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Сы Цицин обрадовался его ответу, захлопнул коробочку с лунным алмазом и достал алмаз темного бессмертного: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я увидел его в первый раз, то сразу понял, что он создан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был ошарашен. После стольких кругов тот все-таки решил подарить ему такой дорогой камень? Чем это отличается от того, если бы мне просто подарили небольшой город в империи Дасы?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слишком ценно, я не могу принять, — к счастью, в полумраке комнаты светился только алмаз, так что Сы Цицин не мог разглядеть, как сильно Дин Сюй побледнел от испуга.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вложил алмаз ему в ладонь и нежно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дорог он ни был, он не сравнится с тобой ни на йоту.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отъявленным мерзавцем, имел ли он право принимать столь высокую похвалу?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едва не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если родители увидят такую дорогую вещь, то обязательно допытаются, откуда она у меня, и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Алмаз, стоящий дороже всего имущества его семьи, да еще и подаренный Пятым принцем — Шэнь Лань наверняка отчитает его по первое число, а потом заставит вернуть подарок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схватил его за руку и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придет время, я сам объясню все госпоже советнице.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 смей ничего объяснять! Если Шэнь Лань узнает, что Пятый принц подарил ему алмаз темного бессмертного, она отделается лишь устным внушением. Но если она узнает, что Пятый принц его бывший возлюбленный, она наверняка переломает ему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Дин Сюй решил принять подарок. Он дрожащими руками бережно обхватил алмаз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Цицин, давай лучше вернемся к предыдущей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тот принял алмаз, Сы Цицин остался доволен и радостно взял его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Матушка прислала много сладостей, попробуй сначала их. Это прислали послы с планеты Кармель.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я очень спешу, — пробормотал про себя 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есть что-то вкусное, почему бы не перекусить во время разговора? Он погладил живот: то, что он съел в обед, уже давно переварилось.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стол, ломящийся от еды, Дин Сюй сглотнул слюну. У него потекли слюнки от одного только аромата. Ближе всего к нему стояло нечто прозрачное, похожее на желе, в стеклянной вазе. Он поднял ее и понюхал — исходил легкий приятный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Сы Цицин протянул ему ложечку, в уголках его глаз светилась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попробовал кусочек; чистый вкус на языке стал еще насыщеннее, и он не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рад, что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Цицин, это дело можно уладить за два дня? — спросил Дин Сюй. Через два дня снова начнется цикл, и все его старания пойдут насмарку.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поднял голову, его взгляд слегка метнулся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еще плод Цинло, они растут только на планете Кармель.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откусил кусочек, плод оказался полон свежей сладости. Он проглотил его, во рту осталось приятное освежающее послевкусие. С его аппетитом он мог бы съесть штук двадцать таких, но его больше беспокоило дело Сяо Хэя. Доев один плод, Дин Сюй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сам не в курсе этого дела, Цицин? Насчет заговора против божественного клана, может, мы все-таки…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пришел вовсе не для того, чтобы помириться, — произнес Сы Цицин. В этот момент он был очень спокоен, только его лицо, до того светящееся довольством, вмиг осунулось, а в глазах промелькнула легкая рябь.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тону Сы Цицина можно было понять, что это утверждение, а не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может ему объяснить, какой именно жест или слово указали на то, что он хочет помириться?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 животе некстати заурчало, протестуя против того, что он перестал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опустил голову. Серебристые волосы прикрыли половину лица, и, несмотря на высокую фигуру, он выглядел невероятно беспомощным, как брошенный ребенок. Его голос прозвучал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боялся… боялся, что ты пришел не для того, чтобы помириться, а по другому делу, поэтому не осмеливался тебя слушать, боясь принять реальность, и предпочитал тешить себя надеждой, что мы еще можем все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его слова «Я знаю», сказанные, как только он вошел, относились не к Сяо Хэю, а к тому, что он якобы хочет спасти их отношения? Дин Сюй был в растерянности — нет, он был в полном замешательстве. Свет, проходящий сквозь фиолетовую хрустальную коробочку на столе, пронзал его сердце, словно серебряные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эти иглы могли говорить, они бы точно кричали: «Убей этого мерзавца!»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А'Сюй, зачем ты пришел? — Сы Цицин поднял голову, глядя на него со всей нежностью и баловством, на которые был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чтоб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черт возьми, можно что-то сказать, глядя в это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расстался с ним и сразу пришел, не мудрено, что он решил, будто ты хочешь помириться, — вклинился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Мерзавец, — добавил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поднял руку, желая коснуться его лица, но рука зависла в воздухе и бессильно опустилась. Он промолвил: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 чем попросит А'Сюй, я исполню. Все, что ты скажешь, даже если это разрыв, даже если это требование никогда больше не видеться…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в этот момент очень хотел выбежать из дворца и закричать в небеса: «Проклятая система мирного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Гур-гур.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пододвинул еду к нему поближе, на его губах появилась горькая улыбка, и он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никчемный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ошеломляющая красота в сочетании с этим обиженным видом — никто бы не смог причинить ему вред, поэтому Дин Сюй решил дать бой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последнее время стал забывчив, как вспомню — сразу сообщу, — Дин Сюй нетвердой походкой поднялся. К счастью, у него была система, а значит, существовало «лекарство от сожалений». Через два дня, когда время пойдет по новому циклу, Сы Цицин забудет об этом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историей про Сяо Хэя придется разбираться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Дин Сюй собрался уходить, Сы Цицин крепко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сидел на своем месте, удерживая его за край одежды, и выглядел невероятно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нужно ничего от меня скрывать. Если я напугал тебя своими словами, я прошу у тебя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суетливо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за что просить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ему следовало бы извиняться.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что случилось? Ты бы не пришел так быстро, если бы не крайний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 говорить? Дин Сюй мучился сомнениями. Сказать — значит втянуть его в неприятности и причинить еще больше боли. Лучше самому найти людей, чтобы схватить Сяо Хэя и завершить задание, а все эти разговоры о том, кто считает его бельмом на глазу, кто хочет его устранить за заговор против божественного клана, или о том, как Шэнь Лань будет держать его под домашним арестом — все это уже будет неважно, когда все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ничего серьезного.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не любил быть со мной откровенным, — Сы Цицин внезапно поднял голову. Его глаза, полные ран и боли, налились кровью. Он схватил Дин Сюя за руку и с силой сжал, громко воскликнув, не терпящим возражений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Руке было больно. Тон Сы Цицина отличался от обычного — в нем сквозило врожденное величие и властность члена императорской семьи. Дин Сюй по-настоящему испугался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друг по имени Сяо Хэй, он покушался на меня и лично сказал, что хочет уничтожить божественный клан. Думаю, за ним кто-то стоит, но кажется, сам он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Сы Цицина резко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покушался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лицо становится свирепым, а исходящая от него аура подавляет, Дин Сюй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со мной ничего не случилось, видишь,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Сы Цицина не подобрело. Дин Сюй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жив и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я все выясню, — тон Сы Цицина переменился, он перестал давить на него и передал ему алмаз: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возвращайся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он вообще сюда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вышел, время было еще раннее. Дин Чань освобождался только через час, и Дин Сюй не решился связываться с ним по коммуникатору, чтобы не мешать, поэтому просто бесцельно бродил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дворца была исключительно строгой, даже человек с таким статусом, как у Дин Сюя, не мог свободно входить и выходить. Доступ имели только его отец — депутат парламента — и мать, которая часто посещала дворец, чтобы лечить членов императорской семьи. Шэнь Лань уже ушла, и ему оставалось только ждать конца рабочего дня Дин Чаня, чтобы пристроиться к нему и выйти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возвышался на высокой горе, откуда был виден весь город. Однако в глазах Дин Сюя этот прекрасный вид не стоил и крошки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о еде, тем сильнее становился голод, и живот начинал все яростнее урчать.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Блуждая по галерее в полуголодном состоянии, он внезапно врезался лбом в стену из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 Дин Сюй потер лоб и поднял глаза. Стена, с которой он столкнулся — человек, беседовавший с кем-то впереди —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стоял человек в военной форме, на голову выше его самого. Его точеные черты лица излучали ледяной холод, а взгляд черных, глубоких глаз давил так, что было трудно дышать. Если Сы Цицин был красив, как вода и облака, то этот человек был как лед и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столкновения взглядов Дин Сюй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оказалось мало — его ноги сами понесли его назад еще на два шага, а в голове завыли сигналы тревоги: Опасность! Опасность!!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узнал его: это был Сы Циюань!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тут забыл, малец?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стоящий позади него настороженно прикрыл Сы Циюаня, свирепо глядя на Дин Сюя, который от страха вжался в перила.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Хуэй, уходим, — тонкие губы Сы Циюаня слегка разомкнулись, голос не выражал никаких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названный Фан Хуэем, бросил на него злобный взгляд, но не посмел ослушаться приказа, почтительно отступил и последовал за Сы Циюанем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прислонившись к перилам, все еще не мог прийти в себя. Воспоминания захлестнули его, словно бурный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Темная ночь, луна скрыта за облаками. Тусклый свет единственного фонаря освещает бледное, как мел, лицо семнадцати-восемнадцатилетнего юноши. Он с окровавленным кинжалом в руках шаг за шагом движется в каком-то направлении, словно живой мертвец.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семи-восьмилетний Дин Сюй отчаянно пятится назад, сжимаясь в комочек, но сзади стена, и отступать некуда. Человек, медленно приближающийся к нему, смотрит ледяным, пронзительным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убивай меня! — плача, кричит Дин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 Сы Циюань одной рукой вытаскивает его из угла и бросает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глазах ребенка Сы Циюань ничем не отличался от маньяка-убийцы. Не обращая внимания на боль от ссадин о камни, Дин Сюй закрыл глаза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видел, я совсем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Лезвие замерло в миллиметре от него. Сы Циюань нахмурился, глядя на царапины на его руках — они медленно затягивались.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ничего не видел… — Дин Сюй от страха сдержал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 Сы Циюань убрал нож и с отвращением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Картина сменилась, время прыгнуло на месяц назад. Дин Сюй, как обычно, весело гулял со своими друзьями, когда их летательный аппарат на огромной скорости чуть не врезался в военный корабль.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будучи главарем банды, возмущенный такой наглостью, стал орать, чтобы виновные вышли и извинились. Когда вышел Сы Циюань, Дин Сюй — спустя десять лет после той встречи — снова позорно упал в обморок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для него был воплощением кошмара. И чтобы найти защитника и не попасть под горячую руку Сы Циюаня, Дин Сюй и начал встречаться с Сы Цицином…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вытер пот со лба. Неудивительно, что его тело так бурно среагировало на появление Сы Циюаня — это была физическая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 Динь-динь…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коммуникатор. Увидев имя Дин Чаня, он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ты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 дворца Пятого принца, выходи.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Видеосвязь не была включена, поэтому Дин Чань не знал, что Дин Сюй уже давным-давно покинул дворец Сы Цицина.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может, встретимся у входа во дворец? — подумав о Сы Цицине, Дин Сюй почувствовал неловкость и решил, что лучше избегать лишних встреч.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хотел было ответить, но увидел, что навстречу ему идет Сы Цицин. Он немедленно отвернулся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я скоро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Цицин не мог ошибиться, человек, который так поспешно пытался сбежать — это был Дин Сюй. Он застыл на месте, сердце пронзила острая боль, его благородное прекрасное лицо вмиг потускнело, как распустившийся в полную силу цветок, что внезапно завял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он что, настолько не хочет его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управлял аппаратом, поглядывая в зеркало заднего вида на Дин Чаня. После выхода из дворца тот выглядел крайне уставшим и, едва сев в аппарат, закрыл глаза, чтобы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прижимал к груди хрустальную коробочку — главное, чтобы отец её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Чань был закоренелым консерватором, ставя работу превыше всего, и не особо любил откровенничать с сыном. Даже если бы он спросил его о том, что происходит, тот вряд ли бы ответил. Дин Сюй причмокнул и решил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впредь поменьше бывай во дворце и не сближайся с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обернулся, его глаза были закрыты.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делай вид, что слушаешь, — Дин Чань открыл глаза. — Ты уже взрослый, хорошо, что перестал проказничать, но ты слишком праздный. С завтрашнего дня я найду тебе работу, будешь работать как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раз уж заговорили о работе… — Дин Сюй решил, что шанс представился. Он обдумал это: выполняя задания дома, он постоянно натыкался на препятствия, лучше уж иметь свое дело. — Может, купишь мне магазинчик? Буду заниматься торговлей,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Торговлей? — Дин Чань задумался. Идея показалась неплохой — и от семьи подальше, и сын при деле будет. Единственное — сын с малых лет не занимался бизнесом и, кроме как развлекаться и тратить деньги, ничего не умел. Но пусть — его главной целью было отдалить сына от принцев, а прибыльность бизнеса дело десятое. Он спросил: — Что собираешься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часто ездишь по другим планетам, как насчет продажи товаров с этих планет? — глаза Дин Сюя заблистали. В эту эпоху технологии развиты, путешествовать по галактике легко, хотя затратно. Посредничество было бы отличным выбором.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Дин Чань заколебался. Он действительно несколько раз в год летал на разные планеты по делам, но как член парламента не мог позволить себе таскать баулы с товарами — пойдут лишние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не волнуйся. Помоги мне привезти несколько партий товара, а дальше я буду сам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найди подходящее место, я все оформлю.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Той ночью, сквозь сон, он услышал механический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Поздравляем игрока. Сохранение прошло успешно. Выпал предмет: одноразовая маска-камуфляж.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проснулся в холодном поту: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003, это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во сне, то да, — ответил 003.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Задание выполнено? Но я же не схватил Сяо Хэя! — Неужели он посреди ночи превратился в силача и во сне с ним разделался? Но ведь он сидит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целевой объект перестает существовать, игрок может перейти на следующий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«Перестает существовать» означает… Сяо Хэй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более логично предположить, что Сяо Хэй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рассуждать хронологически, вчера был день, когда Сяо Хэй должен был совершить покушение, почему он умер в ту же ночь? Может, из-за того, что он не встретился с ним вчера, покушение сорвалось, и его начальство, решив, что он не справился с задачей, убрало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Предаваясь размышлениям, Дин Сюй ворочался без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 конца проснувшись, он встал с трудом. Если бы не голод, он бы не нашел сил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в гостиную, он столкнулся с встревоженной Шэнь Лань. Она была в официальном костюме и с сумкой, собираясь куда-то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А'Сюй, мама идет во дворец, — наспех бросила она. — Постарайся не влипнуть в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заболел? — выпалил Дин Сюй, хотя спрашивать было бессмысленно: членов императорской семьи так много, что даже если бы она сказала имя, он вряд ли бы его знал, это был лишь автоматический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Лань отвела взгляд и, не отвечая,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не заметил её состояния, полностью поглощенный едой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он решил поискать магазинчик. Для него бизнес не был важен, ему нужно было лишь достаточно времени для выполнения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за день несколько мест, он не нашел ничего подходящего, кроме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покупать или нет? Если нет, я предложу другим, — нетерпеливо бросил хозяин лавки.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магазинчик ему приглянулся: проходимость небольшая, обстановка неплохая, единственное, что смущало — расположение прямо напротив дворца Маршала.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почти все жили во дворце, кроме Сы Циюаня: его, достигнув шестнадцатилетия и звания маршала, поселили в собственном дворце. О Шестом принце говорили, что его мать изгнали, а его самого лишили статуса и права входить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Дин Сюя Сы Циюань был человеком с ножом, который хотел его убить. А что именно он тогда увидел, вспомнить не удавалось — может, и правда, как говорил «Дин Сюй», он не видел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глядя на магазин, солнце скрылось. Дождь собирается? Утренний прогноз обещал ясную погоду, а в империи Дасы прогнозы были точными на сто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поднял голову. Ряды истребителей медленно опускались на посадку.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берешь? Дай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вжал голову в плечи. Место пустовало десять лет, те, кто решался арендовать, через пару месяцев сбегали. Глядя, как маршал каждый день входит и выходит — конечно, у него была впечатляющая внешность, но взгляд глаз слишком пугал, а современное оружие, поговаривают, могло снести сотню голов одним залпом. Дождавшись клиента, который был в нерешительности — наверняка из-за страха перед Маршалом — хозяин дрожащим голосом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Скину еще десять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все еще сомневался. Может, стоит поискать в другом месте? Жизнь все-таки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его голове прозвучал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этап системы: «Ради любви и мира». Игрок должен повысить уровень приязни Маршала Сы Циюаня на 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Заставить Маршала проникнуться приязнью — все равно что пойти голыми руками на льва!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 гибель!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лавки принял волевое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Скину еще двадцать тысяч звездных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рукам.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быстро всучил ему договор купли-продажи, вознося хвалу небесам: наконец-то он сбыл это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Убитый горем Дин Сюй сидел на ступеньках, глядя в небо. Сейчас ему хотелось только одного — как можно дольше насладиться этим миром, ведь жить осталось недолго.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утешил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всего 5%, обычно шкала доходит до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Сюй продолжал смотреть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003, есть ли какие-то правила самоподрыва? Например, чтобы тело не разлетелось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003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боишься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бояться? Конечно, он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имеющего опыт смерти, страх Дин Сюя умножился вдвое.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Циюань сошел с корабля и двинулся к своей резиденции. У ворот он на мгновение остановился, бросил косой взгляд в сторону и стремительно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Маршал,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http://bllate.org/book/21720/2244180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