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 с опаской огляделся по сторонам и, заметив, что напротив сидит тот самый пацан, которого они встретили во дворце, рассерженно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разберусь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у входа для встречи гостей, прищурил свои персиковые глаза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это сын депутата Дина.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Империя Дасы переживала не лучшие времена из-за внутренних смут и внешних угроз, к тому же сейчас был самый разгар процесса сокращения депутатов, затеянного Сы Луанем. Стоило дворцу маршала хоть раз вляпаться в серьезные неприятности, как выбраться из них стало бы делом почти невозможным. Хотя маршал и молчал, все знали, что Сы Луань очень остерегается этого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 внезапно осознал: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Его Величество объявил о реорганизации депутатского корпуса — сокращении с двадцати до двенадцати человек. Неизвестно, попадет ли депутат Дин под сокращение. Депутаты имеют право оспаривать решения императора, и раз Его Величество пошел на такой шаг, то, должно быть…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искоса взглянул на него и холодно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Хуэй.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 вздрогнул и поспешно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болтлив был.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воспоминаниях, оставленных ему Дин Сюем, Сы Циюань был человеком, к которому ни в коем случае нельзя приближаться: жестокий, могущественный и беспощадный. За всю его военную карьеру он не потерпел ни одного поражения. Сы Циюань — это имя, которого опасались боги и ужасались многие планеты.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боялись, потому что мощь его армии была способна уничтожить целую планету. Но его и уважали, ведь именно он принес долгие годы мира в Империю Дасы.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покинули истребитель, но не последовали за Сы Циюанем. За его спиной всегда шагал только Фан Хуэй — внешне крупный и простодушный, но на деле обладающий крайне вспыльчивым нравом.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не удивлять.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003 Дин Сюй лишь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боюсь смерти, но задание слишком сложное. Могу я стать VIP-игроком?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Разрешено, — 003 предложил третий путь, помимо продолжения игры и самоуничтожения.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Дин Сюй взволнованно вскочил. Если говорить о деньгах, семья Дин была достаточно богата, так что купить пару предметов на донат было проще простого.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003, — но я принимаю только юани.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Юани? Ха-ха.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для удобства торговли между планетами использовались исключительно звездные кредиты, никаких других денег просто не существовало.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неприступный дворец маршала, Дин Сюй понимал: мало того, что показатель симпатии Сы Циюаня к нему вырастет всего на 5%, так еще и за попытку проникнуть на усиленно охраняемую территорию ему не хватило бы и ста жизней.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003, ты знаешь, кого напоминает твое упрямство?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на мгновение умолк: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смысл в таких сравнениях?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сник: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разница все же есть: я могу приказывать ей, а ты здесь для того, чтобы приказывать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Игрок, ты отлично анализируешь. А теперь, пожалуйста, с удовольствием приступай к выполнению задания.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коммуникатор. На экране высветилось сообщение от Шэнь 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Сюй, ты где? Срочно приезжай во дворец, — голос Шэнь Ланя звучал встревоженно.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Дин Сюй.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 ранен и хочет тебя 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Девятая глава: Ради любви и мира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 Темного Бессмертного все еще был спрятан в комнате Дин Сюя. Вчерашняя сцена стояла перед глазами: печальный взгляд Сы Цицина, его слегка дрожащее тело… Еще одна встреча — это лишь еще одна порция боли для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Шэнь Лань вышел на связь, значит, ранение Сы Цицина было серьезным. Думая об этом, Дин Сюй лишь тяжело вздыхал — ну какую карму он испортил.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долетев до ворот дворца, он увидел, что Шэнь Лань уже ждет там в тревоге.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дойдя до покоев Пятого принца, Дин Сюй только переступил порог, как Шэнь Лань потянул его за собой, заставляя опуститься на колени: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у наложницы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заметил в комнате еще одну фигуру: необыкновенно красивую женщину с развевающимися серебряными волосами. Ее холодная, поразительная красота скрывала возраст — глядя на нее, невозможно было поверить, что у нее есть двадцатитрехлетний сын.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 уже такой большой, — Бай Хуаньлянь изящными шагами подошла к Дин Сюю и протянула руку, чтобы помочь ему подняться.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серебристые волосы, длиной до колен, расстелились по ковру. В сочетании с ее ослепительно прекрасными чертами лица, ни один мужчина не смог бы устоять. К сожалению, на этом безупречно белом лице не было ни тени эмоций — не как у маршала, скованной холодом, а скорее ледяной маской, лишенной радости или гнева.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ледяная статуя, лишенная чувств.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руки Дин Сюя, он почувствовал, что она холодна не только в выражении лица, но и в теле.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Цицином очень близки, — Бай Хуаньлянь подвела его к кровати и слегка подтолкнула вперед. — Побудь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Хуаньлянь держала его за руку, Дин Сюй ощутил странный трепет. Находиться рядом с существом, у которого нет ни единой эмоции и от которого веет могильным холодом, было крайне неприятно.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об этом он мог лишь размышлять про себя. Бай Хуаньлянь была фавориткой Сы Луаня, которую тот безмерно баловал и выполнял любое её желание. Говорили, что она обладает невероятной силой, хотя никто еще не видел, как она её применяет.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хочу поговорить с А Сюем наедине, — голос Сы Цицина был слабым, но даже бледность не могла скрыть благородства его черт. Он унаследовал от матери серебряные волосы и красоту, и с самого рождения, обладая высочайшим статусом и безупречной внешностью, вызывал немало зависти.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вышли, оставшись один на один со своим бывшим, Дин Сюй оробел: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Сы Цицин слегка улыбнулся бледными губами. — Я уже счастлив, что ты пришел проведать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ранение? — ведь вчера он был в полном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Цицина потеплел: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беспокойся.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Дасы который год царил полный покой, и оказавшись в глубине императорского дворца, Сы Цицин не мог получить ранение случайно. Дин Сюй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Сяо Хэя?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Цицин ответил невпопад: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Сюй, сейчас слишком опасно. Если можешь, не вмешивайся в это, понимаешь?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он бы вообще ни во что не ввязывался, мечтая лишь спокойно набить свой желудок, который просил еды каждые два часа.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скучал по тебе, — Сы Цицин слабо поднял руку и нежно накрыл ладонь Дин Сюя. — Побудь со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Понятие побуть в плане времени имело очень широкий смысл. Подумав о третьем задании системы, Дин Сюй пришел в уныние — будучи человеком, для которого время имело решающее значение, он меньше всего хотел попасть во временную петлю.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продолжать запутанные отношения с Пятым принцем было не лучшей идеей, лучше уж разрубить узел сразу.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Цицин, я на самом деле…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моя вина, — перебил он. — Вчера, после того как ты ушел, я места себе не находил, вот и дал повод другим ранить меня. Когда жена депутата осматривала меня, я мог думать только о тебе и против воли позвал тебя по имени. — Сы Цицин поднял голову и самоиронично усмехнулся: — Я думал, ты не придешь, ведь мы… мы ведь уже больше не связаны.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 ранее?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хотел сказать, что я сегодня свободен, могу побыть с тобой подольше.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просидел до самого вечера. Сы Цицин уснул, но сон был беспокойным, он крепко сжимал руку Дин Сюя.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Сюй с трудом освободил руку и собрался уходить, у дверей его перехватила Бай Хуаньлянь.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Сюй, ты весь день провел с Цицином, устал, должно быть, — она была в белом одеянии, на плечах — белая накидка, серебряные волосы развевались на ветру, превращая её в подобие эльфа. Но в глазах Дин Сюя она казалась почти прозрачной, что заставляло его держаться подальше.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стоит. Моя мать ждет меня, я пойду поужинаю дома, — уважительно ответил Дин Сюй.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отправила жену депутата Дина домой. После того как ты поужинаешь со мной, я прикажу доставить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Бай Хуаньлянь ощущалось как поток ледяного воздуха. Он посмотрел на луну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очень холодно, не беспокойтесь, Ваше Высочество.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 Еще холодно? — она сняла с плеч накидку и набросила на Дин Сюя.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был готов расплакаться: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даже немного жарко.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Хуаньлянь взяла его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просто хочу поговорить о Цицине.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блуждал глазами по столу, заставленному яствами, но ел очень скромно. Ничего не поделаешь — под ледяным взглядом Бай Хуаньлянь у него не получалось проявлять аппетит.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ты ему нравишься, но у него есть свой груз ответственности. Понимаешь? — сидя, Бай Хуаньлянь напоминала холодную фарфоровую статуэтку.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понимаешь, — она закрыла глаза, а открыв, впилась взглядом в собеседника. — Цицин — мой единственный сын, я люблю его больше всего на свете. Раньше он слушал только меня, свою мать, но однажды он перестал быть послушным.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проглотил кусок еды и правдиво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слова, как три ледяные стрелы, точно вонзились в сердце Дин Сюя. Он отложил палочки, от страха даже желудок перестал урчать.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буквально сбежал. Все десять минут, что он сидел за столом, он не притронулся к еде, лишь выдерживая пристальный взгляд Бай Хуаньлянь, в котором он полностью проиграл.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кто-то открыл дверь и медленно, бесшумно вошел. Сы Цицин открыл глаза, глядя на порог, его голос уже не был таким слабым, как днем: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Хуаньлянь прошла в центр комнаты и замерла. В лунном свете смутно угадывались белые одежды и развевающиеся серебряные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 Сюй? — Сы Цицин приподнялся на локтях. — Матушка, вы ничего ему не сделали?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приказала отослать его домой, — она поправила серебряную прядь, скрывая исчезнувшую сережку на левом ухе. — Ты сомневаешься во мне из-за него?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Цицин не посмел 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стоял у ворот дома, вглядываясь в даль, и лишь увидев лицо Дин Сюя, успокоился.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съел полкастрюли риса, поболтал с Шэнь Ланем и довольный пошел отдыхать.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его быстро охватила усталость.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Дин Сюй почувствовал боль в животе. С детства он отличался крепким здоровьем и благодаря своим способностям регенерации никогда не болел. С чего бы животу болеть?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была легкая ноющая боль, но вскоре она сменилась пронзающими, болезненными спазмами…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обхватил живот, стиснув зубы от боли. Казалось, там что-то неистово мечется.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изо рта брызнула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внутри него словно взбесилось, быстро перемещаясь по утробе, словно ища выход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порча?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мысль, пришедшая в голову Дин Сюя.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обуться, он спрыгнул с кровати, пытаясь позвать на помощь, но рухнул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пронзило его внутренности, конечности лишились силы, регенерация не справлялась.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полу, Дин Сюй содрогался — если тело не выдержит ущерба, он умрет.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затуманивалось, веки становились тяжелыми…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напомнило ему момент, когда бандиты дважды пронзили его ножом — беспомощность перед лицом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Десятая глава: Ради любви и мира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Ощупывая живот под одеялом, он не почувствовал никакой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тут же встал и, не обуваясь, выбежал из комнаты — родителей дома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госпожа отправилась во дворец, — доложила служанка.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Сюй, кивнув, украдкой посмотрел на дату — верно, он вернулся в начало цикла.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получилось наладить отношения с Сы Циюанем всего на один день? — Дин Сюй сел за стол. Он так и не придумал, как пробраться во дворец маршала.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Системе не положено вмешиваться в игру игрока. Я лишь предупрежу: если игрок умрет, прогресс игры не сохранится, — холодный механический голос прозвучал в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Вилка замерла в воздухе. В мозгу Дин Сюя что-то щелкнуло. Прошлой ночью он…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вас всех!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умер!?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продолжал: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задание не выполнено и запись не создана, если игрок умрет, цикл вернет тебя к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чего взял, что этим нужно гордиться? — Дин Сюй был потрясен. Вчерашняя дикая боль доказала ему, что даже с его способностями к регенерации его могут легко убить.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слишком опасен!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убил? — поспешно спросил Дин Сюй.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задал вопрос снова, но в голове по-прежнему было тихо.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подчеркнул, что не участвует в его игре, поэтому спрашивать было бессмысленно.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Заедая стресс, ранним утром Дин Сюй съел все, что было на столе, не оставив ни капли бульона.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видя такой аппетит юного господина, была вне себя от радости, решив, что в доме вот-вот случится что-то хорошее.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график был в норме, никаких подозрительных лиц он не встречал. Но Дин Сюй знал — прошлой ночью это было хладнокровное убийство. Дикая боль в животе, лишившая его жизни — это явно не отравление едой.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мог быть? Подельники Сяо Хэя?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начал тщательно вспоминать и наткнулся на поразительные воспоминания.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в Империи Дасы произошло громкое событие — внезапная кончина наследного принца. Никаких предвестников, просто случайной ночью он закричал от невыносимой боли в животе, и те, кто слышал эти вопли, в ужасе застывали.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Лань прибыл, принц был уже мертв. Его живот был разорван изнутри, кишечник выпал.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происшествие было два года назад, но в памяти Дин Сюя всплыло, как Шэнь Лань после этого несколько дней ходил сам не свой. Однажды вечером «Дин Сюй» вернулся домой и подслушал у дверей разговор Шэнь Ланя с Дин Чанем о том, что даже если бы он успел приехать, вряд ли смог бы спасти наследника.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потерял сознание и не увидел, были ли в животе дыры, но симптомы были один в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прежний Дин Сюй только и делал, что развлекался, не задумываясь о смысле слов матери.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«Дин Сюй» не интересовался политикой, слухи ходили такие, что невозможно было не слышать. Многие подозревали Бай Хуаньлянь — ту самую «ледяную» женщину, чей шлейф из двадцати погибших служанок был связан с тем, что их животы были разорваны.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видел её способностей, но все боялись её мощи.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это не мешало Сы Луаню любить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Луаня было три наложницы: с острым нюхом, с феноменальной памятью и третья, остававшаяся загадкой.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Хао Минь, обладающая острым нюхом, не вынесла запаха других женщин на теле императора и сама переехала во флигель. Наложница Шэнь Жу, обладавшая феноменальной памятью, знала все — от географии до истории, и стоило ей однажды что-то увидеть, как она могла описывать это в ярчайших красках, поэтому Сы Луань с удовольствием слушал её рассказы.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Бай Хуаньлянь оставалась загадкой. Её красота была ошеломляющей, и даже при холодном характере, когда она не удостаивала Сы Луаня даже улыбкой, он все равно любил её до безумия.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прямо было нечего, доказательств не было, но холод, который источали её слова «этого недостаточно», заставлял Дин Сюя дрожать даже в подогреваемом помещении.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приближаться к этой женщине он больше не смел.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приземлился у ворот дворца маршала. Владелец магазина стоял снаружи, пытаясь распродать свое имущество.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беру, — Дин Сюй без тени сомнений выложил наличные.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головой, словно темная туча, начали опускаться истребители.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даже не поднял голову, направляясь прямо к воротам дворца маршала.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Игрок, ты решил зайти в логово тигра? — 003 редко проявлял инициативу, если к нему не обращались.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Шансы перехватить маршала ничтожны, нельзя упускать ни одной возможности подлизаться.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жить хочешь? Знаешь, что это за место? — владелец магазина схватил его за рукав. — Раз уж купил у меня лавку, по-дружески предупреждаю: туда соваться нельзя, и людей там лучше не злить — жизней не хватит.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открываю магазин напротив дворца маршала, я обязан засвидетельствовать ему свое почтение, — Дин Сюй попытался освободиться.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держал крепче: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 будь таким самоуверенным. Маршалу нет дела до таких мелких сошек, хочешь выжить — не лезь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хотите сказать, что напротив дворца маршала можно в любой момент лишиться головы?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Мой магазин в полной безопасности! — владелец отпустил его руку. — Успеешь еще поздороваться с маршалом, не торопись, может, на другой день? Если умрешь, успев купить мою лавку, я ее потом всю жизнь продать не смогу.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Сюй, демонстрируя решимость героя, который покидает дом и не возвращается,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откладывать на завтра то, что можно сделать сегодня.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плану, он собирался с улыбкой распахнуть объятия навстречу Сы Циюаню, они должны были обняться по-братски, похлопать друг друга по плечам, договориться о пьянке, за рюмкой водки выяснить тайны маршала, прижать его к ногтю и стать закадычными друзьями.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отличалась от идеалов на сто тысяч неожиданностей.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Дин Сюй с сияющей улыбкой бросился вперед, его лицо встретилось с чьим-то ботинком, затем он взлетел в воздух и был пойман чьей-то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пнул, и тот, кто поймал — был один и тот же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 холодно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 я не поймал тебя, парень, ты бы отлетел и отдал Богу душу.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углом ноздри Фан Хуэя выглядели как у орангутанга.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мне спасибо сказать? — Дин Сюй прикрыл лицо, ощущая вкус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 яростно вцепился в его воротник: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вломился во дворец маршала?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я могу вломиться? — Дин Сюй указал на магазин напротив — владелец с выражением «я же говорил» покачал головой. — Я открыл лавку напротив, по идее должен был поприветствовать хозяина этих мест.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нуждаемся мы в твоих приветствиях, — Фан Хуэй бесцеремонно отшвырнул его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не унимался — раз уж получил пинка, надо использовать ситуацию. Он с невозмутимым видом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лицо болит, ваши люди ранили меня, из вежливости могли бы хотя бы пригласить внутрь отдохнуть.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 округлил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наглецом.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схватился за пояс Фан Хуэя: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ударили, даже на лекарства не раскошелитесь? Если не дадите внятных объяснений, я от вас не отстану!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пускайте меня во дворец маршала, я еще не обсудил свои 5% симпатии. Дин Сюй решил: даже если придется позориться, он прилипнет к Фан Хуэю как банный лист.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терпения есть предел, — раздался холодный, равнодушный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плащ Сы Циюаня развевался на ветру, а его бездонные темные глаза походили на глубокую пучину, в которую Дин Сюй проваливался, лишаясь дыхания, охваченный паникой.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денег на лекарства, правда, — от волнения в животе у Дин Сюя заурчало.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 лекарства или на обед? — Фан Хуэй снова вцепился в его воротник.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дадите, на то и сгодится, я не привередлив, — пересохшим языком прохрипел Дин Сюй.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на себя берешь. Проваливай, — Фан Хуэй отшвырнул его и последовал за маршалом внутрь дворца.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вообще невыполнимо, — Дин Сюй растирал лицо, которое почти не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http://bllate.org/book/21720/2244181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