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все еще жив — значит, у тебя все еще есть надежда. Ради любви и мира система дарит игроку сто единиц подзарядки.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спросил:</w:t>
      </w:r>
    </w:p>
    <w:p w:rsidR="00BB20FC" w:rsidRPr="00357A74" w:rsidRDefault="00357A74" w:rsidP="00BB20FC">
      <w:pPr>
        <w:jc w:val="left"/>
        <w:rPr>
          <w:sz w:val="28"/>
          <w:lang w:val="en-US"/>
        </w:rPr>
      </w:pPr>
      <w:r w:rsidRPr="00357A74">
        <w:rPr>
          <w:sz w:val="28"/>
          <w:lang w:val="en-US"/>
        </w:rPr>
        <w:t>— Подзарядка повышает боевой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какой от нее 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Коммуникатор в кармане завибрировал. Звук становился всё громче — это означало, что абонент вызывает его экстренно.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Дин Сюй неохотно ответил и, не дожидаясь ее слов, отказал: —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бы ты ни был занят, немедленно приходи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была ли связь между его смертью и Бай Хуаньлянь, Дин Сюй мог точно сказать, что переломный момент произошел именно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сказал:</w:t>
      </w:r>
    </w:p>
    <w:p w:rsidR="00BB20FC" w:rsidRPr="00357A74" w:rsidRDefault="00357A74" w:rsidP="00BB20FC">
      <w:pPr>
        <w:jc w:val="left"/>
        <w:rPr>
          <w:sz w:val="28"/>
          <w:lang w:val="en-US"/>
        </w:rPr>
      </w:pPr>
      <w:r w:rsidRPr="00357A74">
        <w:rPr>
          <w:sz w:val="28"/>
          <w:lang w:val="en-US"/>
        </w:rPr>
        <w:t>— Мама, я правда не могу уйти,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оправданий. Пятый принц ранен, он хочет тебя видеть, — не дав Дин Сюю возможности возразить, Шэнь Лань отключила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003, помимо выпадения снаряжения, можно ли как-то повысить мой боевой уровень? — Дин Сюй управлял флаером и параллельно задавал вопросы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вероятность выпадения предметов, изменяющих характеристики игрока, крайне мала, — ответил 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сказал:</w:t>
      </w:r>
    </w:p>
    <w:p w:rsidR="00BB20FC" w:rsidRPr="00357A74" w:rsidRDefault="00357A74" w:rsidP="00BB20FC">
      <w:pPr>
        <w:jc w:val="left"/>
        <w:rPr>
          <w:sz w:val="28"/>
          <w:lang w:val="en-US"/>
        </w:rPr>
      </w:pPr>
      <w:r w:rsidRPr="00357A74">
        <w:rPr>
          <w:sz w:val="28"/>
          <w:lang w:val="en-US"/>
        </w:rPr>
        <w:t>— Ваши разработчики не учли, что игроку нужны выносливость и боевая мощь, чтобы быстрее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мы еще не встречали никого, кто был бы настолько слаб и при этом так любил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Цицин, ослабленный, лежал на кровати. Рядом стояла Бай Хуаньлянь, чья красота поражала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входящего Дин Сюя, Бай Хуаньлянь поднялась навстречу, взяла его за руку и произнесла:</w:t>
      </w:r>
    </w:p>
    <w:p w:rsidR="00BB20FC" w:rsidRPr="00357A74" w:rsidRDefault="00357A74" w:rsidP="00BB20FC">
      <w:pPr>
        <w:jc w:val="left"/>
        <w:rPr>
          <w:sz w:val="28"/>
          <w:lang w:val="en-US"/>
        </w:rPr>
      </w:pPr>
      <w:r w:rsidRPr="00357A74">
        <w:rPr>
          <w:sz w:val="28"/>
          <w:lang w:val="en-US"/>
        </w:rPr>
        <w:t>— У вас с Цицинем хорошие отношения, побудь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сел на край кровати, осторожно разглядывая всех присутствующих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Шэнь Лань, Бай Хуаньлянь и лежащего на кровати Сы Цицина в комнате находились две служанки. Они были погружены в свои дела, с самого начала не поднимали головы и даже не взглянули на Дин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хочу поговорить с А-Сюем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вчера, после того как Бай Хуаньлянь и Шэнь Лань вышли, две служанки последовали за ними, прикрыв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Цицин, ты ранен и должен больше отдыхать, — рука Дин Сюя уже была в его ладони, и он хотел уйти вместе с Шэнь Лань, пока она не ушла далеко. С его нынешними способностями, даже если он узнает правду, он не факт что сможет что-то предпринять, а из-за гибели он не мог попасть в бесконечный цикл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Цицин слегка разжал пальцы, насмешливо улыбнулся и, закрыв глаза, промолвил:</w:t>
      </w:r>
    </w:p>
    <w:p w:rsidR="00BB20FC" w:rsidRPr="00357A74" w:rsidRDefault="00357A74" w:rsidP="00BB20FC">
      <w:pPr>
        <w:jc w:val="left"/>
        <w:rPr>
          <w:sz w:val="28"/>
          <w:lang w:val="en-US"/>
        </w:rPr>
      </w:pPr>
      <w:r w:rsidRPr="00357A74">
        <w:rPr>
          <w:sz w:val="28"/>
          <w:lang w:val="en-US"/>
        </w:rPr>
        <w:t>— А-Сюй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приоткрыл рот. Даже горькое выражение лица Сы Цицина было настолько привлекательным, что от него невозможно было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сердце А-Сюя нет меня, но я все равно заставил его прийти, я слишком далек от того, чтобы чего-то требовать, — Сы Цицин отдернул руку, его голос дрожал от печали. — Я действительно устал, отдохну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развивалась в неправильном направлении. Дин Сюй перебирал пальцами и, почувствовав беспомощность, сказал:</w:t>
      </w:r>
    </w:p>
    <w:p w:rsidR="00BB20FC" w:rsidRPr="00357A74" w:rsidRDefault="00357A74" w:rsidP="00BB20FC">
      <w:pPr>
        <w:jc w:val="left"/>
        <w:rPr>
          <w:sz w:val="28"/>
          <w:lang w:val="en-US"/>
        </w:rPr>
      </w:pPr>
      <w:r w:rsidRPr="00357A74">
        <w:rPr>
          <w:sz w:val="28"/>
          <w:lang w:val="en-US"/>
        </w:rPr>
        <w:t>— Я побуду здесь, пока ты не уснешь.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Сы Цицина дернулся, он озарился счастливой улыбкой: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чувства Сы Цицина к Дин Сюю были самыми что ни на есть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Цицин уснул, было уже поздно. Дин Сюй на цыпочках пробрался к выходу, молясь о том, чтобы не столкнуться с Бай Хуаньлянь.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окликнул его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Глава одиннадцатая. Ради любви 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обернулся. Перед ним стоял незнакомый юноша с чистой кожей и черными глазами, в его облике сквозила детская непосредственность, но сейчас он смотрел на него с осторожностью. Если приглядеться, он был чем-то похож на самого Дин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выход из дворца, — максимально серьезно ответил 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где выход, но Шэнь Лань ушла, и он не мог выбраться самостоятельно, поэтому надеялся, что кто-то проводит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Как ты сюда попал? — юноша нахмурился, его взгляд стал еще более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попался сложный противник. Дин Сюй сказал:</w:t>
      </w:r>
    </w:p>
    <w:p w:rsidR="00BB20FC" w:rsidRPr="00357A74" w:rsidRDefault="00357A74" w:rsidP="00BB20FC">
      <w:pPr>
        <w:jc w:val="left"/>
        <w:rPr>
          <w:sz w:val="28"/>
          <w:lang w:val="en-US"/>
        </w:rPr>
      </w:pPr>
      <w:r w:rsidRPr="00357A74">
        <w:rPr>
          <w:sz w:val="28"/>
          <w:lang w:val="en-US"/>
        </w:rPr>
        <w:t>— Я приходил проведать больного пятого принца. Вошла я сюда вместе с принцессой Бай, но, когда вышла, ее уже нигде не было, — для пущей убедительности Дин Сюй изобразил крайнюю обеспокоенность.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Бай Хуаньлянь юноша выпрямился, его лицо изменилось. Как и подозревал Дин Сюй, все во дворце испытывали страх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блеснули, он нахмурился и издал странный звук в горле:</w:t>
      </w:r>
    </w:p>
    <w:p w:rsidR="00BB20FC" w:rsidRPr="00357A74" w:rsidRDefault="00357A74" w:rsidP="00BB20FC">
      <w:pPr>
        <w:jc w:val="left"/>
        <w:rPr>
          <w:sz w:val="28"/>
          <w:lang w:val="en-US"/>
        </w:rPr>
      </w:pPr>
      <w:r w:rsidRPr="00357A74">
        <w:rPr>
          <w:sz w:val="28"/>
          <w:lang w:val="en-US"/>
        </w:rPr>
        <w:t>— Ты — 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Дин Сюй рефлекторно отнекивался; он почувствовал в том, как юноша произнес это имя, огромную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яростно сделал шаг вперед, не отрывая взгляда от лица Дин Сюя, и вдруг ткнул пальцем в его нос:</w:t>
      </w:r>
    </w:p>
    <w:p w:rsidR="00BB20FC" w:rsidRPr="00357A74" w:rsidRDefault="00357A74" w:rsidP="00BB20FC">
      <w:pPr>
        <w:jc w:val="left"/>
        <w:rPr>
          <w:sz w:val="28"/>
          <w:lang w:val="en-US"/>
        </w:rPr>
      </w:pPr>
      <w:r w:rsidRPr="00357A74">
        <w:rPr>
          <w:sz w:val="28"/>
          <w:lang w:val="en-US"/>
        </w:rPr>
        <w:t>— Не отпирайся! Хэ’эр сказала, что только Дин Сюй приходил проведать брата Цициня!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тщетно пытался найти в памяти информацию об этом человеке. Какую глубокую обиду они должны были иметь, чтобы его имя вызывало такую реакцию? Впрочем, судя по стилю жизни настоящего Дин Сюя, нажить себе врага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эти десять секунд для раздумий, Дин Сюй решил, что лучше избежать лишних проблем и просто притвориться, что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лба и сказал:</w:t>
      </w:r>
    </w:p>
    <w:p w:rsidR="00BB20FC" w:rsidRPr="00357A74" w:rsidRDefault="00357A74" w:rsidP="00BB20FC">
      <w:pPr>
        <w:jc w:val="left"/>
        <w:rPr>
          <w:sz w:val="28"/>
          <w:lang w:val="en-US"/>
        </w:rPr>
      </w:pPr>
      <w:r w:rsidRPr="00357A74">
        <w:rPr>
          <w:sz w:val="28"/>
          <w:lang w:val="en-US"/>
        </w:rPr>
        <w:t>— Я недавно ударился головой, память немного спуталась, лицо твое мне кажется знакомым, 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проигнорировал его притворство:</w:t>
      </w:r>
    </w:p>
    <w:p w:rsidR="00BB20FC" w:rsidRPr="00357A74" w:rsidRDefault="00357A74" w:rsidP="00BB20FC">
      <w:pPr>
        <w:jc w:val="left"/>
        <w:rPr>
          <w:sz w:val="28"/>
          <w:lang w:val="en-US"/>
        </w:rPr>
      </w:pPr>
      <w:r w:rsidRPr="00357A74">
        <w:rPr>
          <w:sz w:val="28"/>
          <w:lang w:val="en-US"/>
        </w:rPr>
        <w:t>— Мы никогда не встречались, неудивительно ли, что ты меня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бед натворил настоящий Дин Сюй, если даже незнакомцы стали его злейшими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еще один шаг навстречу, между ними осталось около двадцати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и Дин Сюй заметил, что их рост был почти одинаков.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встречались мы или нет? Пять лет я не испытывал к тебе ничего, кроме ненависти! — юноша почти процедил эти слова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заметил:</w:t>
      </w:r>
    </w:p>
    <w:p w:rsidR="00BB20FC" w:rsidRPr="00357A74" w:rsidRDefault="00357A74" w:rsidP="00BB20FC">
      <w:pPr>
        <w:jc w:val="left"/>
        <w:rPr>
          <w:sz w:val="28"/>
          <w:lang w:val="en-US"/>
        </w:rPr>
      </w:pPr>
      <w:r w:rsidRPr="00357A74">
        <w:rPr>
          <w:sz w:val="28"/>
          <w:lang w:val="en-US"/>
        </w:rPr>
        <w:t>— Ненависть к незнакомцу чаще всего основана на собственных догадках, а отчасти просто оттого, что человеку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и холодно усмехнулся:</w:t>
      </w:r>
    </w:p>
    <w:p w:rsidR="00BB20FC" w:rsidRPr="00357A74" w:rsidRDefault="00357A74" w:rsidP="00BB20FC">
      <w:pPr>
        <w:jc w:val="left"/>
        <w:rPr>
          <w:sz w:val="28"/>
          <w:lang w:val="en-US"/>
        </w:rPr>
      </w:pPr>
      <w:r w:rsidRPr="00357A74">
        <w:rPr>
          <w:sz w:val="28"/>
          <w:lang w:val="en-US"/>
        </w:rPr>
        <w:t>— Брат Цицин действительно ослеп, раз получил такое тяжелое ранение из-за такого,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ранен из-за меня? — сердце Дин Сюя екнуло. Неужели это из-за дела с маленьким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расследовал какую-то информацию, которую ты дал, и получил пулю в живот, — на красивых глазах мальчика выступили слезы, он гневно схватил Дин Сюя за плечо. — С навыками брата Цициня он не мог быть ранен! Хэ’эр сказала, что он проявил неосторожность. Это ты что-то сделал, из-за чего он не смог сосредоточиться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порвал с ним, а затем разрушил надежды Сы Цицина на примирение...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как вы можете... — к ним подбежала служанка, в ее глазах виден был ужас. — Уходите скорее,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Хэ’эр, я знаю, — Лу Синьяо отпустил Дин Сюя и злобно зыркнул на него. — Если с братом Цицинем что-то случится, я никогда тебя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расставание с Сы Цицинем ради мира — хороший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управлял своим флаером. К концу дня он чувствовал себя вымотанным, спина болела, а голод одолевал сильнее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юноша по фамилии Лу ушел, он тут же подозвал служанку по имени Хэ’эр и попросил ее помочь выбраться из дворца. К счастью, она оказалась куда покладистее юноши и без лишних слов вывела его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Расставание с Сы Цицинем было системным заданием, — сказал 003. — Если игрок не согласен с настройками, он может принять собственное решение после выполнения задания. Система не будет вмешиваться. Иными словами, если ты помиришься с ним, система не отправит тебя в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взвесил все за и против и согласился:</w:t>
      </w:r>
    </w:p>
    <w:p w:rsidR="00BB20FC" w:rsidRPr="00357A74" w:rsidRDefault="00357A74" w:rsidP="00BB20FC">
      <w:pPr>
        <w:jc w:val="left"/>
        <w:rPr>
          <w:sz w:val="28"/>
          <w:lang w:val="en-US"/>
        </w:rPr>
      </w:pPr>
      <w:r w:rsidRPr="00357A74">
        <w:rPr>
          <w:sz w:val="28"/>
          <w:lang w:val="en-US"/>
        </w:rPr>
        <w:t>— Пожалуй, лучше подумаю, как сблизиться с Сы Циюанем.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стало ясно, что чувства Сы Цицина к нему настоящие, но для того Дин Сюя это был лишь способ защиты. Он ни за что не вернется к отношениям с Сы Цицинем. Даже если оба согласятся, Бай Хуаньлянь — королева-мать —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раньше времени, Шэнь Лань ждала его у порога, как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ночью снова прихватит живот, Дин Сюй теперь был осторожен в еде — не хватал что попало, а съел восемь чашек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этой ночью я спать не буду, посмотрю, кто это меня так подставляет! — поклялся Дин Сюй.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подскочив, Дин Сюй растерянно осмотрел спальню. Лишь через десять секунд до него дошло, что вчера, едва лег, тут 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суетилась в гостиной, на диване сидел Дин Чань и смотрел новости. В отличие от вчерашнего дня ситуация была спокойной. Дин Сюй выдохнул: минувшая ночь обошлась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после пинка Фан Хуэя он был в напряжении вплоть до приезда во дворец, израсходовал слишком много энергии, оттого и проспал убийцу. Однако единственная разница была в том, что вчера при выходе из дворца он не встретил Бай Хуаньлянь.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А-Сюй, я слышал, ты вчера уже нашел магазин? — Дин Чань с довольным видом посмотрел на него. — Искал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Дин Сюй перевел взгляд на завтрак. Он вспомнил, что Дин Чань обычно уходил рано, и они за всё время ни разу не встречались по утрам, так почему сегодня он сидит здесь так спокойно? — Отец, ты сегодня не идешь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А-Сюй действительно повзрослел, — Дин Чань пропустил вопрос мимо ушей и сел за стол. — Давай, ты ведь проголодался? С самого детства ты быстро начинаешь хотеть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завтраком была странной. Дин Сюй был всецело занят тем, как выстроить отношения с Сы Циюанем, и не заметил, что лица родителей не покидало какое-то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я ушел. В магазине еще много дел, попрошу Чжи Цина помочь мне, — Дин Сюй, конечно, не собирался звать Тан Чжи Цина. Пока не ясны сроки задания, нужно всё закончить. Но дома приходилось играть роль послушного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Дин Чань довольно закивал, будто у него появилось ощущение, что непутевый ребенок наконец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Дин Сюй ушел, улыбка на лице Шэнь Лань тут же исчезла:</w:t>
      </w:r>
    </w:p>
    <w:p w:rsidR="00BB20FC" w:rsidRPr="00357A74" w:rsidRDefault="00357A74" w:rsidP="00BB20FC">
      <w:pPr>
        <w:jc w:val="left"/>
        <w:rPr>
          <w:sz w:val="28"/>
          <w:lang w:val="en-US"/>
        </w:rPr>
      </w:pPr>
      <w:r w:rsidRPr="00357A74">
        <w:rPr>
          <w:sz w:val="28"/>
          <w:lang w:val="en-US"/>
        </w:rPr>
        <w:t>— Как там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Чань тяжело вздохнул. С момента основания империи Дасы прошла тысяча лет, и все это время существовали депутаты. Чтобы императорская власть не была безграничной, у двадцати депутатов, при условии набора более пятнадцати голосов, было право вето на решения императора. За депутатами следили крайне строго. Больше всего не прощались кумовство и разделение на кланы. Как только обнаруживались случаи взяточничества или лояльности определенным лицам, провинившихся тут же исключали из списка депутатов.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Император хочет сократить число депутатов, только чтобы сосредоточить реальную власть в одних руках. Все понимают, кого именно уволят. Те, кто привык лебезить перед императором, конечно, останутся, и если это случится, вся власть в империи Дасы перейдет к нему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сердце Шэнь Лань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хотел бы избавиться от меня, но императорской семье всё еще нужны твои способности, — Дин Чань посмотрел на дверь. — Больше никогда, ни по какой причине, не приводи А-Сюя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принцесса Бай... — Шэнь Лань была в отчаянии и, наконец, вздохнула: —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одноразовую маску для маскировки. Маска была тонкой, как бумага, при касании ощущалась как настоящая кожа, имела температуру тела — словно это действительно было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надену эту маску, я смогу войти в покои маршала? — с тревогой спросил 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ответил:</w:t>
      </w:r>
    </w:p>
    <w:p w:rsidR="00BB20FC" w:rsidRPr="00357A74" w:rsidRDefault="00357A74" w:rsidP="00BB20FC">
      <w:pPr>
        <w:jc w:val="left"/>
        <w:rPr>
          <w:sz w:val="28"/>
          <w:lang w:val="en-US"/>
        </w:rPr>
      </w:pPr>
      <w:r w:rsidRPr="00357A74">
        <w:rPr>
          <w:sz w:val="28"/>
          <w:lang w:val="en-US"/>
        </w:rPr>
        <w:t>— Маска была выбрана в соответствии с пожеланиями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действительно выбирал маску сам. Перед использованием 003 спросил, чье лицо он хочет скопировать. Чтобы сблизиться с Сы Циюанем, логично было взять лицо кого-то из его приближенных. Но кроме Сы Циюаня и Фан Хуэя, он никого не знал, поэтому ответил лишь размыто: доверенное лицо Сы Циюаня. И чтобы никто не заподозрил неладное, добавил: кто-то из тех, кто редко появляется в покоях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003 выдал ему эту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отличалась от обычной, она включала глаза и уши. 003 сказал, что она может автоматически корректировать черты лица владельца, что гарантирует абсолютный успех. Дин Сюй вертел ее в руках — сейчас лицо казалось почти плоским, ничего не разобрать, но появилось смутное чувство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Чье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вздрогнул. Мысль была довольно жуткой.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Дин Сюй решил действовать. Судя по времени, отпущенному на первые два задания, это должно занять от силы пять дней. Он не хотел снова попасть в цикл. Кто знает, кого еще придется встретить, кроме Бай Хуаньлянь и того странного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засаде у магазина два часа, он дождался Сы Циюаня, который вернулся в сопровождении своего верного помощника Фан Хуэя. Впрочем, лицо Фан Хуэя выглядело крайне расстроенным — неужели отчитали? Дин Сюй перевел взгляд на Сы Циюаня, увы, ответа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маску, он увидел в отражении совсем другого человека. Если бы не то, что его мысли оставались его собственными, Дин Сюй принял бы себя за другого. Его прежде чистые черные глаза теперь стали глубоко-карие, полные убийственной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подготовился заранее: натянул кепку. У него были черные короткие волосы, которые совсем не сочетались с этим лицом. Он приподнялся на носках, задумавшись: «А мой рост не выдаст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ответил 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учесть, что и Сы Циюань, и Фан Хуэй были выше ста восьмидесяти сантиметров, доверенное лицо маршала вряд ли могло иметь рост сто семьдесят. Дин Сюй решил, что правильно сделал, надев ботинки на большом размере и подложив пятисантиметровые стельки.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спросил:</w:t>
      </w:r>
    </w:p>
    <w:p w:rsidR="00BB20FC" w:rsidRPr="00357A74" w:rsidRDefault="00357A74" w:rsidP="00BB20FC">
      <w:pPr>
        <w:jc w:val="left"/>
        <w:rPr>
          <w:sz w:val="28"/>
          <w:lang w:val="en-US"/>
        </w:rPr>
      </w:pPr>
      <w:r w:rsidRPr="00357A74">
        <w:rPr>
          <w:sz w:val="28"/>
          <w:lang w:val="en-US"/>
        </w:rPr>
        <w:t>— Почему ты не положил десятисантиметровые?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который в этой жизни еще не носил каблуков, с презрением ответил:</w:t>
      </w:r>
    </w:p>
    <w:p w:rsidR="00BB20FC" w:rsidRPr="00357A74" w:rsidRDefault="00357A74" w:rsidP="00BB20FC">
      <w:pPr>
        <w:jc w:val="left"/>
        <w:rPr>
          <w:sz w:val="28"/>
          <w:lang w:val="en-US"/>
        </w:rPr>
      </w:pPr>
      <w:r w:rsidRPr="00357A74">
        <w:rPr>
          <w:sz w:val="28"/>
          <w:lang w:val="en-US"/>
        </w:rPr>
        <w:t>— Ты хочешь, чтобы я учился ходить на ходулях?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важным видом подошел к воротам покоев маршала. Стражи даже не взглянули на него, продолжая вытянувшись стоять на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прошел мимо ворот дважды. Никто не приставил оружие к его затылку, и Дин Сюй осмелел, медленно направившись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Банему, вы так быстро вернулись? — окликнул его голос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Глава двенадцатая. Ради любви 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владельца этого лица зовут Банему. Дин Сюй почувствовал, что имя до боли знакомое, но никак не мог вспомнить, 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Разочарованно промычав, Дин Сюй поднял взгляд на человека в небольшом боевом флаере в воздухе. Это была рыжеволосая женщина в сексуальной одежде, с чертами лица, полными шарма. Но что совсем не вписывалось в этот образ, так это то, что в ее руке был боевой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сказала:</w:t>
      </w:r>
    </w:p>
    <w:p w:rsidR="00BB20FC" w:rsidRPr="00357A74" w:rsidRDefault="00357A74" w:rsidP="00BB20FC">
      <w:pPr>
        <w:jc w:val="left"/>
        <w:rPr>
          <w:sz w:val="28"/>
          <w:lang w:val="en-US"/>
        </w:rPr>
      </w:pPr>
      <w:r w:rsidRPr="00357A74">
        <w:rPr>
          <w:sz w:val="28"/>
          <w:lang w:val="en-US"/>
        </w:rPr>
        <w:t>— Господин Банему, я преследую кое-кого. По старой дружбе, помогите определить его местоположение, было бы обидно, если он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старая дружба, какая старая традиция? Дин Сюй застыл, пот выступил на лице под маской. Хотя он встретил этот персонаж впервые, но был наслышан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маршала всегда было много храбрецов, но среди них выделялась женщина-воин — яркая, с вызывающим телом. Обычно мужчин она очаровывала, но эта женщина не была обычной. Она была настоящей психопаткой, наслаждавшейся убийствами — Фэйсэ!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Женщин-воинов было много, но у Фэйсэ была отличительная черта — роскошные красные волосы. Узнать ее можно было с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развлечением Фэйсэ было вешать колокольчики на смертников, отпускать их и играть в кошки-мышки. Если она их ловила, их участь была в сто раз страшнее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Дасы смертная казнь существовала, чтобы причинять минимум мучений — лишь спокойный вечный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Фэйсэ бросила мешочек прямо в руки Дин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открыл его: внутри оказалась пачка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Фэйсэ добавила:</w:t>
      </w:r>
    </w:p>
    <w:p w:rsidR="00BB20FC" w:rsidRPr="00357A74" w:rsidRDefault="00357A74" w:rsidP="00BB20FC">
      <w:pPr>
        <w:jc w:val="left"/>
        <w:rPr>
          <w:sz w:val="28"/>
          <w:lang w:val="en-US"/>
        </w:rPr>
      </w:pPr>
      <w:r w:rsidRPr="00357A74">
        <w:rPr>
          <w:sz w:val="28"/>
          <w:lang w:val="en-US"/>
        </w:rPr>
        <w:t>— В этот раз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сжимая кошелек, наугад указал направление. Оказывается, Банему был не только богом с идеальным слухом, но и жадным скрягой.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флаер мгновенно скрылся в тысяче метров. Дин Сюй выдохнул и быстро направился внутрь покоев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охрана была строжайшей, поэтому Дин Сюю нужно было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плану, он должен использовать маску, чтобы миновать стражу, найти Сы Циюаня и изложить цель визита — помочь ему найти провидца.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провидце Дин Сюй слышал краем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Провидец принадлежал к расе богов. Природных богов было крайне мало, а провидцев с особыми способностями в галактике — от силы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каждая планета искала провидца. Тот, кто найдет его, сможет заранее узнать свою судьбу, и изменить ее не составит труда. Некоторые императоры мечтали захватить провидца, чтобы уничтожить другие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такое правило: кто владеет провидцем, владеет всей галактикой.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Луань искал его уже несколько лет, но никто не мог засечь провидца, если тот сам не использует свои способности. А так как провидец мог предвидеть будущее, никто не знал,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есть хоть один правитель, если у него есть амбиции, который не хотел бы заполучить провидца? Получить контроль над судьбой, править галактикой?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находится провидец? — спросил 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Дин Сюй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объяснил:</w:t>
      </w:r>
    </w:p>
    <w:p w:rsidR="00BB20FC" w:rsidRPr="00357A74" w:rsidRDefault="00357A74" w:rsidP="00BB20FC">
      <w:pPr>
        <w:jc w:val="left"/>
        <w:rPr>
          <w:sz w:val="28"/>
          <w:lang w:val="en-US"/>
        </w:rPr>
      </w:pPr>
      <w:r w:rsidRPr="00357A74">
        <w:rPr>
          <w:sz w:val="28"/>
          <w:lang w:val="en-US"/>
        </w:rPr>
        <w:t>— Это стратегия. Завоевать доверие Сы Циюаня будет ох как непросто, может уйти несколько лет. Но если я скажу, что могу дать ему то, чего он так жаждет, помочь осуществить его великие планы, то он наверняка изменит мнение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заметил:</w:t>
      </w:r>
    </w:p>
    <w:p w:rsidR="00BB20FC" w:rsidRPr="00357A74" w:rsidRDefault="00357A74" w:rsidP="00BB20FC">
      <w:pPr>
        <w:jc w:val="left"/>
        <w:rPr>
          <w:sz w:val="28"/>
          <w:lang w:val="en-US"/>
        </w:rPr>
      </w:pPr>
      <w:r w:rsidRPr="00357A74">
        <w:rPr>
          <w:sz w:val="28"/>
          <w:lang w:val="en-US"/>
        </w:rPr>
        <w:t>— Со временем он поймет, что ты его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пожал плечами:</w:t>
      </w:r>
    </w:p>
    <w:p w:rsidR="00BB20FC" w:rsidRPr="00357A74" w:rsidRDefault="00357A74" w:rsidP="00BB20FC">
      <w:pPr>
        <w:jc w:val="left"/>
        <w:rPr>
          <w:sz w:val="28"/>
          <w:lang w:val="en-US"/>
        </w:rPr>
      </w:pPr>
      <w:r w:rsidRPr="00357A74">
        <w:rPr>
          <w:sz w:val="28"/>
          <w:lang w:val="en-US"/>
        </w:rPr>
        <w:t>— Это по крайней мере лучше, чем сдохнуть в бесконечном цикле. Если не попробовать, как узнать? Лучше, чем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Проникновение в покои маршала прошло гладко. Он покрутился вокруг, никто не распознал маскировку, а некоторые даже почтительно кланялись. Похоже, персонаж по имени Банему занимал довольно высокий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схватился за лоб — удар был вполне реальным, хотя перед ним ничего не было. Он побоялся идти дальше и пощупал перед собой рукой: оказывается, там был невидимый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препятствия Дин Сюй видел и раньше. В самых важных местах дворца ставили такие барьеры, они могли выдержать атаку из торпедного оружия — защита уровня S. Без кода доступа внутрь не попасть, даже если в лепешку расшибешься.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донесся сзади. Дин Сюй оцепенел, едва не прослезившись.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воистину — тесен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встретил именно того, кого боялся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всё, что сказал ранее. Я был слишком строг, — Фан Хуэй, который и так был мужчиной крупным, даже выше Сы Циюаня, сейчас стоял над Дин Сюем,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Дин Сюй промычал что-то носом, опасаясь, что его разоблачат.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меня простить? — в тоне Фан Хуэя слышались беспокойство, ожидание и даже желание угодить. Очевидно, он не заметил ничего необычного в Банему.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Фан Хуэй всегда был предан Сы Циюаню до мозга костей, он никогда не слышал, чтобы тот так заискивал перед кем-то еще. Дин Сюй не стал задумываться, сейчас главное —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Простишь меня? — повторил Фан Хуэй, его голос звучал еще более напряженно, будто, если Дин Сюй откажет, он тут же заплачет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нервно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Фан Хуэй потер ладони, на его щеках проступил румянец, он выглядел очень неловко, а его голос дрожал от волнения.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http://bllate.org/book/21720/2244182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