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очень хотелось отложить плод циньло, который он держал в руках, но сидевшие напротив них двое пристально вглядывались в него: в глазах Сы Цицина плескалось безграничное нежное чувство, а в глазах Бай Хуалянь… не было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проглотив плод, Дин Сюй сказал:</w:t>
      </w:r>
    </w:p>
    <w:p w:rsidR="00BB20FC" w:rsidRPr="00357A74" w:rsidRDefault="00357A74" w:rsidP="00BB20FC">
      <w:pPr>
        <w:jc w:val="left"/>
        <w:rPr>
          <w:sz w:val="28"/>
          <w:lang w:val="en-US"/>
        </w:rPr>
      </w:pPr>
      <w:r w:rsidRPr="00357A74">
        <w:rPr>
          <w:sz w:val="28"/>
          <w:lang w:val="en-US"/>
        </w:rPr>
        <w:t>— Я наелся. Сегодня ещё должны прийти люди за товаром,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сказал, кто тот второй человек, которого боишься ты, А Сюй, — Сы Цицин ухватил его за запястье и медленно добавил: — По сравнению с матушкой-наложницей А Сюй гораздо сильнее боится третьего брата. Помню, как в год празднования дня рождения отца третий брат собрался войти, и А Сюй от страха расплакался, а успокоить его было просто невозможно, даже упоминание имени третьего брата вызывало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помнил этот случай. Прошло совсем немного времени после того, как Сы Циюань пытался его убить, и одно имя Сы Циюаня заставляло его дрожать от ужаса. Если бы не Сы Цицин, который подхватил его на руки и унёс, Сы Луань, вероятно, разнёс бы в щепки всё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разжал руку и тихо вздохнул:</w:t>
      </w:r>
    </w:p>
    <w:p w:rsidR="00BB20FC" w:rsidRPr="00357A74" w:rsidRDefault="00357A74" w:rsidP="00BB20FC">
      <w:pPr>
        <w:jc w:val="left"/>
        <w:rPr>
          <w:sz w:val="28"/>
          <w:lang w:val="en-US"/>
        </w:rPr>
      </w:pPr>
      <w:r w:rsidRPr="00357A74">
        <w:rPr>
          <w:sz w:val="28"/>
          <w:lang w:val="en-US"/>
        </w:rPr>
        <w:t>— Меня лишь удивляет, почему ты, А Сюй, открыл лавку именно рядом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замялся и ответил:</w:t>
      </w:r>
    </w:p>
    <w:p w:rsidR="00BB20FC" w:rsidRPr="00357A74" w:rsidRDefault="00357A74" w:rsidP="00BB20FC">
      <w:pPr>
        <w:jc w:val="left"/>
        <w:rPr>
          <w:sz w:val="28"/>
          <w:lang w:val="en-US"/>
        </w:rPr>
      </w:pPr>
      <w:r w:rsidRPr="00357A74">
        <w:rPr>
          <w:sz w:val="28"/>
          <w:lang w:val="en-US"/>
        </w:rPr>
        <w:t>— У этого места хорошее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ожидал, что давление со стороны Сы Цицина будет таким сильным. Дин Сюй по-настоящему хотел выплюнуть кровь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теребил рукав, раздумывая, как бы придумать безупречный повод для ухода, когда услышал:</w:t>
      </w:r>
    </w:p>
    <w:p w:rsidR="00BB20FC" w:rsidRPr="00357A74" w:rsidRDefault="00357A74" w:rsidP="00BB20FC">
      <w:pPr>
        <w:jc w:val="left"/>
        <w:rPr>
          <w:sz w:val="28"/>
          <w:lang w:val="en-US"/>
        </w:rPr>
      </w:pPr>
      <w:r w:rsidRPr="00357A74">
        <w:rPr>
          <w:sz w:val="28"/>
          <w:lang w:val="en-US"/>
        </w:rPr>
        <w:t>— Время позднее,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Хуалянь наконец нахмурилась и бросила на Сы Цицина взгляд:</w:t>
      </w:r>
    </w:p>
    <w:p w:rsidR="00BB20FC" w:rsidRPr="00357A74" w:rsidRDefault="00357A74" w:rsidP="00BB20FC">
      <w:pPr>
        <w:jc w:val="left"/>
        <w:rPr>
          <w:sz w:val="28"/>
          <w:lang w:val="en-US"/>
        </w:rPr>
      </w:pPr>
      <w:r w:rsidRPr="00357A74">
        <w:rPr>
          <w:sz w:val="28"/>
          <w:lang w:val="en-US"/>
        </w:rPr>
        <w:t>—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несколько дней не вставал с кровати, надо немного походить.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Сы Цицин шёл очень медленно, и Дин Сюю, заботясь о его самочувствии, приходилось идти с такой же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 Сы Цицин протянул руку, сжал его ладонь и начал легонько поглаживать пальцами. — Когда мы были маленькими, я больше всего любил держать тебя за руку и водить по дворцу. Когда ты согласился начать со мной отношения, я был уверен, что ты принадлежишь только мне,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промолчал. Всё это было горькими плодами их разрыва. Если бы у него сейчас было зеркало, Дин Сюй увидел бы в нём своё крайне нелепое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остановился и посмотрел тому прямо в глаза:</w:t>
      </w:r>
    </w:p>
    <w:p w:rsidR="00BB20FC" w:rsidRPr="00357A74" w:rsidRDefault="00357A74" w:rsidP="00BB20FC">
      <w:pPr>
        <w:jc w:val="left"/>
        <w:rPr>
          <w:sz w:val="28"/>
          <w:lang w:val="en-US"/>
        </w:rPr>
      </w:pPr>
      <w:r w:rsidRPr="00357A74">
        <w:rPr>
          <w:sz w:val="28"/>
          <w:lang w:val="en-US"/>
        </w:rPr>
        <w:t>— Скажи мне, почему ты решил сблизиться с третьим… — Он не верил, что человек может добровольно потянуться к тому, чего боялся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фэншуй сказал, что если открыть там лавку, торговля пойдёт бойко, и прибыль будет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дела с торговлей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неплохо. — Хотя клиентами были лишь люди из канцелярии маршала, которые даже не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будет время, я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дворца, Дин Сюй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его привезли на глайдере двое мужчин, но обратно пришлось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отозвался:</w:t>
      </w:r>
    </w:p>
    <w:p w:rsidR="00BB20FC" w:rsidRPr="00357A74" w:rsidRDefault="00357A74" w:rsidP="00BB20FC">
      <w:pPr>
        <w:jc w:val="left"/>
        <w:rPr>
          <w:sz w:val="28"/>
          <w:lang w:val="en-US"/>
        </w:rPr>
      </w:pPr>
      <w:r w:rsidRPr="00357A74">
        <w:rPr>
          <w:sz w:val="28"/>
          <w:lang w:val="en-US"/>
        </w:rPr>
        <w:t>— Игрок, ты выглядишь таким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вздохнул:</w:t>
      </w:r>
    </w:p>
    <w:p w:rsidR="00BB20FC" w:rsidRPr="00357A74" w:rsidRDefault="00357A74" w:rsidP="00BB20FC">
      <w:pPr>
        <w:jc w:val="left"/>
        <w:rPr>
          <w:sz w:val="28"/>
          <w:lang w:val="en-US"/>
        </w:rPr>
      </w:pPr>
      <w:r w:rsidRPr="00357A74">
        <w:rPr>
          <w:sz w:val="28"/>
          <w:lang w:val="en-US"/>
        </w:rPr>
        <w:t>— Будет хорошо, если ты поймёшь, как нелегко мне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тяжесть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дворцом располагался оживлённый район. Пройдя порядочное расстояние, Дин Сюй, наконец, почувствовал, что прогулка после еды пошла на пользу, но стоило ему оказаться среди бесконечных закусочных, как желудок начал предательски требовать новых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выбирал набор блюд, мучительно решая, какой вкус лучше, и стоило ему определиться, как нахмуренные брови расслабились:</w:t>
      </w:r>
    </w:p>
    <w:p w:rsidR="00BB20FC" w:rsidRPr="00357A74" w:rsidRDefault="00357A74" w:rsidP="00BB20FC">
      <w:pPr>
        <w:jc w:val="left"/>
        <w:rPr>
          <w:sz w:val="28"/>
          <w:lang w:val="en-US"/>
        </w:rPr>
      </w:pPr>
      <w:r w:rsidRPr="00357A74">
        <w:rPr>
          <w:sz w:val="28"/>
          <w:lang w:val="en-US"/>
        </w:rPr>
        <w:t>— Всего по одной порции, запакуйте.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Продавцом служил автоматический робот; он мгновенно упаковал еду и протянул пакет:</w:t>
      </w:r>
    </w:p>
    <w:p w:rsidR="00BB20FC" w:rsidRPr="00357A74" w:rsidRDefault="00357A74" w:rsidP="00BB20FC">
      <w:pPr>
        <w:jc w:val="left"/>
        <w:rPr>
          <w:sz w:val="28"/>
          <w:lang w:val="en-US"/>
        </w:rPr>
      </w:pPr>
      <w:r w:rsidRPr="00357A74">
        <w:rPr>
          <w:sz w:val="28"/>
          <w:lang w:val="en-US"/>
        </w:rPr>
        <w:t>— Уважаемый гость, пройдите налево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остался доволен и про себя проворчал:</w:t>
      </w:r>
    </w:p>
    <w:p w:rsidR="00BB20FC" w:rsidRPr="00357A74" w:rsidRDefault="00357A74" w:rsidP="00BB20FC">
      <w:pPr>
        <w:jc w:val="left"/>
        <w:rPr>
          <w:sz w:val="28"/>
          <w:lang w:val="en-US"/>
        </w:rPr>
      </w:pPr>
      <w:r w:rsidRPr="00357A74">
        <w:rPr>
          <w:sz w:val="28"/>
          <w:lang w:val="en-US"/>
        </w:rPr>
        <w:t>— Если бы у тебя был хотя бы наполовину такой же уровень сервиса, как у них, цены бы тебе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как, не успев даже откусить первый кусочек, столкнулся с кем-то, и еда полетела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сбивший его, был одет в чёрный плащ, пол-лица скрывала вуаль, всё тело было укутано, видны были лишь большие округлые глаза. Ростом незнакомец был довольно высокий, на глаз — примерно как Фан Хуэй, а под широкими одеждами угадывалась крепкая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сухо бросил собеседник голосом с лёгкой хрипотцой. Его большие глаза быстро осмотрели Дин Сюя, обнаружив не то, что искали, незнакомец разочарованно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не придал значения его взгляду и, решив, что это была простая случайность, достал второй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этап системы: во имя любви и мира поймайте обладателя способности к ясновидению.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арендованного глайдера, Дин Сюй расплатился и добавил сто звёздных монет на чай. Ничего не попишешь, несколько водителей отказывались везти его к резиденции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господин Баньму? — Дин Сюй заметил, что стража сменилась, вероятно, была пересменка.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w:t>
      </w:r>
    </w:p>
    <w:p w:rsidR="00BB20FC" w:rsidRPr="00357A74" w:rsidRDefault="00357A74" w:rsidP="00BB20FC">
      <w:pPr>
        <w:jc w:val="left"/>
        <w:rPr>
          <w:sz w:val="28"/>
          <w:lang w:val="en-US"/>
        </w:rPr>
      </w:pPr>
      <w:r w:rsidRPr="00357A74">
        <w:rPr>
          <w:sz w:val="28"/>
          <w:lang w:val="en-US"/>
        </w:rPr>
        <w:t>—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отремонтирована, на двери висел список расходов. Дин Сюй оплатил услуги — ремонтные роботы умели считывать платежи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расплатился. На улице уже смеркалось, и он колебался, идти ли домой или ждать Баньму. Задание было несложным; местонахождение Юань Чэня уже было определено, оставалось лишь дождаться помощи Баньму, чтобы завершить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прямо над головой Дин Сюя завис глайдер. Не успел он рассмотреть, кто прибыл, как кто-то спрыгнул вниз и, не теряя ни секунды, ухватил его за воротник:</w:t>
      </w:r>
    </w:p>
    <w:p w:rsidR="00BB20FC" w:rsidRPr="00357A74" w:rsidRDefault="00357A74" w:rsidP="00BB20FC">
      <w:pPr>
        <w:jc w:val="left"/>
        <w:rPr>
          <w:sz w:val="28"/>
          <w:lang w:val="en-US"/>
        </w:rPr>
      </w:pPr>
      <w:r w:rsidRPr="00357A74">
        <w:rPr>
          <w:sz w:val="28"/>
          <w:lang w:val="en-US"/>
        </w:rPr>
        <w:t>— Ты водил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Дин Сюя предстало гладкое, белоснежное круглое лицо. Нельзя было не признать, что если закрыть глаза на агрессивные наклонности Баньму, тот вполне походил на миловидного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были дела, поэтому я… — Дин Сюй подумал, что Баньму обвиняет его в том, что он его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Чэня вообще не было на улице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 Во имя любви 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приехал слишком поздно? — В голове у Дин Сюя всплыл образ Юань Чэня, он поднял руку и посмотрел на поисковик — индикатор указывал направление, прямо противоположное улице Ую. Он высвободил свой воротник: — Я отведу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заметил на его запястье что-то похожее на часы, но ни о чём не спросил. В отличие от Гу Фэя, он не любил лезть в чужие дела, пытаясь докопаться до сути каждой вещи, — он был человеком результата и сейчас жаждал только одного: найти Юань Чэня.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Глайдер мгновенно рванул на север, но, не успели они отлететь далеко, как Дин Сюй поспешно добавил:</w:t>
      </w:r>
    </w:p>
    <w:p w:rsidR="00BB20FC" w:rsidRPr="00357A74" w:rsidRDefault="00357A74" w:rsidP="00BB20FC">
      <w:pPr>
        <w:jc w:val="left"/>
        <w:rPr>
          <w:sz w:val="28"/>
          <w:lang w:val="en-US"/>
        </w:rPr>
      </w:pPr>
      <w:r w:rsidRPr="00357A74">
        <w:rPr>
          <w:sz w:val="28"/>
          <w:lang w:val="en-US"/>
        </w:rPr>
        <w:t>—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к удивлению, спокойно свернул.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повернул на север, — Дин Сюй, не отрываясь, следил за поисковиком. Ему становилось странно: глайдер Баньму явно был не гражданской моделью и развивал огромную скорость, почему же Юань Чэнь меняет направление ещё быстрее? Словно он знал, куда они направятся, и успевал сменить курс раньше, чем они долетали.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снова послушно свернул, но в его голосе зазвучало нетерпение:</w:t>
      </w:r>
    </w:p>
    <w:p w:rsidR="00BB20FC" w:rsidRPr="00357A74" w:rsidRDefault="00357A74" w:rsidP="00BB20FC">
      <w:pPr>
        <w:jc w:val="left"/>
        <w:rPr>
          <w:sz w:val="28"/>
          <w:lang w:val="en-US"/>
        </w:rPr>
      </w:pPr>
      <w:r w:rsidRPr="00357A74">
        <w:rPr>
          <w:sz w:val="28"/>
          <w:lang w:val="en-US"/>
        </w:rPr>
        <w:t>— Не вздумай водить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прежде чем Дин Сюй успел что-то сказать, Баньму сдался:</w:t>
      </w:r>
    </w:p>
    <w:p w:rsidR="00BB20FC" w:rsidRPr="00357A74" w:rsidRDefault="00357A74" w:rsidP="00BB20FC">
      <w:pPr>
        <w:jc w:val="left"/>
        <w:rPr>
          <w:sz w:val="28"/>
          <w:lang w:val="en-US"/>
        </w:rPr>
      </w:pPr>
      <w:r w:rsidRPr="00357A74">
        <w:rPr>
          <w:sz w:val="28"/>
          <w:lang w:val="en-US"/>
        </w:rPr>
        <w:t>— Управляй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управление перешло к Дин Сюю, направление Юань Чэня перестало меняться — он двигался строго прямо на юг. Скорость возросла, вскоре на радаре появилась синяя точка — местоположение Юань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глайдера, Дин Сюй почёсывал затылок. Ведь это же та самая улица, где он покупал еду, выйдя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точка приближалась, и Дин Сюй указал пальцем:</w:t>
      </w:r>
    </w:p>
    <w:p w:rsidR="00BB20FC" w:rsidRPr="00357A74" w:rsidRDefault="00357A74" w:rsidP="00BB20FC">
      <w:pPr>
        <w:jc w:val="left"/>
        <w:rPr>
          <w:sz w:val="28"/>
          <w:lang w:val="en-US"/>
        </w:rPr>
      </w:pPr>
      <w:r w:rsidRPr="00357A74">
        <w:rPr>
          <w:sz w:val="28"/>
          <w:lang w:val="en-US"/>
        </w:rPr>
        <w:t>— Вон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едва утих, как Баньму уже повалил того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поднял лицо, на котором читались паника и ярость:</w:t>
      </w:r>
    </w:p>
    <w:p w:rsidR="00BB20FC" w:rsidRPr="00357A74" w:rsidRDefault="00357A74" w:rsidP="00BB20FC">
      <w:pPr>
        <w:jc w:val="left"/>
        <w:rPr>
          <w:sz w:val="28"/>
          <w:lang w:val="en-US"/>
        </w:rPr>
      </w:pPr>
      <w:r w:rsidRPr="00357A74">
        <w:rPr>
          <w:sz w:val="28"/>
          <w:lang w:val="en-US"/>
        </w:rPr>
        <w:t>—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Юань Чэня полностью соответствовала досье, только тёмные круги под глазами были ещё заметнее, словно он нанёс себе дымчатый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холодно усмехнулся, его лицо исказилось, как у голодного волка, почуявшего стадо:</w:t>
      </w:r>
    </w:p>
    <w:p w:rsidR="00BB20FC" w:rsidRPr="00357A74" w:rsidRDefault="00357A74" w:rsidP="00BB20FC">
      <w:pPr>
        <w:jc w:val="left"/>
        <w:rPr>
          <w:sz w:val="28"/>
          <w:lang w:val="en-US"/>
        </w:rPr>
      </w:pPr>
      <w:r w:rsidRPr="00357A74">
        <w:rPr>
          <w:sz w:val="28"/>
          <w:lang w:val="en-US"/>
        </w:rPr>
        <w:t>— Наконец-то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увидел в его глазах тяжёлый, пылающий огонь мести. Если бы им позволили, Баньму, вероятно, разорвал бы Юань Чэня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Юань Чэня доставили в резиденцию маршала, явились люди из отдела расследований, и зал мгновенно заполнили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человек был схвачен силами маршала, значит, и допрашивать его должны люди маршала, — заявил Баньму. Несмотря на невысокий рост, перед тридцатью сотрудниками отдела он выглядел крайне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 преступников — это прямая обязанность отдела расследований, — глава отдела, коренастый мужчина лет сорока с короткой стрижкой, не отступил перед холодной яростью Баньму и ответил так же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вы были, когда мы его 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умоляли канцелярию маршала пойти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 спеша, вышел Гу Фэй. Он смерил взглядом лежащего без сознания Юань Чэня и улыбнулся:</w:t>
      </w:r>
    </w:p>
    <w:p w:rsidR="00BB20FC" w:rsidRPr="00357A74" w:rsidRDefault="00357A74" w:rsidP="00BB20FC">
      <w:pPr>
        <w:jc w:val="left"/>
        <w:rPr>
          <w:sz w:val="28"/>
          <w:lang w:val="en-US"/>
        </w:rPr>
      </w:pPr>
      <w:r w:rsidRPr="00357A74">
        <w:rPr>
          <w:sz w:val="28"/>
          <w:lang w:val="en-US"/>
        </w:rPr>
        <w:t>— Господа, маршал передал,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присутствует лично? — Линь Сяои приподнял бровь. Он понимал, что Гу Фэй вышел точно в нужный момент. Он заложил руки за спину и прошёлся кругом: — Раз он здесь, почему не выходит? Не рад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отрицательно покачал головой:</w:t>
      </w:r>
    </w:p>
    <w:p w:rsidR="00BB20FC" w:rsidRPr="00357A74" w:rsidRDefault="00357A74" w:rsidP="00BB20FC">
      <w:pPr>
        <w:jc w:val="left"/>
        <w:rPr>
          <w:sz w:val="28"/>
          <w:lang w:val="en-US"/>
        </w:rPr>
      </w:pPr>
      <w:r w:rsidRPr="00357A74">
        <w:rPr>
          <w:sz w:val="28"/>
          <w:lang w:val="en-US"/>
        </w:rPr>
        <w:t>—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передал поручение именно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засмеялся:</w:t>
      </w:r>
    </w:p>
    <w:p w:rsidR="00BB20FC" w:rsidRPr="00357A74" w:rsidRDefault="00357A74" w:rsidP="00BB20FC">
      <w:pPr>
        <w:jc w:val="left"/>
        <w:rPr>
          <w:sz w:val="28"/>
          <w:lang w:val="en-US"/>
        </w:rPr>
      </w:pPr>
      <w:r w:rsidRPr="00357A74">
        <w:rPr>
          <w:sz w:val="28"/>
          <w:lang w:val="en-US"/>
        </w:rPr>
        <w:t>— Я только что говорил с ним по видеосвязи. Он велел мне передать вам Юань Чэня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Баньму явно не желал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воля маршала, — Гу Фэй повысил голос, бросив предостерегающий взгляд на Баньму, а затем сделал приглашающий жест: — Мы помогали отделу расследований в поимке, но никак не можем подменять их в допросах.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Сяои помрачнел, перспектива получить Юань Чэня без боя его не радовала:</w:t>
      </w:r>
    </w:p>
    <w:p w:rsidR="00BB20FC" w:rsidRPr="00357A74" w:rsidRDefault="00357A74" w:rsidP="00BB20FC">
      <w:pPr>
        <w:jc w:val="left"/>
        <w:rPr>
          <w:sz w:val="28"/>
          <w:lang w:val="en-US"/>
        </w:rPr>
      </w:pPr>
      <w:r w:rsidRPr="00357A74">
        <w:rPr>
          <w:sz w:val="28"/>
          <w:lang w:val="en-US"/>
        </w:rPr>
        <w:t>— Благодарю. В этот раз всё удалось благодаря Баньму, он избавил наш отдел от лишних хлопот. Когда маршал вернётся, я лично приду засвидетельствовать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стоя в стороне, не понимал, из-за чего разгорелся такой спор. Впрочем, сотрудники отдела вели себя весьма бесцеремонно: Сы Циюань был не только маршалом, но и Третьим принцем империи Дасы, однако они открыто заявляли о своих претензиях и в разговоре почти не скрывали пренебрежения к нему. Неужели власть отдела возросла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разборки между ними его не касались — задание было выполнено, и Баньму больше не станет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003, какой предмет выпал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неторопливо добавил:</w:t>
      </w:r>
    </w:p>
    <w:p w:rsidR="00BB20FC" w:rsidRPr="00357A74" w:rsidRDefault="00357A74" w:rsidP="00BB20FC">
      <w:pPr>
        <w:jc w:val="left"/>
        <w:rPr>
          <w:sz w:val="28"/>
          <w:lang w:val="en-US"/>
        </w:rPr>
      </w:pPr>
      <w:r w:rsidRPr="00357A74">
        <w:rPr>
          <w:sz w:val="28"/>
          <w:lang w:val="en-US"/>
        </w:rPr>
        <w:t>— Маршал очень занят, боюсь, он не сможет вас принять. Кстати, Фэйсэ уже отправилась на планету Лоо, она выполняет поручение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странные, лишённые логической связи фразы Гу Фэя лицо Линь Сяои стало ещё кислее, но он всё же выдавил улыбку:</w:t>
      </w:r>
    </w:p>
    <w:p w:rsidR="00BB20FC" w:rsidRPr="00357A74" w:rsidRDefault="00357A74" w:rsidP="00BB20FC">
      <w:pPr>
        <w:jc w:val="left"/>
        <w:rPr>
          <w:sz w:val="28"/>
          <w:lang w:val="en-US"/>
        </w:rPr>
      </w:pPr>
      <w:r w:rsidRPr="00357A74">
        <w:rPr>
          <w:sz w:val="28"/>
          <w:lang w:val="en-US"/>
        </w:rPr>
        <w:t>— Та женщина убила преступника, который через два месяца и так должен был понести наказание, но раз уж канцелярия маршала стоит на страже империи, я улажу дело с Фэйсэ по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человек, забрав Юань Чэня, триумфально ушли. Лишь тогда Баньму сорвался и в ярости запустил в стену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сказал:</w:t>
      </w:r>
    </w:p>
    <w:p w:rsidR="00BB20FC" w:rsidRPr="00357A74" w:rsidRDefault="00357A74" w:rsidP="00BB20FC">
      <w:pPr>
        <w:jc w:val="left"/>
        <w:rPr>
          <w:sz w:val="28"/>
          <w:lang w:val="en-US"/>
        </w:rPr>
      </w:pPr>
      <w:r w:rsidRPr="00357A74">
        <w:rPr>
          <w:sz w:val="28"/>
          <w:lang w:val="en-US"/>
        </w:rPr>
        <w:t>— Это приказ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Фэйсэ?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дней назад Фэйсэ самовольно убила преступника, и отдел расследований начал придираться к нам. К счастью, маршал вовремя отправил её на Лоо, и хотя они не стали требовать выдачи силой, они недвусмысленно настаивали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сжал кулаки, затем разжал их. Он всегда предпочитал мстить на месте, а тут пришлось терпеть больше полумесяца, отчего сердце его буквально 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что? — Гу Фэй посмотрел на побледневшего Дин Сюя и усмехнулся: — Никогда не видел подобного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Дин Сюя слегка дрожали, а голос хрипло прошептал:</w:t>
      </w:r>
    </w:p>
    <w:p w:rsidR="00BB20FC" w:rsidRPr="00357A74" w:rsidRDefault="00357A74" w:rsidP="00BB20FC">
      <w:pPr>
        <w:jc w:val="left"/>
        <w:rPr>
          <w:sz w:val="28"/>
          <w:lang w:val="en-US"/>
        </w:rPr>
      </w:pPr>
      <w:r w:rsidRPr="00357A74">
        <w:rPr>
          <w:sz w:val="28"/>
          <w:lang w:val="en-US"/>
        </w:rPr>
        <w:t>— Юань Чэнь… не обладает способностью ясновидения.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Баньму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Гу Фэй, — когда маршал приказал мне передать человека Линь Сяои, он особо попросил передать тебе: не стоит слишком сильно полагаться на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Баньму дрогнул:</w:t>
      </w:r>
    </w:p>
    <w:p w:rsidR="00BB20FC" w:rsidRPr="00357A74" w:rsidRDefault="00357A74" w:rsidP="00BB20FC">
      <w:pPr>
        <w:jc w:val="left"/>
        <w:rPr>
          <w:sz w:val="28"/>
          <w:lang w:val="en-US"/>
        </w:rPr>
      </w:pPr>
      <w:r w:rsidRPr="00357A74">
        <w:rPr>
          <w:sz w:val="28"/>
          <w:lang w:val="en-US"/>
        </w:rPr>
        <w:t>— Маршал уже говорил мне это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маршал тоже знал, что Юань Чэнь не ясновидец? — вырвалось у Дин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ответил вопросом на вопрос:</w:t>
      </w:r>
    </w:p>
    <w:p w:rsidR="00BB20FC" w:rsidRPr="00357A74" w:rsidRDefault="00357A74" w:rsidP="00BB20FC">
      <w:pPr>
        <w:jc w:val="left"/>
        <w:rPr>
          <w:sz w:val="28"/>
          <w:lang w:val="en-US"/>
        </w:rPr>
      </w:pPr>
      <w:r w:rsidRPr="00357A74">
        <w:rPr>
          <w:sz w:val="28"/>
          <w:lang w:val="en-US"/>
        </w:rPr>
        <w:t>— А ты откуда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Дин Сюй посмотрел на потолок. — Он не узнал Баньму. В момент поимки он смотрел на него как на совершенно незнакомого человека, совсем не похоже, как повёл бы себя тот, кто тайком подглядывал за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проявил скепсис:</w:t>
      </w:r>
    </w:p>
    <w:p w:rsidR="00BB20FC" w:rsidRPr="00357A74" w:rsidRDefault="00357A74" w:rsidP="00BB20FC">
      <w:pPr>
        <w:jc w:val="left"/>
        <w:rPr>
          <w:sz w:val="28"/>
          <w:lang w:val="en-US"/>
        </w:rPr>
      </w:pPr>
      <w:r w:rsidRPr="00357A74">
        <w:rPr>
          <w:sz w:val="28"/>
          <w:lang w:val="en-US"/>
        </w:rPr>
        <w:t>— У тебя поразительная наблюдательность.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косо взглянул на Гу Фэя:</w:t>
      </w:r>
    </w:p>
    <w:p w:rsidR="00BB20FC" w:rsidRPr="00357A74" w:rsidRDefault="00357A74" w:rsidP="00BB20FC">
      <w:pPr>
        <w:jc w:val="left"/>
        <w:rPr>
          <w:sz w:val="28"/>
          <w:lang w:val="en-US"/>
        </w:rPr>
      </w:pPr>
      <w:r w:rsidRPr="00357A74">
        <w:rPr>
          <w:sz w:val="28"/>
          <w:lang w:val="en-US"/>
        </w:rPr>
        <w:t>— Ты ведь тоже знал о том, что ясновидец… что он сделал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Если я скажу, что не знал, вы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повернулся к Гу Фэю с устрашающим видом:</w:t>
      </w:r>
    </w:p>
    <w:p w:rsidR="00BB20FC" w:rsidRPr="00357A74" w:rsidRDefault="00357A74" w:rsidP="00BB20FC">
      <w:pPr>
        <w:jc w:val="left"/>
        <w:rPr>
          <w:sz w:val="28"/>
          <w:lang w:val="en-US"/>
        </w:rPr>
      </w:pPr>
      <w:r w:rsidRPr="00357A74">
        <w:rPr>
          <w:sz w:val="28"/>
          <w:lang w:val="en-US"/>
        </w:rPr>
        <w:t>— Первый, кто проболтался, был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посмотрел в потолок:</w:t>
      </w:r>
    </w:p>
    <w:p w:rsidR="00BB20FC" w:rsidRPr="00357A74" w:rsidRDefault="00357A74" w:rsidP="00BB20FC">
      <w:pPr>
        <w:jc w:val="left"/>
        <w:rPr>
          <w:sz w:val="28"/>
          <w:lang w:val="en-US"/>
        </w:rPr>
      </w:pPr>
      <w:r w:rsidRPr="00357A74">
        <w:rPr>
          <w:sz w:val="28"/>
          <w:lang w:val="en-US"/>
        </w:rPr>
        <w:t>— Маршал был прав, я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Юань Чэнь не ясновидец, то кто же тогда скрывается под этой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вернулся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 Во имя любви 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вставай, — Шэнь Лань откинул одеяло и потряс Дин Сюя. — Скорее вставай, тебя пришли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 неохотой разлепил глаза. В последнее время ему приходилось не только мириться с людьми из канцелярии маршала, но и искать способы избегать Сы Цицина, так что он устал и душой, и телом, а теперь его ещё и подняли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ищет? — Дин Сюй сел и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канцелярии маршала, — Шэнь Лань нахмурился, помогая ему надеть одежду, и тихо проворчал: — Я же просил тебя не сближаться с Пятым принцем, почему ты теперь спутался с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ответил:</w:t>
      </w:r>
    </w:p>
    <w:p w:rsidR="00BB20FC" w:rsidRPr="00357A74" w:rsidRDefault="00357A74" w:rsidP="00BB20FC">
      <w:pPr>
        <w:jc w:val="left"/>
        <w:rPr>
          <w:sz w:val="28"/>
          <w:lang w:val="en-US"/>
        </w:rPr>
      </w:pPr>
      <w:r w:rsidRPr="00357A74">
        <w:rPr>
          <w:sz w:val="28"/>
          <w:lang w:val="en-US"/>
        </w:rPr>
        <w:t>— У нас деловые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канцелярии маршала покупают у тебя товар? — Шэнь Лань оставался крайне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одевшись, Дин Сюй вышел. Человека, сидевшего на диване, можно было узнать по одному затылку — это был Гу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 Гу Фэй встал и вежливо улыбнулся, хотя под левым глазом у него красовался серьёзный синяк. — Мы заказывали у вас сто головных уборов, не подскажете, товар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мысленно застонал:</w:t>
      </w:r>
    </w:p>
    <w:p w:rsidR="00BB20FC" w:rsidRPr="00357A74" w:rsidRDefault="00357A74" w:rsidP="00BB20FC">
      <w:pPr>
        <w:jc w:val="left"/>
        <w:rPr>
          <w:sz w:val="28"/>
          <w:lang w:val="en-US"/>
        </w:rPr>
      </w:pPr>
      <w:r w:rsidRPr="00357A74">
        <w:rPr>
          <w:sz w:val="28"/>
          <w:lang w:val="en-US"/>
        </w:rPr>
        <w:t>— Образцы готовы, пойдёмте в лавку, выберете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успокоился — значит,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Дин Сюй внимательно разглядывал синяк Гу Фэя. Добравшись до канцелярии маршала, он не удержался и спросил:</w:t>
      </w:r>
    </w:p>
    <w:p w:rsidR="00BB20FC" w:rsidRPr="00357A74" w:rsidRDefault="00357A74" w:rsidP="00BB20FC">
      <w:pPr>
        <w:jc w:val="left"/>
        <w:rPr>
          <w:sz w:val="28"/>
          <w:lang w:val="en-US"/>
        </w:rPr>
      </w:pPr>
      <w:r w:rsidRPr="00357A74">
        <w:rPr>
          <w:sz w:val="28"/>
          <w:lang w:val="en-US"/>
        </w:rPr>
        <w:t>— Твой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вздохнул:</w:t>
      </w:r>
    </w:p>
    <w:p w:rsidR="00BB20FC" w:rsidRPr="00357A74" w:rsidRDefault="00357A74" w:rsidP="00BB20FC">
      <w:pPr>
        <w:jc w:val="left"/>
        <w:rPr>
          <w:sz w:val="28"/>
          <w:lang w:val="en-US"/>
        </w:rPr>
      </w:pPr>
      <w:r w:rsidRPr="00357A74">
        <w:rPr>
          <w:sz w:val="28"/>
          <w:lang w:val="en-US"/>
        </w:rPr>
        <w:t>— Баньму всё-таки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маршал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«остановил» и «сдержался»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посмотрел на него и произнёс по слогам:</w:t>
      </w:r>
    </w:p>
    <w:p w:rsidR="00BB20FC" w:rsidRPr="00357A74" w:rsidRDefault="00357A74" w:rsidP="00BB20FC">
      <w:pPr>
        <w:jc w:val="left"/>
        <w:rPr>
          <w:sz w:val="28"/>
          <w:lang w:val="en-US"/>
        </w:rPr>
      </w:pPr>
      <w:r w:rsidRPr="00357A74">
        <w:rPr>
          <w:sz w:val="28"/>
          <w:lang w:val="en-US"/>
        </w:rPr>
        <w:t>— Насчёт вкладышей для роста: ты хотел бы, чтобы Баньму сдержался или чтобы маршал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той же деревянной приёмной Гу Фэй толкнул дверь:</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были не только Сы Циюань, но и недовольный Баньму, и прямолинейный Фан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заговорил первым:</w:t>
      </w:r>
    </w:p>
    <w:p w:rsidR="00BB20FC" w:rsidRPr="00357A74" w:rsidRDefault="00357A74" w:rsidP="00BB20FC">
      <w:pPr>
        <w:jc w:val="left"/>
        <w:rPr>
          <w:sz w:val="28"/>
          <w:lang w:val="en-US"/>
        </w:rPr>
      </w:pPr>
      <w:r w:rsidRPr="00357A74">
        <w:rPr>
          <w:sz w:val="28"/>
          <w:lang w:val="en-US"/>
        </w:rPr>
        <w:t>— Маршал, раз вы знали, что Юань Чэнь — не ясновидец, почему не сказали нам заранее? — Лицо его всё ещё было опухшим, из-за чего голос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ответил:</w:t>
      </w:r>
    </w:p>
    <w:p w:rsidR="00BB20FC" w:rsidRPr="00357A74" w:rsidRDefault="00357A74" w:rsidP="00BB20FC">
      <w:pPr>
        <w:jc w:val="left"/>
        <w:rPr>
          <w:sz w:val="28"/>
          <w:lang w:val="en-US"/>
        </w:rPr>
      </w:pPr>
      <w:r w:rsidRPr="00357A74">
        <w:rPr>
          <w:sz w:val="28"/>
          <w:lang w:val="en-US"/>
        </w:rPr>
        <w:t>— Если бы мы сказали сразу, Баньму бы нашёл настоящего ясновидца, и нам бы пришлось отдать его отделу расследований,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удивился:</w:t>
      </w:r>
    </w:p>
    <w:p w:rsidR="00BB20FC" w:rsidRPr="00357A74" w:rsidRDefault="00357A74" w:rsidP="00BB20FC">
      <w:pPr>
        <w:jc w:val="left"/>
        <w:rPr>
          <w:sz w:val="28"/>
          <w:lang w:val="en-US"/>
        </w:rPr>
      </w:pPr>
      <w:r w:rsidRPr="00357A74">
        <w:rPr>
          <w:sz w:val="28"/>
          <w:lang w:val="en-US"/>
        </w:rPr>
        <w:t>— Тогда почему изначально все решили, что это Юань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с мрачным видом отвернулся в сторону:</w:t>
      </w:r>
    </w:p>
    <w:p w:rsidR="00BB20FC" w:rsidRPr="00357A74" w:rsidRDefault="00357A74" w:rsidP="00BB20FC">
      <w:pPr>
        <w:jc w:val="left"/>
        <w:rPr>
          <w:sz w:val="28"/>
          <w:lang w:val="en-US"/>
        </w:rPr>
      </w:pPr>
      <w:r w:rsidRPr="00357A74">
        <w:rPr>
          <w:sz w:val="28"/>
          <w:lang w:val="en-US"/>
        </w:rPr>
        <w:t>— Некто, называвший себя Юань Чэнем, разорился в игорном доме, выигрывая всё подряд. Многие люди начали копировать его ставки, и он обрёл дурную славу. Я следил за ним лично, сосредоточил на нём всю свою духовную энергию и, наконец, услышал, как он сам признался, что видит игральные кости в стакане.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считал, что самое важное — как именно ясновидец увидел обнажённого Баньму. Ясновидец вёл себя осторожно и до последнего скрывал личность, прибегая к помощи Юань Чэня. Как Баньму вообще об этом узнал? И более того, 자료 (откуда у них информация?), что все жертвы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к удивлению, догадался:</w:t>
      </w:r>
    </w:p>
    <w:p w:rsidR="00BB20FC" w:rsidRPr="00357A74" w:rsidRDefault="00357A74" w:rsidP="00BB20FC">
      <w:pPr>
        <w:jc w:val="left"/>
        <w:rPr>
          <w:sz w:val="28"/>
          <w:lang w:val="en-US"/>
        </w:rPr>
      </w:pPr>
      <w:r w:rsidRPr="00357A74">
        <w:rPr>
          <w:sz w:val="28"/>
          <w:lang w:val="en-US"/>
        </w:rPr>
        <w:t>— Этот ясновидец совсем страх потерял. Но раз ясновидец смог увидеть Баньму, значит, у его способности есть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ясновидец довольно занятный человек: он в деталях описывал всех, кого видел, и размещал в… — Гу Фэй запнулся, посмотрел на Баньму и изменил тон: — В определённом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Фан Хуэй нетерпеливо топнул ногой. — Я должен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сухо кашлянул:</w:t>
      </w:r>
    </w:p>
    <w:p w:rsidR="00BB20FC" w:rsidRPr="00357A74" w:rsidRDefault="00357A74" w:rsidP="00BB20FC">
      <w:pPr>
        <w:jc w:val="left"/>
        <w:rPr>
          <w:sz w:val="28"/>
          <w:lang w:val="en-US"/>
        </w:rPr>
      </w:pPr>
      <w:r w:rsidRPr="00357A74">
        <w:rPr>
          <w:sz w:val="28"/>
          <w:lang w:val="en-US"/>
        </w:rPr>
        <w:t>— Я его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было в интернете! Неужели все это видели? Дин Сюй робко глянул на Баньму — тот был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Фан Хуэй не сразу сообразил, что к чему:</w:t>
      </w:r>
    </w:p>
    <w:p w:rsidR="00BB20FC" w:rsidRPr="00357A74" w:rsidRDefault="00357A74" w:rsidP="00BB20FC">
      <w:pPr>
        <w:jc w:val="left"/>
        <w:rPr>
          <w:sz w:val="28"/>
          <w:lang w:val="en-US"/>
        </w:rPr>
      </w:pPr>
      <w:r w:rsidRPr="00357A74">
        <w:rPr>
          <w:sz w:val="28"/>
          <w:lang w:val="en-US"/>
        </w:rPr>
        <w:t>— Заблокировал? То есть удалил, чтобы больше нельзя было просмотреть?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Сяои скоро выяснит, что Юань Чэнь — не ясновидец, но Юань Чэнь наверняка контактировал с настоящим преступником. Если он заговорит, Линь Сяои покажет, на что способен, — Сы Циюань, молчавший до этого момента, подал голос. Его низкий баритон звучал пугающе проницательно.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спросил:</w:t>
      </w:r>
    </w:p>
    <w:p w:rsidR="00BB20FC" w:rsidRPr="00357A74" w:rsidRDefault="00357A74" w:rsidP="00BB20FC">
      <w:pPr>
        <w:jc w:val="left"/>
        <w:rPr>
          <w:sz w:val="28"/>
          <w:lang w:val="en-US"/>
        </w:rPr>
      </w:pPr>
      <w:r w:rsidRPr="00357A74">
        <w:rPr>
          <w:sz w:val="28"/>
          <w:lang w:val="en-US"/>
        </w:rPr>
        <w:t>— Юань Чэнь будет действовать заодно с ясновидцем?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сказал:</w:t>
      </w:r>
    </w:p>
    <w:p w:rsidR="00BB20FC" w:rsidRPr="00357A74" w:rsidRDefault="00357A74" w:rsidP="00BB20FC">
      <w:pPr>
        <w:jc w:val="left"/>
        <w:rPr>
          <w:sz w:val="28"/>
          <w:lang w:val="en-US"/>
        </w:rPr>
      </w:pPr>
      <w:r w:rsidRPr="00357A74">
        <w:rPr>
          <w:sz w:val="28"/>
          <w:lang w:val="en-US"/>
        </w:rPr>
        <w:t>— Он выигрывал в азартные игры благодаря его помощи, очевидно, Юань Чэнь был лишь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спросил:</w:t>
      </w:r>
    </w:p>
    <w:p w:rsidR="00BB20FC" w:rsidRPr="00357A74" w:rsidRDefault="00357A74" w:rsidP="00BB20FC">
      <w:pPr>
        <w:jc w:val="left"/>
        <w:rPr>
          <w:sz w:val="28"/>
          <w:lang w:val="en-US"/>
        </w:rPr>
      </w:pPr>
      <w:r w:rsidRPr="00357A74">
        <w:rPr>
          <w:sz w:val="28"/>
          <w:lang w:val="en-US"/>
        </w:rPr>
        <w:t>— Юань Чэнь не у нас, как мы теперь найдём ясновидца?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одновременно посмотрели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использования биологического поисковика нужны исходные данные. Данные Юань Чэня были полными, но о ясновидце они не знали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хотя бы базовые данные ясновидца.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отдел расследований наверняка получил первые улики. Сы Циюань посмотрел на Гу Фэя:</w:t>
      </w:r>
    </w:p>
    <w:p w:rsidR="00BB20FC" w:rsidRPr="00357A74" w:rsidRDefault="00357A74" w:rsidP="00BB20FC">
      <w:pPr>
        <w:jc w:val="left"/>
        <w:rPr>
          <w:sz w:val="28"/>
          <w:lang w:val="en-US"/>
        </w:rPr>
      </w:pPr>
      <w:r w:rsidRPr="00357A74">
        <w:rPr>
          <w:sz w:val="28"/>
          <w:lang w:val="en-US"/>
        </w:rPr>
        <w:t>— Займись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спросил:</w:t>
      </w:r>
    </w:p>
    <w:p w:rsidR="00BB20FC" w:rsidRPr="00357A74" w:rsidRDefault="00357A74" w:rsidP="00BB20FC">
      <w:pPr>
        <w:jc w:val="left"/>
        <w:rPr>
          <w:sz w:val="28"/>
          <w:lang w:val="en-US"/>
        </w:rPr>
      </w:pPr>
      <w:r w:rsidRPr="00357A74">
        <w:rPr>
          <w:sz w:val="28"/>
          <w:lang w:val="en-US"/>
        </w:rPr>
        <w:t>— Могу я идти домой, пока вы не найдёте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уже давно вышло за рамки личного квеста, вплетаясь в кровную месть Баньму. Можно сказать, что его роль свелась к вспомогательной.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прогресс шёл даже без его активного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Баньму с таким выражением глаз, что ни о каком «нет»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перестраховаться, Баньму решил следовать за Дин Сюем повсюду. Он поднял лицо, которое совсем не сочеталось с его суровым взглядом:</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вдвоём, Гу Фэй потерял свою обычную невозмутимость и нахмурился:</w:t>
      </w:r>
    </w:p>
    <w:p w:rsidR="00BB20FC" w:rsidRPr="00357A74" w:rsidRDefault="00357A74" w:rsidP="00BB20FC">
      <w:pPr>
        <w:jc w:val="left"/>
        <w:rPr>
          <w:sz w:val="28"/>
          <w:lang w:val="en-US"/>
        </w:rPr>
      </w:pPr>
      <w:r w:rsidRPr="00357A74">
        <w:rPr>
          <w:sz w:val="28"/>
          <w:lang w:val="en-US"/>
        </w:rPr>
        <w:t>— Я не думаю, что Линь Сяои поделится с нами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откинулся на спинку глубокого кресла и медленно добавил:</w:t>
      </w:r>
    </w:p>
    <w:p w:rsidR="00BB20FC" w:rsidRPr="00357A74" w:rsidRDefault="00357A74" w:rsidP="00BB20FC">
      <w:pPr>
        <w:jc w:val="left"/>
        <w:rPr>
          <w:sz w:val="28"/>
          <w:lang w:val="en-US"/>
        </w:rPr>
      </w:pPr>
      <w:r w:rsidRPr="00357A74">
        <w:rPr>
          <w:sz w:val="28"/>
          <w:lang w:val="en-US"/>
        </w:rPr>
        <w:t>— Мы не поймали ясновидца — это упущение канцелярии маршала. В качестве извинения мы обязаны передать настоящего преступника отделу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Фэй сразу отверг эту идею. — А какая разница, отдать им или сразу императору? Способность предвидеть действия врага на поле боя — вот ради чего маршал согласился, чтобы Баньму его искал. Почему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Укрепление сверхспособностей для империи Дасы — дело благое. Гу Фэй, не теряй самообладания, когда вопрос становится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замер:</w:t>
      </w:r>
    </w:p>
    <w:p w:rsidR="00BB20FC" w:rsidRPr="00357A74" w:rsidRDefault="00357A74" w:rsidP="00BB20FC">
      <w:pPr>
        <w:jc w:val="left"/>
        <w:rPr>
          <w:sz w:val="28"/>
          <w:lang w:val="en-US"/>
        </w:rPr>
      </w:pPr>
      <w:r w:rsidRPr="00357A74">
        <w:rPr>
          <w:sz w:val="28"/>
          <w:lang w:val="en-US"/>
        </w:rPr>
        <w:t>— Маршал,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«Звёздные закупки».</w:t>
      </w:r>
    </w:p>
    <w:p w:rsidR="00BB20FC" w:rsidRPr="00357A74" w:rsidRDefault="00357A74" w:rsidP="00BB20FC">
      <w:pPr>
        <w:jc w:val="left"/>
        <w:rPr>
          <w:sz w:val="28"/>
          <w:lang w:val="en-US"/>
        </w:rPr>
      </w:pPr>
      <w:r w:rsidRPr="00357A74">
        <w:rPr>
          <w:sz w:val="28"/>
          <w:lang w:val="en-US"/>
        </w:rPr>
        <w:t>Видя, что редкие покупатели в страхе разбегаются, Дин Сюй проворчал:</w:t>
      </w:r>
    </w:p>
    <w:p w:rsidR="00BB20FC" w:rsidRPr="00357A74" w:rsidRDefault="00357A74" w:rsidP="00BB20FC">
      <w:pPr>
        <w:jc w:val="left"/>
        <w:rPr>
          <w:sz w:val="28"/>
          <w:lang w:val="en-US"/>
        </w:rPr>
      </w:pPr>
      <w:r w:rsidRPr="00357A74">
        <w:rPr>
          <w:sz w:val="28"/>
          <w:lang w:val="en-US"/>
        </w:rPr>
        <w:t>— Мне здесь не нужны «стражи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прошёл от входа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добавил:</w:t>
      </w:r>
    </w:p>
    <w:p w:rsidR="00BB20FC" w:rsidRPr="00357A74" w:rsidRDefault="00357A74" w:rsidP="00BB20FC">
      <w:pPr>
        <w:jc w:val="left"/>
        <w:rPr>
          <w:sz w:val="28"/>
          <w:lang w:val="en-US"/>
        </w:rPr>
      </w:pPr>
      <w:r w:rsidRPr="00357A74">
        <w:rPr>
          <w:sz w:val="28"/>
          <w:lang w:val="en-US"/>
        </w:rPr>
        <w:t>— И продавцы мне тоже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ничего не сказал, подошёл к полке и начал примерять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покупатели-притворяшки тоже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обернулся:</w:t>
      </w:r>
    </w:p>
    <w:p w:rsidR="00BB20FC" w:rsidRPr="00357A74" w:rsidRDefault="00357A74" w:rsidP="00BB20FC">
      <w:pPr>
        <w:jc w:val="left"/>
        <w:rPr>
          <w:sz w:val="28"/>
          <w:lang w:val="en-US"/>
        </w:rPr>
      </w:pPr>
      <w:r w:rsidRPr="00357A74">
        <w:rPr>
          <w:sz w:val="28"/>
          <w:lang w:val="en-US"/>
        </w:rPr>
        <w:t>— Может быть, ты хочешь попробовать мои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действовал быстро: к обеду Юань Чэнь уже был доставлен в канцелярию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поступило сообщение, Дин Сюй и остальные уже прибыли, и Юань Чэнь стоял посреди комнаты. Синяки на его теле говорили о том, что в отделе расследований ему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http://bllate.org/book/21720/2244187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