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привлек внимание Дин Сюя,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Тан,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Тан Бэньмяо. — Когда-то, еще во время войны, твой отец бывал на поле боя, и та кампания...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сына, он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Чань тихо кашлянул и поднял бокал,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и Тан Чжицин взяли по стакану с соком, слегка чокнулись, и Тан Чжицин залпом осушил свой, после чего, не притронувшись к еде, вышел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 — Тан Бэньмяо в гневе поднялся с места. — Ты смеешь устраивать истерики прямо у меня на глазах? Крылья отросли?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поспешно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 день помогал в лавке А Сюя, должно быть, устал. Пусть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учинившийся беспорядок, Дин Сюй отложил палочки и отправился вслед за Тан Чжицином.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 стоял в саду, не мигая глядя на плоды на дереве. Дерево было странным: листья ярко-красные, а сами плоды — зеленые. Те немногие, что выросли, были еще совсем маленькими и недозрелыми.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Спелые я уже съел, — заметил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декоративное растение. Плоды не ядовиты, но никто их обычно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они довольно сладкие, — ответил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выбирали образовательные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итоге мы оба никуда не поступили, — прямо ответил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хотел подать документы в Военную академию, — Тан Чжицин словно не расслышал его слов, продолжая говорить как будто сам с собой. — Отец сказал мне, что с маршалом шутки плохи, и велел держаться от него как можно дальше. Говорил, что поле боя — это ужас, и если такой человек, как я, попадет на передовую, то неминуемо погибнет. Я тогда был наивен, но все же хотел попытаться. В конце концов отец заявил: если посмею подать документы, он сломает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провалюсь, — Тан Чжицин опустил голову. — Просто не ожидал, что отец, скрывая свое прошлое солдата, будет при мне поливать военных грязью, не оставляя от них камня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Тан Чжицин был полон энтузиазма и грозился пролить кровь на полях сражений. В то время существовала не только армия маршала, были и другие варианты — хотя Сы Циюань был маршалом, одна из армий не подчинялась его ведомству.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Дасы был еще один генерал — Чжу Фэн. Он подчинялся напрямую императору, и, хотя рангом уступал Сы Циюаню, был не обязан выполнять его приказы.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Луань лично дал ей имя: Гвардия Дасы.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Циюань разгромил планету Акс, Империя Дасы ликовала, и на службу хлынул поток добровольцев. Однако уже через полгода половина из них была отсеяна и изгнана из армии маршала. Еще через год оставшихся можно было пересчитать по пальцам. А те, кого исключили, твердили на каждом углу, что у Сы Циюаня нет души, что он злоупотребляет властью и притесняет подчиненных. Люди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появилась Гвардия Дасы, и все, кто туда попал, не могли нарадоваться. Они рассказывали о том, как хорошо генерал Чжу Фэн обращается с людьми и как мастерски использует таланты. По сравнению с армией маршала это был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Гвардию создали семь лет назад, многие получили важные посты, и число желающих вступить в ряды армии росло с каждым годом. Три года назад, на пике популярности гвардейцев, поток абитуриентов был настолько велик, что пришлось проводить жесточайший отбор — это были годы самых суровых экзаменов. В итоге они оба не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Дин Сюя это не сильно повлияло — он и так не испытывал интереса к военному делу. Тан Чжицин после нотаций отца тоже перестал говорить о службе. Но именно в тот год все в корне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помнили, как Сы Циюань собственноручно убил генерала Чжу Фэна, и отношения с Сы Луанем перешли в стадию открытой вражды. После этого император стал испытывать к нему еще большую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Сы Циюаня приобрела чудовищный оттенок: палач, убийца, монстр. Говорили, что он погубил генерала Чжу Фэна ради власти, что это была банальная зависть! Если бы не его заслуги в обороне боевой планеты Акс, его бы давно изгнали из императорского рода, как шестого принца, и так далее,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мира заставили всех забыть, как Сы Циюань одержал победу на планете Акс. Люди знали только одно: появился новый герой, который не по нраву Сы Циюаню!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Чжицин ничего не говорил, Дин Сюй знал, что его мечта была разрушена — он ни при каких обстоятельствах не мог присоединиться к ужасной армии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этом времени навевали на Дин Сюя печаль. На самом деле, он мог восстановить лишь общую картину, а что происходило на самом деле, Дин Чань и Шэнь Лань хранили в строжайшем секрете, да и сам Дин Сюй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Тан Бэньмяо забрал Тан Чжицина обратно, и дворец маршала вновь погрузился в привычную суету. В лавке звездных закупок Дин Сюя снова стало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два дня, дорогой игрок, — неожиданно участливо напомнил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ничего сказать, — ответил Дин Сюй. — Цзиньчжи слишком враждебно настроен по отношению к дворцу маршала. Видимо, методы воспитания в духе тигра-людоеда все-таки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Тан Бэньмяо слишком сильно преувеличил все, что связано с дворцом маршала. Даже Дин Сюй, до того как столкнулся с ними, испытывал страх перед всеми обитателями дворца, боясь, что в любой момент оттуда выскочит чудовище-людоед. Но на самом деле все оказалось совсем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— Баньму без всяких церемоний толкнул дверь и вошел, остро взглянув на него, — Гу Фэй просил меня зайти за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какие оплаты? Обслуживание дворца маршала 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развернулся и ушел, а блеск клинка, который он наконец убрал обратно в ножны, заставил Дин Сюя вздрогнуть.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симпатия к дворцу маршала мгновенно улетучилась: они действительно были очень опасными существами!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дней. Дин Сюй, зевая, плелся к своему магазину и издалека увидел, что вход плотно забит людьми. Вспомнив, что сегодня как раз день, когда Сы Цицин обещал его навестить, он ускорил шаг и, протиснувшись сквозь толпу,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Сюй! — Сы Цицин просиял,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народа, — Дин Сюй вытирал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Цицин подал знак, и стражники оттеснили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занят государственными делами, прошу всех соблюдать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 ...Уважительная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запер дверь. В этот раз он решил действовать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Цицин,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 навестить тебя просто так? — с обидой в голосе спросил Сы Цицин.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Стражники сказали, что ты по рабочим делам, я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Цицин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погибли еще двое из расы богов. Я очень за тебя беспокоюсь, боюсь, что с тобой что-то случится, поэтому я... — Он говорил с таким волнением, что едва держался на еще не до конца оправившихся ногах. — А Сюй, позволь мне защищать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Дин Сюя бушевала буря. Под пристальным взглядом Сы Цицина он потер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Цицин, ты можешь рассказать мне, что было три года назад, когда маршал собственноручно убил генерала Чжу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Цицина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любопытно стало,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третий брат... — горько усмехнулся Сы Цицин. — Ты ведь его совершенно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тут любовь к вопросу о событиях трехлетней давности? Дин Сюй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нам пора, — за дверью появился стражник. — Император зовет вас, по поводу...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спокойно велел Сы Цицин.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нашел для Его Величества человека из расы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Цицина мелькнул едва уловимый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ясновидение.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Иди, я скоро буду. — Он подошел к Дин Сюю и слегка наклонился. — Я расскажу тебе о том, что случилось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таким маленьким, что Дин Сюй, подняв голову, видел свое отражение в его глазах. Поза казалась слишком двусмысленной, и Дин Сюй осторожно отступил, но Сы Цицин шагнул вперед, попутно ухватив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тихо вскрикнул от боли, а внимательные глаза напротив, лишившись былой нежности, холодно пронзали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Фэн вредил подчиненным третьего брата. Брат убил его, чтобы отомстить, на глазах у многих депутатов, включая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убивать подчиненного маршала? — Дин Сюю было трудно представить, как люди из дворца маршала, каждый из которых силен как бог, могли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Третий брат всегда был скор на расправу. — Сы Цицин наклонился еще ниже, поравнявшись с ним лицом к лицу, и его тон снова стал мягким. — Он с детства жил на войне, его поступки бывают импульсивными, но он не стал бы причинять тебе вреда. Если почувствуешь опасность, сразу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Сы Цицин запечатлел поцелуй на его лбу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 над тем,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был в шоке. Все произошло так быстро, как вихрь. Его мысли все еще были заняты Сы Циюанем, и от влажного тепла на лбу он вздрогнул. Когда он пришел в себя, успел заметить лишь мелькнувший край одежды уходящего Сы Цицина.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Чжицин проскользнул в комнату, Дин Сюй даже не посмотрел в его сторону: он был прикован к экрану форума империи. Там до сих пор сохранялись сплетни трехлетней давности, но, увы, большинство из них были лишь пустыми перепалками и проклятиями в адрес Сы Циюаня. Самый популярный комментарий гласил, что Сы Циюань не только завидовал таланту Чжу Фэна, но и был недоволен тем, что император растит новые кадры, чтобы ослабить его влияние. А другие твердили, что армия маршала уже давно не 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каждую деталь, но не нашел ни одного слова о том, что Чжу Фэн убивал подчиненных Сы Циюаня. Казалось, об этом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ты даже не спросишь, как я себя чувствую, когда видишь меня таким? — Тан Чжицин снял плащ, открывая раны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Сюй, не отрываясь от монитора, бросил на него беглый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Я просто случайно разбил его любимый стакан, — Тан Чжицин сел рядом, обиженно добавив: — Из-за той женщины он готов ударить даже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Женщины? — Дин Сюй остановился. Об этом Тан Чжицин раньше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После смерти матери он почти двадцать лет жил один, а теперь, видимо, заскучал. Хотел продать стакан, чтобы отдать деньги той даме. Если она станет моей мачехой, я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чужие семейные дела лучше не лезть, тем более в такие сложные.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пережди несколько дней у меня, — сказал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меня приютишь.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твой отец придет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осторожно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то же время появился Гу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окажите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прикинулся незнающим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 Юань Чэнем что-то случилось, они специально просили его о помощи. Что же на самом деле задумал дворец маршала? Дин Сюй без зазрения совести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ограничена: два раза в месяц. Оба уже израсходовал, так что приходи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расстроился, показав свои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сказал, что если господин Дин не согласится, то приглашает вас во дворец обсудить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они приготовили ответный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стоял посреди зала, а Сы Циюань сидел в деревянном кресле.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секунд Дин Сюй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видеть меня,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Чэнь пропал, — это было первое, что сказал Сы Циюань.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Дин Сюй изобразил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он мертв, — продолжил Сы Циюань.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 — Дин Сюй глубоко убедился, что актерское мастерство — это великая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заключил Сы Циюань.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Сюй вышел, у дверей как раз стояли Гу Фэй и Тан Чжицин.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 робко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с тобой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посмотреть, как выглядит дворец маршала. — По правде говоря, Тан Чжицин был напуган до смерти. Он думал, что внутри повсюду орудия пыток, но оказалось все просто и пусто, даже солдат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раз дворец маршала нуждается в Дин Сюе, то, по крайней мере, ничего плохого им не сделают. А еще где-то в глубине души жила тоска по детской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майора Тана? — Сы Циюань неожиданно появился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Майора? — Тан Чжицин почесал голову, не понимая. — Моего отца зовут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нахмурился и внимательно, с ног до головы, осмотрел парня. В его глазах читалось легкое разочарование: по сравнению с отцом этот юноша был слишком тщедушен. Однако его слова прозвучали уважительно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хорошим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 замер. Клубок страха внутри мгновенно рассыпался — его мысли унеслись куда-то вдаль. Он отчетливо помнил, как отец не давал ему поступать в академию, как кричал, что маршал ужасен. Но маршал только что сказал, что его отец — хороший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если я? — дрожащим голосом спросил Тан Чжицин. Он даже не соображал, что произносит,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высокого мужчину перед собой с каким-то необъяснимым почтением. В его собственных глазах блестели слезы, а незаживший шрам на лице выглядел как почетная отметка, полученная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подходишь, — холодно отрезал маршал, окатив его ведром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ушли, Гу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ему, что я отпустил Юань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о чем не расспрашивал, но при этом ни разу не поинтересовался, почему Юань Чэнь погиб именно во дворце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маршал убил Юань Чэня, Дин Сюй не остался бы равнодушным, это отразилось бы на его лице. Если только он уже не знал, что Юань Чэня там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Тан Чжицин то и дело открывал рот, чтобы что-то сказать,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служить в армии маршала? — прямо спросил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Сы Циюаня, которые его глубоко задели, Тан Чжицин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попрошу маршала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колебался целых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было бессмысленно — он действительно колебался. Тан Чжицин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маршал сказал, что мой отец был хорошим солдатом? Он ведь ни дня не 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не 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моего детства отец занимался только торговлей, как он мог быть военным? Он терпеть их не может, я с пеленок слушал, как он критикует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было до твоего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никогда не говорит о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него самого, отношение к Сы Циюаню начало меняться. Когда тот говорил о хорошем солдате, в его глазах и голосе читалось настоящее уважение. Если бы он был злым до мозга костей, разве стал бы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дом. Послышавшийся из комнаты голос заставил Тан Чжицина остановиться как вкопанного: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Дин Сюй решил потянуть время, надеясь, что Шэнь Лань отвлечет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Сюй, вы вернулись! — Шэнь Лань выглянула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вокруг стола, точно так же, как в прошлый раз. Дин Чань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Тан, нельзя же так воспитывать детей, ребенок вчера весь в синяках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Бэньмяо, как всегда,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старина Дин! Этот малец разбил мой самый ценный кубок!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Тан,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Когда-то я воевал, а твой отец приходил ко мне на поле боя, и та кампания...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сына, Тан Бэньмяо резко замолчал. Однако Дин Сюй видел: глаза Тан Чжицина блестят, он ждет продолжения. Очевидно, он заинтересовался прошлым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был допит, но Тан Чжицин не убежал,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служил? Был майором?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край брюк, ладони вспотели. Он знал, насколько отец суров и как ненавидит военных, поэтому ожидал очередного приступа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Бэньмяо выпил еще один бокал и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Чжицин с шумом набрал в легкие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мелешь, сопляк? — Тан Бэньмяо в кои-то веки не вскочил с руганью, а прошептал это почти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Тан, это желание ребенка, — Дин Чань не выдержал. — Столько лет прошло, пора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Бэньмяо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как ты? Делаешь, не думая о последствиях. Три года назад ты чуть не довел императора и маршала до убийства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Шэнь Лань прервала мужчин, незаметно толкнув Дин Чаня, и повернулась к сыну: — А Сюй, отведи Чжицина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услышал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http://bllate.org/book/21720/2244190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