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Цун Си вернулся в свою каюту, и его сознание погрузилось в пространство системы. Он принялся изучать предметы, которые можно было извлечь в реальный мир, тщательно взвешивая все за и против. Он даже не подозревал, что в это самое время три влиятельных человека, которых он считал важными персонами, ломают головы над флаконом дешевой мази. Цун Си не хватало житейского опыта, он недооценил ценность этого лекарства, иначе не стал бы тратить время на раздумья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Таблетки для укрепления мышц и костей, пилюли для восстановления жизненных сил, средства для красоты и сохранения молодости, пилюли для утоления голода, сыворотка для усиления памяти, сыворотка для стирания памяти, препарат для дезориентации сознания, руководство по физическому развитию (том первый), техники локальной тренировки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перебирал их один за другим. Спустя два часа исследований он в конечном итоге выбрал таблетки для укрепления мышц и костей, пилюли для восстановления жизненных сил, сыворотку для усиления памяти и руководство по физическому развитию. Почти всё, что он мог взять, было пригодно для использования — система была спроектирована весьма разумно, чтобы избежать риска. Что касается средств для красоты и прочего, Цун Си предположил, что они, вероятно, предназначались для пользователей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стал доставать вещи прямо в каюте. Когда Сян Тяньюй удалял данные с чипа записи полета, он невольно напомнил Цун Си, что на корабле ведется наблюдение. А значит, и его комната могла не быть абсолютно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открыто осматривать каюту, а прошел в ванную комнату. Воспользовавшись предлогом умыться, он тщательно проверил помещение. К счастью, это был частный корабль, и в подобных интимных местах камер не было. Только тогда он со спокойной душой достал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принял сыворотку для усиления памяти, а затем открыл руководство по физическому развитию. Название было простым и непритязательным. Раз это первый том, значит, должны быть второй или даже третий. Цун Си не решался продолжать тренировки по методам, полученным в семье Цун — кто знает, не подмешала ли злобная госпожа Цун туда что-то вредное? Иначе как объяснить, что у прежнего владельца тела не было ни малейшего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почувствовал особого эффекта от сыворотки, но, открыв книгу, понял: сложные позы и движения, напечатанные на страницах, стоило ему лишь взглянуть, как они намертво отпечатались в памяти. Схемы движения потоков энергии, переплетенные, словно спутанный клубок нитей, стали ясны после первого же прочтения — он не только запомнил их, но и понял принцип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Цун Си округлились. Это был настоящий золотой билет! Он сразу понял, что препараты от системы не разочаруют — это было ясно еще по той самой дешевой мази. Поэтому, взяв в руки таблетки для укрепления мышц и костей, он стал проявлять еще больше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уже успел оценить любовь системы к странным названиям. Если вынести такое на публику, тебя точно сочтут мошенником. Он открыл флакон: десять черных пилюль покоились на дне. В отличие от ароматной дешевой мази, от этих таблеток не исходило никакого запаха. Если бы не надпись на этикетке, Цун Си решил бы, что это просто слепленные кусочки черной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все же решил довериться системе. Достал одну пилюлю, отправил в рот, прожевал и проглотил. Флакон и руководство спрятал обратно в систему. Он решил попробовать выполнить первое упражнение, чтобы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движение оказалось не таким уж сложным, но требовало большой гибкости тела. К счастью, Цун Си был молод, и его тело еще не окончательно сформировалось. Руки и поясница медленно двигались, и, несмотря на нарастающую боль, он наконец принял нужную позу. Цун Си уже обливался потом, когда внутри тела разлилось тепло. Он сосредоточился, направляя этот поток энергии по маршруту, который запечатлелся в памяти. От неловких и тяжелых движений он перешел к плавным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Цун Си завершил цикл циркуляции энергии, под ногами образовалась лужица пота, а свободная пижама прилипла к телу, доставляя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ощущало небывалую легкость. Он сжал кулаки, чувствуя, как внутри бурлит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всего одно упражнение даст такой эффект. Теперь он больше не сомневался в системе. Неприступная семья Цун больше не казалась такой далекой. Раз он занял это тело, то принял и его вражду с семьей Цун. Причинно-следственная связь была очевидна: те, кто погубил прежнего хозяина, вряд ли оставят его в покое, даже если он сам не станет искать ссоры. А раз так, то почему бы не нанести удар первым, пока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принял душ и, чувствуя прилив бодрости, лег в постель обдумывать планы. Он находился на чужой территории и пока не хотел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он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провел на корабле два дня. Кроме того времени, когда Сян Бинь приносил питательные растворы, он никого не видел. Все свободное от сна время он посвящал тренировкам. Его прежде худощавое тело теперь было наполнено силой. На корабле имелся тренировочный зал, но Цун Си отклонил приглашение Яна И. Он был полностью поглощен упражнениями из руководства и не проявлял интереса к привычным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покинул зону помех, связь восстановилась. Сян Бинь принес ему новый нейрокомпьютер — последнюю модель от компании Марсель, только что поступившую в продажу. Раньше Цун Си всегда следовал моде, но после того, как госпожа Цун сорвала маски, он лишился прежних привилегий и не успел купить новинку. Он никак не ожидал, что Сян Тяньюй подарит ему такой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закрепив приемник сигнала на запястье, он нажал кнопку включения. Перед глазами всплыл четкий световой экран. Цун Си первым делом проверил свой баланс: 27 838 кредитов. Нищий, что тут скажешь. Приходилось признать: прежний Цун Си, хоть и был неплохим человеком, умом не отличался. Его буквально взрастили как дурачка, и даже перед смертью он думал лишь о том, что встретил негодяя, совершенно не подозревая об интригах. Одно лишь состояние счета доказывало — в семье Цун точно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не давали наличных, неужели он не мог сам обналичить средства? Цун Си от всего сердца жалел своего предшественника. Это был умный ребенок, но рядом не оказалось никого, кто мог бы дать совет, вот он и дошел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тысяч кредитов — на что этого хватит? Одни только питательные смеси на месяц стоят больше. Похоже, от золотого покровителя в лице Сян Тяньюя ему пока отказываться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страницу Первого военного училища Альянса. Условия приема были изложены четко и ясно, без лишних слов, в истинно военном стиле. Шесть предметов, по сто баллов каждый, итого 600. Проходной балл — 540, то есть средний балл за предмет должен быть не ниже 90. Минимальный стандарт физической подготовки — уровень B. Конечно, если уровень физической подготовки достигает S или выше, возможен прием в особом порядке. Кроме того, требовалось пройти собеседование. Разумеется, все это было возможно только для граждан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Жителей Сектора Хаотичных Звезд, какими бы талантливыми они ни были, в Первое военное училище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открыл экзаменационные билеты прошлых лет. В этом мире ценилась сила, а гуманитарные науки считались второстепенными, так что экзамены по ним были не такими сложными. Просмотрев задания за три года, он потер глаза и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тишине,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что для экзамена не нужно было идти в аудиторию. Достаточно заполнить заявку в сети, а в назначенное время, используя приемник сигнала нейрокомпьютера, выбрать голографический режим и войти в виртуальный экзаменационный зал. Возможности списать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уровня физической подготовки, его можно было подтвердить в академии или пройти тест самостоятельно и отправить результаты. В любом случае, после поступления все равно предстояло пройти проверку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многолетним доработкам, экзаменационная система Первого военного училища была отлажена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знания по общеобразовательным предметам были не самыми глубокими. Но стоило Цун Си скачать учебные материалы, как стоило ему коснуться этих знаний, как в памяти всплывали нужные образы. После сыворотки для памяти не только его способность запоминать, но и понимание материала стали намного лучше. Он усваивал информацию практически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теорией у Цун Си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физической формы, то, по его расчетам, он уже перешагнул уровень E и достиг D. Жаль, что на корабле не было диагностического оборудования, иначе можно было бы проверить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Сян Тяньюй лично пришел в каюту Цун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в столице. Ты отправишься в тренировочный лагерь семьи Сян или будешь тренироваться в моей резиденции? — Сян Тяньюй осмотрел комнату. Хотя планировка везде была одинаковой, в зависимости от жильца она менялась, и он подметил в этой каюте некую свежесть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была небольшой, и двум взрослым мужчинам было в ней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прошу, присядьте! — Цун Си поспешно сел на небольшой диванчик, нервно ероша волосы. Предложить адмиралу сесть на кровать казалось невежливым, но диван был маловат, и крупному адмиралу на нем было бы тесно. Впрочем, раз уж весь корабль принадлежал адмиралу, то и на кровать сесть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казалось, не заметил смущения юноши и совершенно естественно опустился на кровать, глядя на Цун Си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постепенно обрел спокойствие,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глядя на осторожного юношу, слегка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нервничать. Тренировочный лагерь не подчиняется военному округу, это место, созданное семьей Сян для подготовки талантов. Например, Сян Бинь — выходец из этого лагеря. Они преданы моей семье: мы предоставляем условия, они работают на нас. Если выберешь тренировки в моей резиденции, я, возможно, не смогу постоянно быть рядом и давать указания, но есть один плюс: я смогу лично составить для тебя план тренировок, исходя из твоих данных. Если подтянешь теорию, проблем с поступлением в Первое военное училище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очевиден. В частном лагере наверняка полно подводных камней, а он ведь не член семьи Сян. Что, если он случайно узнает какой-нибудь страшный секрет? К тому же, Сян Тяньюй — единственный в записях Альянса пилот меха уровня двойного S. Получить его личные наставления — это куда круче любого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два дня интенсивного изучения основ Цун Си узнал немало. Например, что та самая дешевая мазь, способная мгновенно исцелить бойца уровня двойного S, была создана его руками. Любой дурак поймет, что Сян Тяньюй его просто так не отпустит. Даже если он отправится в лагерь, за ним будут следить круглосуточно. Так уж лучше быть у него на виду. Цун Си прекрасно понимал принцип: самое безопасное место — прямо под носом 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тренироваться у вас! — Цун Си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словно ожидая этого, удовлетворенно кивнул. Его строгое лицо смягчилось. И правда, мальчишка пришелся ему по душе, полное взаимопонимание с полуслова. Юноша смотрел на него с таким доверием, что сердце готово было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 это болезнь, ее нужно лечить! А слабость к красивым лицам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не знал, что за мысли бродят в голове Сян Тяньюя. Добившись желаемого, он не поскупился на широкую улыбку будущему спонсору. Еда, кров и личный тренер — что может быть лучше? Его тревоги наконец отступили. А что касается той мази... без наживки рыбу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без чьей-либо защиты, он был бы лишь легкой добычей для семьи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была такой мягкой, а сидели они так близко, что Сян Тяньюй не удержался: протянул руку и взъерошил волосы Цун Си. Он удовлетворенно прищурился — они оказались такими же мягкими, как он и представлял. Так и хотелось погладить еще раз, но он вовремя остановил себя — силой воли. Все-таки они еще мало знакомы, не стоит пугать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