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регистрации на космопорте корабль направился прямо к вилле, где проживал Сян Тяньюй. Сян Бинь вывел Цун Си из судна, а Сян Тяньюй вместе с остальными членами группы сразу отправился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почти полмесяца, и накопилась гора дел. Как только сеть заработала, оптический компьютер Сян Тяньюя начал разрываться от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 личная резиденция адмирала в столице, — Сян Бинь остановился перед парадным входом, поднес лицо к синему световому экрану, и после короткого писка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на мгновение замешкался, но тут же невозмутимо вошел следом. Неужели в эту эпоху уже повсеместно используют сканирование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внес ваши данные в систему, теперь вы можете свободно входить и выходить из виллы, — закончив, Сян Бинь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ответил благодарной улыбкой:</w:t>
      </w:r>
    </w:p>
    <w:p w:rsidR="00BB20FC" w:rsidRPr="00357A74" w:rsidRDefault="00357A74" w:rsidP="00BB20FC">
      <w:pPr>
        <w:jc w:val="left"/>
        <w:rPr>
          <w:sz w:val="28"/>
          <w:lang w:val="en-US"/>
        </w:rPr>
      </w:pPr>
      <w:r w:rsidRPr="00357A74">
        <w:rPr>
          <w:sz w:val="28"/>
          <w:lang w:val="en-US"/>
        </w:rPr>
        <w:t>— Я понял. И давайте без формальностей, называйте меня Сяо Си. Обращение господин звучит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Сяо Си. Пойдемте, покажу, где вы будете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Бинь согласился без колебаний. По правде говоря, он ни во что не ставил статус Цун Си как второго сына семьи Цун. Называя его Сяо Си, он скорее выражал признание самому парню, а не его принадлежности к этому роду. Как личный дворецкий Сян Тяньюя, Сян Бинь презирал грязные методы семьи Цун: так издеваться над несовершеннолетним — это просто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сочувствовал судьбе Цун Си. С того момента, как они познакомились, этот мальчик вел себя послушно и кротко, был приятен в общении и выглядел совсем не так высокомерно, как гласили слухи. Стало ясно, что дурная слава была лишь плодом интриг семьи Цун, отчего Сян Бинь проникся к ним еще большей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 любопытством наблюдал, как Сян Бинь активирует домашнего робота. В памяти всплывали воспоминания о доме семьи Цун: там тоже были роботы, но каждый из них отвечал лишь за одну задачу — если робот умел готовить, то уборкой он заняться уже не мог. Здесь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домашний робот, его зовут Дворецкий. Адмирал не любит посторонних, поэтому даже среди машин он единственный в доме. Если вам понадобится помощь в быту, обращайтесь к нему. Это разумный робот, он справится с любой работой по дому, — представив машину, Сян Бинь взмахнул рукой, переводя робота в обычный режим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робот? — Цун Си широко раскрыл глаза, наблюдая за Дворецким, который в белом повседневном костюме и фартуке принялся за дела. Если бы не отсутствие эмоций на лице, его было бы не отличить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Бинь усадил его на только что вычищенный диван в гостиной:</w:t>
      </w:r>
    </w:p>
    <w:p w:rsidR="00BB20FC" w:rsidRPr="00357A74" w:rsidRDefault="00357A74" w:rsidP="00BB20FC">
      <w:pPr>
        <w:jc w:val="left"/>
        <w:rPr>
          <w:sz w:val="28"/>
          <w:lang w:val="en-US"/>
        </w:rPr>
      </w:pPr>
      <w:r w:rsidRPr="00357A74">
        <w:rPr>
          <w:sz w:val="28"/>
          <w:lang w:val="en-US"/>
        </w:rPr>
        <w:t>— Не сомневайтесь. Сейчас он закончит уборку, и я провожу вас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отложил инвентарь, разлил напитки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трехэтажная. На первом этаже гостиная, столовая, приемная и кухня. Весь второй этаж объединен в тренировочный зал. Третий этаж — жилой. За домом есть бассейн и сад. В ближайшие дни адмирал будет очень занят, так что вы можете тренироваться самостоятельно. Зал на втором этаже в вашем распоряжении, но будьте осторожны: там есть гравитационная камера. Регулируйте нагрузку постепенно, от меньшего к большему. Вы разумный юноша, думаю, справитесь… — Сян Бинь говорил долго 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слушал внимательно, чувствуя, как к горлу подступает ком. Ни в прошлой жизни, ни в этой никто не заботился о нем с такой искренностью. Даже если это лишь часть работы Сян Биня как дворецкого, привыкшего опекать хозяина, Цун Си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Бинь помолчал и вдруг вздохнул. Он хотел было потрепать юношу по волосам, но в последний момент одернул руку.</w:t>
      </w:r>
    </w:p>
    <w:p w:rsidR="00BB20FC" w:rsidRPr="00357A74" w:rsidRDefault="00357A74" w:rsidP="00BB20FC">
      <w:pPr>
        <w:jc w:val="left"/>
        <w:rPr>
          <w:sz w:val="28"/>
          <w:lang w:val="en-US"/>
        </w:rPr>
      </w:pPr>
      <w:r w:rsidRPr="00357A74">
        <w:rPr>
          <w:sz w:val="28"/>
          <w:lang w:val="en-US"/>
        </w:rPr>
        <w:t>— Вы знаете, какое положение занимает адмирал в Альянсе. Наше местоположение здесь не секрет, и соседи у нас — люди весьма влиятельные. Теперь, когда вы живете здесь, будьте осмотрительны в словах и поступках, когда выходите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моргнул, не до конца понимая намек Сян Биня. Неужели всё именно так, как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 Бинь не сдержался и всё же погладил парня по голове, с досадой признавшись:</w:t>
      </w:r>
    </w:p>
    <w:p w:rsidR="00BB20FC" w:rsidRPr="00357A74" w:rsidRDefault="00357A74" w:rsidP="00BB20FC">
      <w:pPr>
        <w:jc w:val="left"/>
        <w:rPr>
          <w:sz w:val="28"/>
          <w:lang w:val="en-US"/>
        </w:rPr>
      </w:pPr>
      <w:r w:rsidRPr="00357A74">
        <w:rPr>
          <w:sz w:val="28"/>
          <w:lang w:val="en-US"/>
        </w:rPr>
        <w:t>— Верно. Адмиралу уже тридцать девять, а он до сих пор не женат. Многие влиятельные семьи пытались навязать ему брак, но адмирал непреклонен, даже председатель не может его заставить. Поэтому они решили зайти с другой стороны: в округе полно молодых людей из знатных семей, которые надеются, что адмирал обратит на них внимание. Для их семей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причмокнул губами. Значит, желающих присосаться к богатому покровителю предостаточно. Интересно, разлетелась ли уже весть о том, что он поселился на вилле, и стоит ли ждать визитов с угрозами? К его удивлению, внутри проснулось странное возбуждение — неужели после перемещения в другой мир он стал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закончил быстро. Сян Бинь проводил Цун Си на второй этаж. Тренировочный зал Сян Тяньюя был оснащен всем необходимым, включая оборудование, которого Цун Си раньше даже не видел. Третий этаж был оформлен в черно-белых тонах, в строгом, холодном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здесь. Не стесняйтесь,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бассейн и сад за виллой, Сян Бинь сверился с оптическим компьютером:</w:t>
      </w:r>
    </w:p>
    <w:p w:rsidR="00BB20FC" w:rsidRPr="00357A74" w:rsidRDefault="00357A74" w:rsidP="00BB20FC">
      <w:pPr>
        <w:jc w:val="left"/>
        <w:rPr>
          <w:sz w:val="28"/>
          <w:lang w:val="en-US"/>
        </w:rPr>
      </w:pPr>
      <w:r w:rsidRPr="00357A74">
        <w:rPr>
          <w:sz w:val="28"/>
          <w:lang w:val="en-US"/>
        </w:rPr>
        <w:t>— Если проголодаетесь, попросите Дворецкого приготовить еду. Дома не обязательно питаться питательными смесями, у нас есть свежие продукты. У меня дела, вы ведь справитесь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Сян-гэ, идите по своим делам,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пошел. Если захотите куда-то выбраться, на задней площадке есть флаер, ключи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Цун Си загорелись:</w:t>
      </w:r>
    </w:p>
    <w:p w:rsidR="00BB20FC" w:rsidRPr="00357A74" w:rsidRDefault="00357A74" w:rsidP="00BB20FC">
      <w:pPr>
        <w:jc w:val="left"/>
        <w:rPr>
          <w:sz w:val="28"/>
          <w:lang w:val="en-US"/>
        </w:rPr>
      </w:pPr>
      <w:r w:rsidRPr="00357A74">
        <w:rPr>
          <w:sz w:val="28"/>
          <w:lang w:val="en-US"/>
        </w:rPr>
        <w:t>— Я могу свободно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не ограничивает вашу свободу, не накручивайте себя, — Сян Бинь похлопал его по плечу и поспешно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нахмурился, задумчиво провожая его взглядом, а затем улыбнулся. Решили действовать мягко? Что ж, ему как раз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знает рецепта того некачественного ранозаживляющего средства, иначе не раздумывая выменял бы его у Сян Тяньюя на нужные вещи. Интересно, если адмирал узнает правду, не придет ли он в ярость и не решит ли избавиться от такого ничтожества? Впрочем, сидеть сложа руки Цун Си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Дворецкий подал рис с овощами. Блюда были вкусными, хотя Цун Си даже не знал их названий. Рис был похож на земной, но вкуснее, а зерна —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дверь тренировочного зала, Цун Си дождался, пока загорится свет, и нетерпеливо подошел к прибору, на который указывал Сян Бинь. Это был точный измеритель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таблетку для укрепления мышц и костей, Цун Си тренировался несколько дней по той самой брошюре и хотел проверить результат. Пользоваться прибором было просто: нужно было лишь положить руку в слот, и на экране появлялись цифры, соответствующие уровню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 1544, 2367, 4656…</w:t>
      </w:r>
    </w:p>
    <w:p w:rsidR="00BB20FC" w:rsidRPr="00357A74" w:rsidRDefault="00357A74" w:rsidP="00BB20FC">
      <w:pPr>
        <w:jc w:val="left"/>
        <w:rPr>
          <w:sz w:val="28"/>
          <w:lang w:val="en-US"/>
        </w:rPr>
      </w:pPr>
      <w:r w:rsidRPr="00357A74">
        <w:rPr>
          <w:sz w:val="28"/>
          <w:lang w:val="en-US"/>
        </w:rPr>
        <w:t>5694, 6782, 8990, 9031…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замерли на отметке 9855.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выдохнул с облегчением. D-уровень достигнут. Еще немного, и он перешагнет порог в 10 000, став C-уровнем. И это всего за два дня тренировок с одной таблеткой! Он с уверенностью смотрел в будущее: возможно, через год он доберется и до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два часа практиковал движения из книги. За два дня он уже мог связно выполнить пять упражнений. Закрыв глаза, он обдумывал шестое, медленно поднимая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внутри внезапно усилились, резкая боль пронзила тело. Цун Си глухо застонал, подавляя желание сдаться. Он принялся усмирять бушующую энергию, направляя её к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наконец вернулся в реальность, снова почувствовав свое тело, а не только хаос сознания. Вытирая пот со лба, он не мог избавиться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поторопился. Увидев быстрый прогресс, он забыл об опасности и едва не потерялся в потоке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закончилось удачно. Проведя рукой по стене, он отчетливо почувствовал текстуру материала. Зрение обострилось, слух стал острее. Цун Си обрадовался, пришел в себя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ванне с гидромассажем, он чувствовал небывалое расслабление. Его тело, еще месяц назад такое хрупкое, теперь покрылось слоем мышц. Прежний Цун Си хоть и тренировался, но был изнежен, а его руки были гладкими и тонкими. Теперь же, хотя изменения были не столь заметны, на ладонях появились жесткие мозоли — след от скитаний по дну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он почувствовал силу. Если измерить показатели сейчас, он был уверен, результат превысит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погрузилось в пространство системы. Вещи лежали на своих местах, а ярлык, который он в спешке содрал на корабле, валялся на полу. Цун Си вздохнул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читал надпись Некачественное ранозаживляющее средство, он не мог сохранять спокойствие. Это лишь усиливало подозрения насчет происхождения системы: лекарство, способное мгновенно исцелить раны бойца уровня S-класса, система называла некачественным? Любой пришел бы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поднес ярлык ближе и протер глаза. Оказалось, что под четырьмя иероглифами, которые он заметил раньше, проступили мелкие строчки текста, которые легко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ингредиентов. Неужели это рецепт? Сердце Цун Си забилось чаще. Это ведь то, что так нужно Сян Тяньюю! Внимательно прочитав состав, он нахмурился: названий большинства материалов он никогда не слышал. Видимо, придется изучить справочник флоры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мере роста его физических показателей разблокировались награды за некоторые побочные задания, но в основном это были мелочи для розыгрышей: наклейка на три года воздержания, порошок для смеха, романтический фейерверк, удочка и тому подобное. Цун Си разочарованно вздохнул, но, вспомнив про рецепт, снова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хорошего настроения он быстро уснул, как только голова коснулась подушки, и даже снов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час тренировался в зале, умылся и спустился в гостиную. Сян Тяньюй так и не вернулся, но Цун Си не придал этому значения. Попросив Дворецкого принести завтрак, он воспользовался случаем и открыл справочник растений на компьютере. Он поискал несколько ингредиентов из рецепта: большая часть из них на этой планете встречалась, причем довольно часто. Цун Си не стал искать всё сразу, действуя осторожно — компьютер подарил Сян Тяньюй, и кто знает, нет ли там слежки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недоверии, просто в чужом мире он привык быть осторожным — только так можно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банковском счету были плачевными. Цун Си подпер подбородок рукой, пытаясь вспомнить что-то из памяти оригинала, что могло бы принести доход. На учебу нужны деньги, но прежний Цун Си никогда не задумывался о финансах и не имел сбережений. После разрыва с семьей он оказался в бедственном положении. Нужно признать, план госпожи Цун сработал идеально: без средств к существованию он был обречен на голодную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