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ребята из отряда и впрямь забавные, — с улыбкой заметила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двадцать, другому семнадцать. Оба служат уже больше трех лет, — Мэри закатила глаза. Когда-то при отборе кандидатов этих двоих записали в проблемные элементы, а теперь вот сестра называет их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взрослые? — Лакс удивилась, а затем, покружившись вокруг Мэри, радостно добавила: — А ведь форма, которую я перешила, вышла неплохой,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продуваемая, — только и смогла ответить Мэри. Юбка была до неприличия короткой, из-за чего под низ пришлось надевать облегающие белые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 красиво! — посетовала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со мной в кабинет. Мне нужно кое-что уладить, а потом сходим пообедаем, — Мэри потянула сестру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она обнаружила, что двое вызванных ею бойцов уже на месте, а вместе с ними —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как здесь оказались? — со вздохом спросила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сестренка заблудится, — не моргнув глазом ответила Хаяма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бросила на нее презрительный взгляд, подумав про себя, что они с сестрой одного поля ягоды — обе топографические кретинки.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ха-ха... — рядом стоял еще один недотепа, Ноа Кроссфар.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К делу, — Мэри не стала больше расспрашивать. Усадив Лакс в свое кресло, она обратилась к остальным четверым: — Хаяма Юэ из отдела связи и Эстрелла Ферди из ремонтного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флот выходит в поход. Вы двое отвечаете за проверку того, что еще нужно дозагрузить из припасов. Если что-то обнаружите — доложите Айше.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четверо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Лакс с любопытством придвинулась к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я пока шла сюда, заметила, что на твоем флагмане нет ни одного солдата-мужчины, — с явным интересом спросила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их там изначально нет, — у Мэри дернулся уголок рта. Флагман, состоящий сплошь из женщин-военных, уже стал легендой в войсках ЗАФТ.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мужчин??? — глаза Лакс загорелись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почувствовала, что в сестре разгорается редкое для нее любопытство. Единственный способ избежать потока странных вопросов —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сестренка. У моего флагмана еще нет названия, помоги придумать? — предложила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Дай-ка подумать, — Лакс попалась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Канназуки?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Святой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Девичья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более! И где ты вообще набралась этих названий?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неинтересно, — надулась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нормальное, — вздохнула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Розафидит? — предложила Лакс после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Желтая роза? Ладно, пусть будет так, — услышав хоть сколько-то адекватное название, Мэри поспешила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Розафидит официально вышел в море. Лишь перед самым отплытием Мэри узнала, что ее корабль — это наполовину переделанный проект, с увеличенным ангаром для мобильных доспехов, вмещающим на две машины больше, чем стандартный класс Наска.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Лакс редко провожала Мэри с улыбкой, но в этот раз она улыбалась. Правда, последующее мрачное выражение на ее лице заставило Мэри гадать, что же у той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две другие военные машины с нами соединились, — доложила Шихо.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сигнал связи, — Мэри поправила мундир — она уже успела сменить ту странную форму на обычную военную.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Мэри! — два офицера средних лет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С сегодняшнего дня вы переходите под мое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корабля сменили курс, направляясь к лунной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Мэри получила новый приказ: 30 мая принять участие в битве за Суэц. Ее отряд Ампул был направлен на десантную операцию в Эль-Аламейне.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Айша, есть какие-нибудь предложения? — Мэри немного нервничала перед первым боем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стандартной настройки всех МС, думаю, стоит учесть особенности почвы в пустынной местности, — ответила 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мягкая? Да, это важно. Что скажешь, Шихо?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ничего страшного. Наземные части Альянса ни на что не годны, — Шихо с нетерпением ждала возможности испытать мощь своей новой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нужно сохранять холодную голову, — напомнила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Шихо почесала затылок,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Айша, проследи за настройкой коэффициента сцепления стоп МС у всех пилотов. Шихо, пока отвечаешь за боеприпасы и техобслуживание.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Десант в Эль-Аламейне, значит? Война...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мая, 3:00.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бой решит, закрепимся ли мы в Африке. Бойцы ЗАФТ, рассчитываю на вас, — произнес командующий операцией. — Десантная операция в Эль-Аламейне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бесчисленные десантные капсулы устремились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первой оболочки, торможение до четырех махов. Угол верный. До принудительного охлаждения 28 секунд. Активация системы контроля воздуха, — прозвучал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боекомплект всех машин, — скомандовала Мэри, взглянув на фотографию сестры, закрепленную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второй оболочки, вход в тропосферу, торможение до 0,9 маха. Охлаждение остановлено. Позиция верная, — снова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Переворот капсул. Координаты зафиксированы. — Как только Мэри произнесла это, капсулы начали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Ампул, в атаку! Да здравствует ЗАФТ!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ЗАФТ!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ЗАФТ!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мая 70-го года по календарю C.E. ЗАФТ начал битву за Суэц и высадку в Эль-Аламейне. Отряд Ампул под командованием Мэри принял в ней активное участие. Мэри Ампул, Кровавая Лилия ЗАФТа, снова отличилась, сбив 19 истребителей и уничтожив 48 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первая серия: Битва за Новую Звезду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 Ампул? — за спиной Мэри возник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Чуйсюэ, увидев незнакомца, подала знак Сюэ Синхуню, который все еще витал в облаках. Оба встали по бокам от мужчины, готовые к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странно спросила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 Вальтфельд, — мужчина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 Ампул, — Мэри ответила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 жестом, после чего Мэри подала знак своим подчиненным, что все в порядке, и те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тебя очень оберегают, — с улыбкой заметил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им очень благодарна, — с гордостью ответила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поболтали. Оказалось, Эндрю будет отвечать за африканский театр военных действий, а отряд Ампул временно прикомандируют к нему для поддержки. Эндрю решил познакомиться заранее, чтобы потом было проще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Энди? — Айша, пришедшая к Мэри с отчетом о боеприпасах, внезапно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Айша? Давно не виделись, — Эндрю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Мэри взяла отчет, мельком глянула и поставила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жена — моя хорошая подруга, — улыбнулась Айша.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поболтайте, а я пойду решу другие вопросы, — Мэри улыбнулась, давая Айше возможность пообщаться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отправилась проверять состояние МС. Все-таки первый бой в пустыне — Мэри надеялась собрать побольше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Эстрелла Ферди, увидев Мэри, вытянулась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чей это МС? — Мэри заметила, что Эстрелла возится с настройками, хотя это работа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Ноа, — неловко ответила Эстрелла.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 потери в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нет, оружие Альянса слишком слабое, — ответила Эстрелла.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Мэри перестала проверять и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отряд участвовал лишь в нескольких стычках. Большую часть времени Мэри проводила в ожидании. Даже когда были боевые задачи, она уступала их другим. Заслуг у нее и так хватало, не было нужды грести все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Хаяма Юэ, передай Май и Ло Минъянь, чтобы они вели отряды в бой. Остальным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и Минъянь, услышав приказ, радостно выбежали. Оставшиеся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повели по два МС на зачистку сил Альянса. Битва превратилась в одностороннее избиение, от чего Мэри стало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лети так быстро, — прошептала Хаяма Юэ своей сестре, но забыла, что канал открыт, и все всё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Мэри вздохнула. Подняв голову, она увидела, что Ло Минъянь оторвалась от основных сил и рванула вперед. Пришлось отдать приказ: — Шихо, пусть эта дурочка Минъянь немедленно отступает!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скучно. Хоть бы что-нибудь поинтереснее, — нахмурилась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Айша с телеграммой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срочная депеша от комитета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...Поддержка войск, атакующих Новую Звезду? Полмесяца безрезультатно? — прочитав содержание, Мэри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Приказ: всему отряду выйти в бой. Быстро покончить с врагом, — улыбнулась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июня. Отряд Ампул получил приказ усилить наступающие на Новую Звезду силы. 1 июля ЗАФТ во главе с отрядом Ампул снова пошел в атаку на силы Восточноазиатского альянса, удерживающие Новую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Фэн Чуйсюэ и Сюэ Синхуня — в прорыв, Айша и Хаяма Май — прикрытие, Ло Минъянь и Ноа — фланги. Вопросы есть? — Мэри отдала приказ с флагмана. Шихо осталась рядом, пока не вступая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МС двинулись вперед, за ними следовали три линкора, а дальше — основные силы ЗАФТ. Когда стационарные орудия Восточноазиатской республики открыли огонь, битва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перебью их всех! Умрите! — Сюэ Синхунь, как только начался бой, отбросил дальнобойное оружие и бросился прямо в гущу вражеских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Хм-хм! — Фэн Чуйсюэ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сумасшедших хоть когда-нибудь успокоятся? — ругалась Май, уничтожая МА вокруг них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быстро летят, — ворчала Минъянь, прикрывающая левый фланг.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быстрые, но ты не медленнее! — еще больше ворчал Ноа на правом фланге.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продвигаемся общим строем! — скомандовала Айша, так как у нее было высшее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МС отряда Ампул буквально пробили брешь в обороне противника, и ЗАФТ начал расширять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Передайте Минъянь и Ноа, чтобы атаковали по своему усмотрению. А Айшу и Май попросите притащить тех двух безумцев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капитан. — Хаяма Юэ немедленно передала приказ: — Отрядам Фэн Чуйсюэ и Сюэ Синхуня — отступить, Минъянь и Ноа — свободная атака, Айша и Май — артиллерийское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Шихо, мы тоже выходим, — Мэри улыбнулась, глядя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капитан. — Шихо развернулась и вышла, одновременно связываясь с ремонтниками: — Эстрелла, подготовь наши 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белый МС Мэри появился на поле боя, в эфире раздались удивленные возгласы. Чисто белый корпус, на плечах — две нарисованные лилии, испачканные кровью. А на голове, прямо по центру, — фирменная заколка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бойцы ЗАФТ, разрывайте их на части! — Мэри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Священная Лилия! — хором ответили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плавно ускорилась. Модернизированный «Сигу» впервые сражался в космосе, и результат превзошел ожидания: он легко уклонялся от выстрелов МА, прыгнул на линкор класса «Нельсон» и одним ударом снес мостик. Несколько МА открыли огонь ей в спину, но Мэри совершила два экстренных маневра, используя тень корабля, чтобы оторваться, и попутно расстреляла двоих из тяжелого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доставляет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приметила яростно стреляющее орудие и устремилась к нему. Пара МА попытались преградить путь, но Мэри убрала пулемет, взяла в обе руки по мечу и, ускорившись, врезалась в них. Затем, подкорректировав работу двигателей, она заставила машину быстро вращаться, превращаясь в смертоносный вихрь. Через две секунды, когда Мэри остановилась и продолжила полет к орудию, те МА уже разлетались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каждым ее движением наблюдал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Дунфан, что делать? Эта Кровавая Лилия... она ужасает, — сглотнув, сказал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Приказать всем отступать, — скомандовал Дунфан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генерал! Мы еще можем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тратить жизни подчиненных. Всем отступать. — Дунфан Е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Всем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Е смотрел на белую машину, слегка нахмурившись. Боевая мощь этого отряда Ампул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вторая серия: Стадия застоя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прибытия Мэри и ее отряд Ампул прорвали первую линию обороны Восточноазиатской республики, в последующие десять с лишним дней ЗАФТ не добился никаких успехов. Противник намертво держал вторую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Командует тот самый двадцатилетний Дунфан Е? — Мэри, глядя на данные, принесенные Шихо, была рассеянна.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Проблемный парень, — Мэри потерла виски. Она не знала, что делать: противник засел в глухой обороне и не велся ни на какие провокации. Больше всего ее поражало, что Дунфан Е превратил ресурсный спутник в настоящий военный форпост.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капитан. Пришел приказ отступить. Нас перебрасывают на другой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Комитет обороны просто не хочет, чтобы их непобедимая Кровавая Лилия познала вкус поражения, — Мэри сразу поняла, что это ложь. Везде ситуация была напряженной, и нигде не требовалось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проиграли, — твердо сказала Шихо.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взяли Новую Звезду — это поражение. Когда отходим? — Мэри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Помню, 12-го еще одна атака, — Мэри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пойдем? — Шихо тоже уже устала от этой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В последний раз сработаем как надо. — Мэри взглянула на отчет о Дунфан Е и улыбнулась. Она хотела лично прорвать его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Мэри ждало глубокое разочарование. 12 июля, когда ЗАФТ снова атаковал Новую Звезду, оборона Восточноазиатской республики в одно мгновение рассыпалась. Они легко захватили станцию, но возникло чувство, будто ударил в пустоту. Позже выяснилось, что республика сама сдала Новую Звезду. Больше всего Мэри взбесило не это, а письмо от Дунфан Е: Уважаемая Кровавая Лилия, надеюсь, в следующий раз вы сможете окрасить мою линию обороны в ярко-красный цвет. Подпись: Дунфан Е. Мэри была в такой ярости, что готова была догнать его и разрубить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отряд Ампул отправили на другой участок, но боевые действия там затихли. Прослужив два месяца и встретившись с флотом Альянса всего дважды, Мэри от скуки подала рапорт на отпуск, переложив все дела отряда на Шихо и 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сентября, апартаменты Кляйн.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можно чуть быстрее? Если не пойдем сейчас, точно опоздаем, — Мэри с досадой смотрела на копающуюся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 увидеть Николя? — Лакс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понятия не имела! Только от тебя услышала, что они сегодня выпускаются, — вздохнула Мэри. Она вернулась в столицу только 19 сентября. Только успела приземлиться, как узнала, что Асран, Николь и двое других завтра заканчивают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вернулась не ради Николя? — подозрительно спросила 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вообще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http://bllate.org/book/21722/2244348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