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Мэри, вздохни, — сказала она.</w:t>
      </w:r>
    </w:p>
    <w:p w:rsidR="00BB20FC" w:rsidRPr="00357A74" w:rsidRDefault="00357A74" w:rsidP="00BB20FC">
      <w:pPr>
        <w:jc w:val="left"/>
        <w:rPr>
          <w:sz w:val="28"/>
          <w:lang w:val="en-US"/>
        </w:rPr>
      </w:pPr>
      <w:r w:rsidRPr="00357A74">
        <w:rPr>
          <w:sz w:val="28"/>
          <w:lang w:val="en-US"/>
        </w:rPr>
        <w:t>— ...В этот раз проехали. Пошли, — Лакс немного подумала и почувствовала, что Мэри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направились в летную школу. Ситуация Мэри отличалась от положения Аскана и остальных. Она вступила в армию напрямую, пробиваясь с рядового третьего класса, и, конечно, ей немало помогали. Аскан же и его товарищи сразу после выпуска стали элитными пилотами в красных мундирах.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выпуска была до того скучной, что Мэри едва не заснула. Стандартная программа, стандартные речи, стандартное всё. Единственным сюрпризом стало то, что во время вручения званий директор школы внезапно попросил Мэри подняться на сцену для награждения. В итоге Мэри с обреченным видом поднялась, однако, когда дело дошло до Аскана и троих его друзей, она почувствовала небывалый подъем. Ведь теперь они должны были называть её командиром, и от этого на душе у Мэри стало невероятно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именно Мэри будет вручать нам звания, — Никол нашел Мэри сразу после окончания церемонии. Что касается Лакс, её отыскал Аскан.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Недоволен? Между прочим, я теперь в белом, — Мэри похлопала Никола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очень удивился, — Никол не счел, что в том, что Мэри его похлопала, есть что-то предосудительное.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 стороны это выглядело так, будто старший наставляет младшего. Что до Лакс и Аскана, они стояли неподалеку, беседуя на расстоянии метра друг от друга, и оба улыбались очень мягко. Вот только выглядело это скорее как разговор родственников, а не влюбленной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Изаак. Тебе не кажется, что эти две пары ведут себя странно? — спросил Диакка у Изаака,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Было бы странно, если бы это было не так! — Изаак увлекался фольклором и этнографией, поэтому читал книги о женских однополых отношениях. Изаак всегда считал, что сестринская связь Лакс и Мэри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знаешь? — Диакка почувствовал, что его друг может быть в курсе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 Изаак не собирался ничего говорить, ведь он не был уверен. Даже если бы был, он бы промолчал: здесь было замешано слишком много интересов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вся шестерка отправилась в ресторан, чтобы отпраздновать выпуск четверки. Хотя атмосфера была веселой и Лакс даже спела песню, когда она ушла в дамскую комнату, выражение её лица стало пугающе мрачным. И никто об этом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Месячный отпуск Мэри быстро подошел к концу, и последующий приказ предписывал не возвращение в часть, а подготовку всего отряда Ампуру к переформированию. Саму же Мэри вызвали в кабинет председателя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 Ампуру по вашему приказу прибыла, — Мэри отдала честь Патрику, сидевшему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о делах. Через три дня ты отправишься с делегацией в Орб. Будешь пилотировать свой мобильный доспех и обеспечивать охрану, — серьезно сказал Патрик, и его военная выправка была видна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господин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личное дело. Садись, — Патрик сменил строгий тон на доброжелательный и улыбнулся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дядя Патрик, — Мэри присела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для охраны можно взять только один МС. А в Орбе лично запросили именно тебя. Так что придется тебе потрудиться. Я отправлю отряд Рау Ле Крузе тебе на подмогу, — сказал Патрик, а затем, немного подумав, понизил голос: — Если возникнут неприятности, можешь сразу уходить, ни на кого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волнуйся, дядя Патрик. Обычные люди меня не остановят, — Мэри знала, что по характеру Патрика такое разрешение на побег — это предел проявления заботы о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же будь осторожнее. Проверь свой мобильный доспех перед вылетом, — добавил Патрик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Тогда разрешите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Мэри попрощалась с Лакс и вместе с делегацией отправилась в Орб. По прибытии Мэри не могла все время сидеть в кабине МС, поэтому отправилась вместе с делегацией на встречу с премьер-министром Орба.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подойдя к дверям кабинета, Мэри услышала доносившийся изнутри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Разве Орб не должен строго придерживаться нейтралитета? — раздался девичий голос с мальчишескими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кабинета выскочил человек и быстро убежал. Мэри с недоумением посмотрела на главу делегации, но тот лишь беспомощно развел руками, показывая,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немного подумала и сказала главе делегации:</w:t>
      </w:r>
    </w:p>
    <w:p w:rsidR="00BB20FC" w:rsidRPr="00357A74" w:rsidRDefault="00357A74" w:rsidP="00BB20FC">
      <w:pPr>
        <w:jc w:val="left"/>
        <w:rPr>
          <w:sz w:val="28"/>
          <w:lang w:val="en-US"/>
        </w:rPr>
      </w:pPr>
      <w:r w:rsidRPr="00357A74">
        <w:rPr>
          <w:sz w:val="28"/>
          <w:lang w:val="en-US"/>
        </w:rPr>
        <w:t>— Я прогуляюсь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Мэри, — глава делегации не посмел бы ей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решила навестить одно место. Там, где прошло её детство, и там, где ей довелось пережить немало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и переодевшись в гражданское, Мэри отправилась к своему бывшему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всё изменилось, — пробормотала она,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Ампуру родилась в Орбе, но когда ей было шесть лет, её родители погибли в инциденте, направленном против координаторов. После этого Мэри отправилась на ПЛАНТ, став названой сестрой Лакс Кляйн.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прежнего дома в Орбе давно ничего не осталось, сохранился лишь небольшой парк. Мэри медленно прогуливалась по нему и невольно подошла к дереву, под которым плакала маленькая девочка. Она уже собиралась подойти и спросить, что случилось, но кто-то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плачешь? — раздался тот самый мальчишеский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показался этот голос знакомым, она посмотрела на спину говорившей. Кажется, это была та самая девчонка, что выбежала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Воздушный змей застрял на дереве. У-у-у... — всхлипывала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подошла к дереву и начала карабкаться вверх. Мэри замерла, глядя на это, и внезапно вспомнила: в детстве с ней приключилась похожая история, и тогда ей помогла одна девчонка-сорванец. Мэри тихо улыбнулась, глядя на дерево — когда-то оно было совсем низким, а теперь его едва можно было обхватить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змея! — девчонка залезла на ветку и медленно опустила игрушку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радостно воскликнула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девочка!! ...Ай, уа-а! — от того, что её приняли за парня, девчонка рассердилась, потеряла равновесие и свалилась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увидев это, рванулась вперед и поймала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девчонка вытерла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поставила её на землю, а потом, вспомнив их диалог, задумалась: где-то она это уже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в порядке? — подбежала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хорошо! — девчонка погладила её по голове, а когда та убежала, вдруг что-то осознала и поспешно повернулась к Мэри: — Прости-прости, я забыла поблагодарить. Спасибо, что спасла меня. Меня зовут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Кагари дружелюбно протянула руку. Мэри не стала отвечать на рукопожатие, лишь обошла Кагари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Что-то не так? — Кагари тоже осмотрела себя, не понимая, в чем дело. И тут она заметила серебристые глаза Мэри и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Кагари Юла Асха? Первая принцесса Орба? — с улыбкой спросила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Мэри вывел Кагари из оцепенения, хотя ей вовсе не хотелось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благодарить, — Мэри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недоуменно спросила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Мэри. Мэри Ампуру, — Мэри склонила голову набок, ожидая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 И что такого в этом имени? — Кагари не сразу поняла,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ЗАФТ, — добавила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ЗАФТ? Мэри? ...Кровавая Лилия из ЗАФТ, Мэри Ампуру?! — в изумлении воскликнула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довольно известна. Пока, — Мэри помахала рукой,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Кагари схватила Мэри за руку. — Почему ты участвуешь в этой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Мэри удивилась. Она повернулась и коснулась лба Кагари, проверяя, не лихорадит ли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Кагари смутилась от такой близости и отступила на шаг. — Отвечай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стати я должна перед тобой отчитываться? — Мэри склонила голову, глядя на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Кагари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вступила в армию в 69-м году по календарю Космической Эры. 14 февраля 70-го года я как раз была в гарнизоне на колонии Юниус-7. Ты ведь должна это знать, — Мэри сама не понимала, зачем объясняется, но чувствовала странную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было вступать в армию? — продолжала расспрашивать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мести, — Мэри улыбнулась, но улыбка вышла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что это за месть? — Кагари было жаль Мэри,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этого знать не нужно, — отрезала Мэри и оттолкнула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толчка Кагари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она попыталась встать и догнать Мэри, но той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Мэри носа не показывала из отеля. Причина была проста: первая принцесса Орба каждый день караулила у входа в здание, где остановилась делегация ЗАФТ. Мэри удивлялась, откуда у неё столько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Кагари снова крутилась у входа, то и дело поглядывая на окна Мэри. Та тихо вздохнула и передала охране ЗАФТ, чтобы ту «первую капризную принцессу»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узнать? — Мэри уже не знала, что делать с такой настырной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попыталась разузнать и выяснила, что ты раньше жила в Орбе? — замявшись, призналась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пристально посмотрела на неё. В душе вспыхнуло желание убить, но она заставила себя успокоиться. Мэри ненавидела, когда лезут в её прошлое. Даже Лакс никогда не поднимала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прости... — увидев гнев Мэри, Кагари начала извиняться, а потом тихо добавила: — Что с тобой? Почему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вскипела еще сильнее. Подумать только: сама копалась в её делах, да еще и спрашивает, почему та злится! Мэри злобно зыркнула на Кагари, но та смотрела на неё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нахмурилась, в голову пришла невероятная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разыскивала?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ты привязана к тому парку, вот и решила проверить, — прямо ответила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Мэри дернулся глаз. Она поняла, что Кагари похожа на Никола: оба не замечают, что творится вокруг. Ник был просто наивным, а эта Кагари, похоже, была слишком прямолинейной.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удивилась Кагари, заметив странный взгляд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 мной, Ваше Высочество, — Мэри обреченно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Кагари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Мэри спросила:</w:t>
      </w:r>
    </w:p>
    <w:p w:rsidR="00BB20FC" w:rsidRPr="00357A74" w:rsidRDefault="00357A74" w:rsidP="00BB20FC">
      <w:pPr>
        <w:jc w:val="left"/>
        <w:rPr>
          <w:sz w:val="28"/>
          <w:lang w:val="en-US"/>
        </w:rPr>
      </w:pPr>
      <w:r w:rsidRPr="00357A74">
        <w:rPr>
          <w:sz w:val="28"/>
          <w:lang w:val="en-US"/>
        </w:rPr>
        <w:t>—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нет машины, — смутилась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купить нет? — съязвила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громко возразила Кагари, а затем тихо добавила: — Просто я не умею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еще хуже, чем отсутствие денег, — Мэри закатила глаза и поймала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тот самый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Как только я закончу, больше не задавай вопросов и не ищи меня. Договорились? — Мэри достала сигарету — она курила только тогда, когда была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 еще, курить вредно, — слабо попыталась наставить её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Мэри закатила глаза, но сигарету все же потушила.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Кагари тихонько хихикнула. Она почувствовала, что Мэри просто хорохорится.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родилась в Орбе, жила неподалеку. У нас была счастливая семья, но однажды, когда мне было шесть, несколько «естественных» напали на моих родителей... Дальше все банально: они закрыли меня собой, и их убили. А потом я уехала на ПЛАНТ. Ты наверняка уже все это выкопала. Я закончила.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собралась уходить, но Кагари схватила её за руку:</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спросить кое-что еще? — с опаской спросила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Мэри решила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спросить кое-что еще? — снова спросила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повторила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хотела спросить, ты не приходила в этот парк, когда тебе было пять-шесть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такой вопрос? — Мэри странно посмотрела на неё. Она жила здесь, конечно, она здесь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понимаешь, я тогда встретила здесь маленькую девочку с серебристыми глазами, — Кагари почесала затылок, чувствуя себя как персонаж из сериала, пытающийся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пришла, увидела, что она плачет. Оказалось, её мячик застрял на дереве. Я помогла его достать. А потом она назвала меня братом, — Кагари снова почесала затылок, явно расстроенная тем, что её вечно принимают за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Мэри наконец поняла, почему снова и снова прощала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да, — смущенно ответила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никогда не выходила из дома, — солгала Мэри. Она не хотела запутываться в отношениях с Кагари.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развернулась и ушла, а Кагари подняла руку, не зная, как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переговоры? — Мэри присела, поставив на стол две банки кофе. Она начала скучать по Шихо — если бы та была здесь, не пришлось бы пить кофе из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Орб! Все еще на стороне Альянса! — глава делегации в ярости ударил по столу. Переговоры зашли в тупик. Орб наотрез отказывался от какой-либо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эмоционально. Разве мы не ожидали чего-то подобного? — Мэри протянула ему банку. В глубине души она не питала иллюзий насчет этих переговоров. ПЛАНТ хотел, чтобы Орб тайно поставлял продовольствие или технологии производства космической еды, но Орб прикрывался своим нейтралитетом.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вышел из себя, — глава делегации взял кофе и извинился. Эта женщина, которая была младше его на двадцать с лишним лет, была не тем человеком, с которым стоило ссориться. Не говоря уже о том, что она — приемная дочь Кляйна, одного её прозвища «Кровавая Лилия» и недавних боевых заслуг хватало, чтобы он, скромный глава делегации, предпочел 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глава делегации просто слишком предан делу, — мягко польстила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сколько нам еще здесь оставаться? — Мэри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Через три дня мы уедем, независимо от результата, — ответил он, решив, что Мэри торопится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Мэри кивнула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делегации поспешил откланяться. Мэри предложила проводить его, но у того не хватило духу позволить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Мэри задумалась, не купить ли сестре подарки. Но не успела она додумать,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Мэри выхватила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Ампуру, мне нужно доложить вам кое-что, — послышался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Мэри приоткрыла дверь, сама спрятавшись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вошел, и Мэри тут же приставила ствол к его голове. Тот не выказал ни капли страха, лишь поднял руки, показывая, что не будет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разведывательного управления ЗАФТ. В левом верхнем кармане моего пиджака приказ для вас,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сам и отдай мне, — Мэри не стала лезть в карман, опасаясь шокера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достал конверт и протянул его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 она по-прежнему не подходила близко, боясь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конверт и снова протянул его. Мэри взглянула — это действительно был бланк ЗАФТ, шифр был верным. Она убрала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немного перенервничала.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http://bllate.org/book/21722/2244349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