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всем мобильным доспехам прекратить атаку, — отдала приказ Мэри и тут же связалась с Рау: — Капитан Крюзе, давайте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Рау понимал, что ситуация складывается не лучшим образом, и ответил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нам теперь делать? — спросила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на флагман отряда Крюзе.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такая мощь... — Кира с неверием смотрел на экран. Он опасался, что ракеты военного корабля нанесут слишком большой урон, но никак не ожидал, что его собственное оружие окажется еще разрушительнее.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Кира направил свой мобильный доспех внутрь белого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Рамиус! — раздался женский голос. Перед ней стояла женщина в военной форме с короткими черными волосами, вид у нее был деловой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Баджол, — обрадованно отозвалась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целы, — сказала Баджол.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вам удастся запустить Архангел. Если бы не это, мы бы погибли, — Мурю бросила взгляд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сюрприз, — раздался мужской голос. Мурю обернулась и увидела блондина в пилотском комбинезоне. Мужчина был весьма хорош собой, но в его облике сквозила некая легкомысленность. — Я капитан Му Ла Флага из Седьмого мобильного флота Земного Альянса.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Мурю Рамиус, Пятая специальная дивизия Второго сектора, — представилась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Наталь Баджол, — добавила Баджол.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представлений Му подал рапорт о прибытии. Корабль, на котором он прилетел, Шихэ уничтожила, когда зачищала порт. Затем Баджол доложила Мурю о состоянии Архангела: все основные офицеры, включая капитана, погибли, в живых осталось лишь два-три десятка человек. Атмосфера на мостике стала тяжелой. В этот момент Му вспомнил о пилоте мобильного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пилот, выходи, — крикнул Му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выбрался из кабины. Пока остальные поражались его юности, Мурю начала представлять его, но Му не сводил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Координатор, верно?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тишина. Некоторые солдаты потянулись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военных тут же наставили на него пистолеты, но Тору и остальные друзья Киры тут же встали вокруг него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Даже если Кира Координатор, он не враг! Вы что, не видели, что только что произошло? Чем вы думаете? — гневно воскликнул Тору. Кира был глубоко тронут такой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оружие. Даже среди Координаторов есть те, кто не желает участвовать в войне и укрывается в нейтральных странах. Я права, Кира? — обратилась Мурю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Координатор первого поколения, — ответил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поколения? Значит, родители — натуралы, — Му понял, что он имеет в виду. Будучи Координатором первого поколения, Кира оказался в крайне неловком положении: с одной стороны — сородичи по биологическому виду, с другой — сородичи его родителей. Ни та, ни другая сторона не была для него однозначно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почесал шею и виновато посмотрел на окружающих: — Прошу прощения за переполох. Я просто хотел прояснить ситуацию. Искренне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 Флага? — Мурю поняла, что он пытается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летел сюда, видел тренировки пилотов, которые должны были принять эти доспехи. Они даже стрелять толком не могли, — Му вздохнул, оценивая разницу в мастерстве, и направился к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куда? — спросила Баджол.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отряд Крюзе. Слышал, там и Розафидит, — с головной болью в голосе ответил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Розафидит? Неужели Кровавая Лилия тоже здесь?! — Мурю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здесь, — Му не хотел этого говорить, ведь имя Кровавой Лилии действовало на боевой дух как яд. Она была символом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прозвучать этому имени, как лица солдат исказились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раскисать, — напомнил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вернуться на свои посты! Живо! — скомандовала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Кровавая Лилия? — поинтересовался Кира, который никогда не следил за ходом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 флота ЗАФТ. Говорят, от рук этой женщины погибли тысячи, — объяснила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Тысячи... — Кира остолбенел. Убить тысячи человек — для него это звучало как нечто запредельно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Идите отдыхать, — Мурю прервала его раздумья и отправила вместе с друзьями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отряда Крюзе Везалиус на экране транслировалась запись: сине-белый мобильный доспех легко уклонился от пулеметного огня, а затем двумя короткими клинками вонзился в плечи Джина, после чего тот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Микаэль принес это, иначе, как бы мы ни оправдывались, стали бы посмешищем. Потерять доспехи в бою с машинами Земного Альянса... — Рау говорил с самоиронией. Хотя маска скрывала глаза, все чувствовали исходящий от него гнев. — Думаю, вы все понимаете, в чем была проблема с ОС тех доспехов, но почему именно этот экземпляр смог совершить такие маневры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Асран, Изак, Диак и Николь кивнули. Они прекрасно знали, насколько нелепой была изначальная операционная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не можем оставить это просто так. Если не удастся захватить машину, уничтожьте ее вместе с тем кораблем! — серьезно приказал Рау, а затем посмотрел на Мэри: — Капитан Ампул, есть ли у вас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пусть захваченный доспех пока побудет в резерве. Нам с Шихэ и тремя вашими Джинами будет достаточно, — подумав, ответила Мэри. Несмотря на мощь вражеской машины, она была уверена, что удержать ее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разрешаю использовать D-оборудование, — добавил Рау. Остальные вздрогнули. Николь едва не вскрикнул: D-оборудование использовали только для штурма крепостей.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Мэри нахмурилась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Шихэ прошептала что-то на ухо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оружие не пробьет броню того доспеха, и, боюсь, у того корабля она такая же, — Мэри смотрела на белый корабль на экране,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Микаэль, вам разрешено использовать D-оборудование. Остальные свободны, — закончил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мостик. Мэри хотела обсудить тактику атаки, но заметила, что Асран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Крюзе, прошу, позвольте мне участвовать! — Асран хотел убедиться, был ли тот пилот 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машины. ОС того доспеха, что ты захватил, еще настраивается, — возразил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Настройка завершена. Прошу, позвольте мне выйти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Так будет проще командовать на месте, — сказала Мэри. Если Асран присоединится, координация отряда Крюзе станет намного проще, ведь отдавать приказы через разные подразделения —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Покажи мне свою решимость, Асран Зала, — улыбнулся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капитан Крюзе, капитан Ампул. — Асран отдал честь и бросился к своему доспеху для финальной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ЗАФТ определился с планом, Архангел с трудом готовился к бою. Мобильный доспех Му восстановить не успели, и Баджол предложила ему сесть за управление захваченным доспехом. Но, во-первых, Му не умел пользоваться их ОС, а во-вторых, без перенастройки он стал бы просто большой мишенью. Пришлось снова сажать 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атаку. Асран и Микаэль займутся тем доспехом. Шихэ с остальными атакуют корабль. Я буду поддерживать, — Мэри кратко распределила задачи. В процессе поддержки она собиралась проверить, эффективно ли обычное оружие против этого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Асран, покажи мне свои причины и решимость, — отдельно сказала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Асран и Микаэль, увидев сине-белый доспех, тут же вступили в бой. Однако Мэри заметила, что Асран словно чем-то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Шихэ, в атаку! — скомандовала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 — Шихэ открыла огонь из двух легких тяжелых частицных пушек по белому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 Но Архангел успел уклониться, так что повреждения оказались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 четвертый оружейный отсек! — доложили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так точно прицелиться! — в ужасе воскликнула Мурю. Это были не пулеметы, а тяжелые частицные пушки, попасть из них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Шихэ из отряда Ампул, — Му не доводилось сражаться с этим отрядом, но он был наслышан. Знал, что в нем два специалиста по тяжелому вооружению: Эйша и Шихэ. Машина синего цвета явно принадлежала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Тот чисто белый доспех идет на нас!!!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наблюдали, как белый МД несется прямо к ним. Расстояние сократилось настолько, что стал виден узор на плече — лилия, окрашенная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Кровавая Лилия!!!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прицел на ручное управление, дайте его мне! — заорал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борт, 50 градусов! Полный назад! — скомандовала Мурю.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Мэри, управляя доспехом, почти достигла мостика врага, когда увидела, что белый корабль отступает, а четыре пушки Вулкан уже наведены на нее. Хотя ее модифицированный Сигу обладал хорошей защитой, испытывать судьбу под таким плотным огнем она не хотела и резко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Непростой орешек, — Мэри развернула машину и открыла шквальный огонь из пулемета. Все четыре пушки Вулкан были поражены, но уничтожить удалось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Пулемет почти бесполезен, — Мэри убрала его за спину и выхватила тяжелый меч. Ловко пролетев сквозь град снарядов, она вонзила клинок в одну из пушек Вулкан и быстро отступила. — Похоже, тоже не очень эффективно. — Мэри взглянула на погнутый меч и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на Архангел становились все сильнее, корабль начал крениться. Увидев, что один из Джинов вошел в зону поражения главного калибра, Му решился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луч прошил пространство и уничтожил Джина, но, не потеряв энергии, снес одну из опорных колонн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второй Джин, увидев гибель товарища, в ярости бросился вперед, но был уничтожен огнем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Мэри услышала, как Асран кричит в эфир: — Микаэль!!!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увидела, как сине-белый доспех одним ударом разрубил Джина Микаэля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Шихэ, отступай! — Мэри заметила, что Шихэ, увлеченная стрельбой, не видит приближающихся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Шихэ спохватилась,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Мэри подставила свой щит, приняв удар на себя. Из-за огромной силы взрыва щит на правой руке был разрушен, а сама машина получила легкие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главное орудие Архангела нацелилось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 же! — Му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Мурю видела, что Му целится в чисто белый доспех, но прямо за ним находилась центральная ось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Му тоже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доспех Мэри легко увернулся 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вы решили все здесь разрушить, — Мэри наблюдала, как центральная ось Гелиополиса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центральной осью лопнули остальные крепления. Покрытый трещинами корпус колонии начал деформироваться и скручиваться, пока весь Гелиополис не рухнул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здесь, в Гелиополисе! Зачем вы творите такое?! Асран! — Кира в неверии смотрел на гибнущую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Почему Координатор помогает Земному Альянсу?! Почему?! Кира! — Асран был в ярости от действий 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Отступаем, Асран, — Мэри подключилась к его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 — После долгого молчания Асран начал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Мэри бросила прощальный взгляд на белый корабль и вместе с Шихэ покинула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тепловых сигнатур в обломках. Радары и тепловизоры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Досадный результат, — Мэри прищурилась. Те, кто знал ее, понимали: настроение у капитана сейчас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Ампул, — раздался голос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Крюзе. Если мы не захватим их сейчас, мы станем посмешищем, — тихо рассмеялась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за это возьмет на себя отряд Крюзе, — ответил Рау. Отряд Ампул и так помогал им в неполном составе, а все ошибки были на совести Крюзе. Поэтому Рау решил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я не это имела в виду, — Мэри была не столь придирчива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позвольте мне взять ответственность на себя, — повторил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— Мэри не стала спорить. Эта ответственность была ничем по сравнению с будущими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Ампул, у меня есть еще одна просьба, — сказал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Мэри была удивлена. Ей не нравились такие люди, как Рау, но она уважала его как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 отчет: к нам приближается флот, меньше десяти кораблей. Прошу ваш отряд помочь задержать их. Я отправлю четыре захваченных мобильных доспеха атаковать тот корабль, — серьезно сказал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Мэри понимала, что он хочет отомстить. Отряд Крюзе потерял четыре Джина и повредил один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 — Рау отдал честь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курс. Цель — флот Земного Альянса, — скомандовала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 хочет уничтожить тот белый корабль? — с досадой спросила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силы сейчас ослаблены. К тому же у отряда Крюзе личные счеты. Как союзники, мы можем уступить, — Мэри тоже хотела потопить этот корабль, но сейчас большинство доспехов ее отряда оставались в Гаосюне, как и большая часть связистов и техников. Вступать в бой с новым кораблем в таком составе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Шихэ и занялась управлением кораблем. Поскольку на Розафидите не было постоянного капитана, эту роль обычно брала на себя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Розафидит встретился с флотом Альянса, Мэри внезапно повеселела: она увидела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Дунфан Е! — Мэри с воодушевлением направила свой белый доспех в гущу вражеских МД.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будьте осторожны! — Шихэ, увидев, как Мэри рванула вперед, открыла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Е с ужасом наблюдал, как белый доспех Мэри уничтожает один фрегат типа Дрейк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я встретил ее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 С тех пор как он однажды бросил вызов Мэри в битве при Новой Звезде, она каждый раз, встречая его, разносила его оборону в пух и прах. И дело было не в том, что Дунфан Е был плохим пилотом — просто разница между мобильными доспехами и МД была огромной, да и подготовиться к ее атакам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нам делать? — сглотнув, спросил адъютант. Он до смерти боялся Кровавой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 готовности прямо по курсу! Отступаем! Отступать! Всем отступать! — Дунфан Е махнул рукой,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Альянса начал стремительно уходить. Под огнем нескольких кораблей и десятков МД Мэри не смогла прорваться и была вынуждена прекратить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Даже не поиграли подольше, — разочарованно проворчала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невезучие дети? — спросила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Дунфан Е. Ладно, сворачиваемся, — сказала Мэри и первой начала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отряду Крюзе? — Шихэ думала, что они вернутся добить белый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...Спасаем выживших, — Мэри посмотрела на обломки Гелиополиса.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Шихэ тоже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Кагари, попав в убежище, все время беспокоилась о судьбе Гелиополиса. Но когда убежище вытянуло спасательную капсулу, она поняла: Гелиополис погиб. Вскоре колония развалилась, и из нее вылетел огромный белый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Гелиополис... — слезы текли по лицу Кагари. Она никак не могла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она помнила смутно. Лишь обрывки фраз: аккумуляторы спасательной капсулы повреждены, долго не продержатся. Кто-то в панике нажал кнопку сигнала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ЗАФТ...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