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Мари довольно быстро собралась и отправилась на кладбище Юниус-7.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Юниус-7 было основано ПЛАНТом в столичном секторе после катастрофы. Кровавый Валентин унес жизни ста тридцати девяти тысяч ста девяноста шести человек. Столько же надгробий стояло здесь, но под ними не было тел — лишь холодный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Мари увидела, что тетя Леноя и Асран уже здесь. Лицо Асрана выглядело припухшим и покрасневшим. После краткого обмена приветствиями все трое замерли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Мари, — тихо произнес Асран.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ответила она. Мари прекрасно понимала, что благодарность имеет двойной смысл: и за тетю Леною, и за 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Асран, возвращайся домой, — внезапно сказала Леноя.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мама. — Асран был озадачен, но спорить не 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 ты знала? Вчера Патрик ударил Асрана, — произнесла Леноя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Мари наконец поняла, откуда у Асрана такие следы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парень, Кира, кажется? Асран очень дорожит этой дружбой. К тому же он слишком легко поддается сомнениям.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тетя Леноя. Поражения в бою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знала, что именно хочет оправдать Леноя, хотя сама Мари не придавала особого значения одной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Мари. Семья Зала снова у тебя в долгу, — Леноя попыталась улыбнуться, вероятно, чтобы разрядить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тетя Леноя.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 ты ведь знаешь, что разногласия между Патриком и Сигелем становятся все глубже. Я жена Патрика, я не могу пытаться их примирить, — с грустью призналась Леноя. Как верная супруга, она поддерживала мужа во всем, тем более что искренне считала его позицию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Мари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нам приходится перекладывать решение споров взрослых на плечи детей. Но характер Асрана… если говорить прямо, он слишком слабохарактерен. Твоя сестра Лакс… она кажется покладистой, но сейчас придерживается твердой позиции умеренных, так что тоже не подходит. Остаешься только ты. Из всех троих ты всегда лучше всех понимала, что правильно, и умела отстаивать свои принципы. Поэтому я надеюсь, что ты поможешь этим двум старикам, — с досадой закончила Леноя. Поистине, было стыдно признавать, что взрослые проблемы легли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не маленькие. Не волнуйтесь, тетя Леноя, — утешила ее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февраля 71 года по календарю C.E. Делегация ПЛАНТа во главе с Лакс Клайн покинула столицу, отправившись к Юниус-7. В тот же день отряд Ампул завершил переоснащение и остался в столичном секторе в ожидании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этот аппарат, известный как Страйк-Эгис, — Асран указывал на красный мобильный доспех на огромном экране, один из четырех, захваченных у Земного Альянса. — Его главная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капитану Ампул это неинтересно, — заметил Рау, наблюдая за членами Совета, слушающими доклад Асрана.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Мы ведь все это уже видели, — Мари, полулежа на диване,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3 февраля Мари, Рау и Асрана вызвали в Высший совет для разъяснения отчета. Поскольку Мари сама составляла этот документ, слушать его пересказ ей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отозвался 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Эгис Асрана, Дуэль Изака, Бастер Диакки, Блиц Николо, и этот Страйк у Альянса, пилотируемый Кирой… любая из этих машин превосходит наши серийные ГИННы, даже Сигу, — вздохнула Мари. Разрыв в технологиях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даже твоя модифицированная Сига не справится? — спросил Рау. Ее машина была единственным глубоко модернизированным образцом во всем ЗАФТе.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бесполезно, — Мари вспомнила свои испытания. Даже тяжелый меч ее Сиги не наносил почти никакого урона Бастеру, у которого была самая слабая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окончен, — Асран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Совета слушали его с горькими лицами. В зале начались бурные споры — гнев, нетерпение,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Господа члены Совета, прошу тишины! — Сигель, как председатель, попытался остановить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тяжелой. Мобильные доспехи, на которые Координаторы возлагали все надежды, оказались превзойдены. И разрыв был пугающе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поднялся Патрик.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нас не любит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Патрик всегда слыл убежденным радикалом и сторонником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жаждем сражений. Мы стремимся лишь к миру, стабильности и счастливой жизни. Это наше единственное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согласно закивали. Даже у радикалов на фронте были близкие. Война означала смерть, и никто не желал гибели своих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безжалостно растоптал наши мечты? Кто ради собственной жадности и удобства использует нас, Координаторов? Мы не забыли Кровавый Валентин! Трагедию Юниус-7!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сжала кулаки, пытаясь сдержать эмоции. Рау, заметив это,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тридцать девять тысяч сто девяносто шесть человек. Спустя год после потери стольких соплеменников мы стремились закончить войну минимальными средствами. Но Натуралы свели все наши усилия к нулю. Мы сражаемся за свое выживание! Если мы не сможем защитить себя без боя, значит, мы обязаны сражаться! — прокричал Патрик.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Сигель посмотрел на лица других членов Совета и понял: все они убеждены. Война будет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заседания адъютант Патрика подозвал Мари и отвел ее в сторону. Там стояли Сигель и Патрик.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столько времени. Какой смысл в бесконечном расширении пожара войны? — говорил Сигель.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те, кто мешает нам, не заслуживают прощения! — отрезал Патрик.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поняла, что назревает конфликт, и поспешила вмешаться, пока они не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Клайн, председатель комитета обороны Зала, — Мари отдала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оба замолчали, но напряжение никуда не исчезло. Мари догадалась, что адъютант привел ее сюда по просьбе тети Ленои.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обеда, — с легкой улыбкой сказала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Сигель первым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Патрик развернулся и ушел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Вздыхать должна я, — покачала головой Мари и направилась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штаб, Мари пообедала с Шихо, а затем приняла боевой отчет от Николо об осаде крепости Артемида.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Николо использовал стелс-систему Блица, чтобы прорвать защитный зонт Артемиды. В свое время я два дня пыталась его взять и не смогла, — похвалила она. Ее отряд тогда легко уничтожил внешние силы, но защитный купол оказался слишком большой проблемой, и Мари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комнату ворвалась Шихо.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Чрезвычайное происшествие! — она протянула Мари отчет и включила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взглянула на бумагу и замерла. Там было всего несколько слов: Серебряный Ветер уничтожен, судьба Лакс Клайн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Серебряный Ветер, перевозивший делегацию в память о Юниус-7, вчера вечером перестал выходить на связь. Судьба представителя делегации Лакс Клайн до сих пор не установлена, — вещал диктор. Из-за масштабов трагедии СМИ еще не подтвердили гибель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Шихо испуганно смотрела на Мари, чье лицо стало пепельно-бледным.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фу… — Мари пыталась заставить себя успокоиться. — В отряд! Прикажи немедленно готовиться к вылету! Подай запрос в комитет обороны, скажи, что я отправляюсь на поиски сестры! И подготовь мне полный отчет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Шихо бросилась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 Мари со всей силы пнула стол, ее тело дрожало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Увидев, что это отец, Мари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ее голос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сестрой. Мы с Патриком уже отдали совместный приказ, — голос Сигеля был полон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Патрик. Асран и отряд Крюзе временно подчинены тебе, — добавил Патрик, перехватив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дядя Патрик. Я улетаю.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повесила трубку. Отряду требовалось еще четыре часа на подготовку, и это ожидание было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Шихо видела, как Мари нервно расхаживает по комнате. Она не хотела нести плохие новости, но была вынуждена. — Один из разведывательных ГИННов потерял связь вблизи Юниус-7.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фу… — Мари подавила эмоции. — Передай координаты Айше.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еще, вернулись люди, охранявшие Лакс.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вошли Хильда, Хатфилд, Мас и четверо охранников из дома Клайн во главе с Амуром.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Ампул! — семь человек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Докладывайте по очереди, — холодно произнесла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вышла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Хильда. При приближении к Юниус-7 Лакс отказалась от сопровождения, поэтому внутрь вошел только Серебряный Ветер. Услышав взрыв, мы попытались пробиться,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Хильда, Хатфилд, Мас — вы свободны, можете присесть, — Мари сделала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Шихо отвела их в сторону. Состояние Мари было на грани, и это было пределом ее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Амур! — прорычала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госпожа, — Амур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потому что… — Амур хотел сказать, что госпожа запретила, но промолчал — любое оправдание было признанием некомпетентности. —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 низко поклонился, остальные последовали его примеру. Шихо была в шоке: в ПЛАНТе даже перед председателем так не 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…Никчемные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в ярости швырнула отчет в голову Амура. Шихо и остальные вздрогнули, но Амур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вам говорила перед отлетом?! Как только вы покидаете ПЛАНТ, вы обязаны следовать за ней по пятам! Как вы, кучка никчемностей, допустили, что моя сестра одна вошла в зону обломков?! Зачем дому Клайн такие бездари?!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ударила Амура ногой, отбросив его в сторону. Шихо бросилась удерживать ее. Спустя долгое время Мари наконец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все. Амур, временно перейдешь под охрану отца. Больше никаких ошибок. Хильда, вы тоже свободны. Простите за вспышку, — тихо сказала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наша вина, — Хильда понимала причину ярости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махнула рукой, приказывая всем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(Лакс наконец-то добралась до Архангела)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http://bllate.org/book/21722/2244355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