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Байюй в душе беспрестанно вздыхал: этот несносный мальчишка совершенно не даёт покоя!</w:t>
      </w:r>
    </w:p>
    <w:p w:rsidR="00BB20FC" w:rsidRPr="00357A74" w:rsidRDefault="00357A74" w:rsidP="00BB20FC">
      <w:pPr>
        <w:jc w:val="left"/>
        <w:rPr>
          <w:sz w:val="28"/>
          <w:lang w:val="en-US"/>
        </w:rPr>
      </w:pPr>
      <w:r w:rsidRPr="00357A74">
        <w:rPr>
          <w:sz w:val="28"/>
          <w:lang w:val="en-US"/>
        </w:rPr>
        <w:t>В этот же момент раздался механический голос системы: Внимание: Сюэ Линъи сбежал, помогите ему заполучить Свиток Бисюэдань, награда за задание — 2%.</w:t>
      </w:r>
    </w:p>
    <w:p w:rsidR="00BB20FC" w:rsidRPr="00357A74" w:rsidRDefault="00357A74" w:rsidP="00BB20FC">
      <w:pPr>
        <w:jc w:val="left"/>
        <w:rPr>
          <w:sz w:val="28"/>
          <w:lang w:val="en-US"/>
        </w:rPr>
      </w:pPr>
      <w:r w:rsidRPr="00357A74">
        <w:rPr>
          <w:sz w:val="28"/>
          <w:lang w:val="en-US"/>
        </w:rPr>
        <w:t>Свиток Бисюэдань был тайным искусством клана демонов, и, получив его, главный герой мог рассчитывать на стремительный взлёт своей силы.</w:t>
      </w:r>
    </w:p>
    <w:p w:rsidR="00BB20FC" w:rsidRPr="00357A74" w:rsidRDefault="00357A74" w:rsidP="00BB20FC">
      <w:pPr>
        <w:jc w:val="left"/>
        <w:rPr>
          <w:sz w:val="28"/>
          <w:lang w:val="en-US"/>
        </w:rPr>
      </w:pPr>
      <w:r w:rsidRPr="00357A74">
        <w:rPr>
          <w:sz w:val="28"/>
          <w:lang w:val="en-US"/>
        </w:rPr>
        <w:t>— Эти два процента — дополнительная награда или они уже входят в те пять, что были за Ванъаньлин? — уточнил Вэнь Байюй.</w:t>
      </w:r>
    </w:p>
    <w:p w:rsidR="00BB20FC" w:rsidRPr="00357A74" w:rsidRDefault="00357A74" w:rsidP="00BB20FC">
      <w:pPr>
        <w:jc w:val="left"/>
        <w:rPr>
          <w:sz w:val="28"/>
          <w:lang w:val="en-US"/>
        </w:rPr>
      </w:pPr>
      <w:r w:rsidRPr="00357A74">
        <w:rPr>
          <w:sz w:val="28"/>
          <w:lang w:val="en-US"/>
        </w:rPr>
        <w:t>Система промолчала. Вэнь Байюй помрачнел: неужели так трудно ответить? Отвратительный сервис! Он обязательно подаст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Сюэ Линъи мчался вперёд, не смея остановиться ни на мгновение. Здания по обе стороны пути постепенно исчезли, уступив место густому лесу. Сюэ Линъи замедлил бег, но оставаться на месте всё же не решался. Он не знал, куда идти, хотел лишь двигаться вперёд, всё дальше и дальше, как можно дальше от этого места.</w:t>
      </w:r>
    </w:p>
    <w:p w:rsidR="00BB20FC" w:rsidRPr="00357A74" w:rsidRDefault="00357A74" w:rsidP="00BB20FC">
      <w:pPr>
        <w:jc w:val="left"/>
        <w:rPr>
          <w:sz w:val="28"/>
          <w:lang w:val="en-US"/>
        </w:rPr>
      </w:pPr>
      <w:r w:rsidRPr="00357A74">
        <w:rPr>
          <w:sz w:val="28"/>
          <w:lang w:val="en-US"/>
        </w:rPr>
        <w:t>Прочь из лживой и грязной секты Тяньлин, прочь от этого коварного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помощь! Есть здесь кто-нибудь?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чащи донёсся пронзительный женский крик. В ночной тишине он звучал особенно жутко и зловеще. Сюэ Линъи не хотел вмешиваться — не из-за отсутствия сострадания, просто у него пока не было достаточно сил, к тому же в лесу, вдали от поселений, ещё вопрос, человек ли просит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Линъи уже собрался обойти это место, но в тот момент, когда он развернулся, тело его внезапно застыло. На другом конце тропинки, в лунном свете, стоял человек. Белые одежды развевались на ветру, фигура была стройной и статной. Кто же это мог быть, если не Вэнь Байюй?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Байюй мягко улыбнулся:</w:t>
      </w:r>
    </w:p>
    <w:p w:rsidR="00BB20FC" w:rsidRPr="00357A74" w:rsidRDefault="00357A74" w:rsidP="00BB20FC">
      <w:pPr>
        <w:jc w:val="left"/>
        <w:rPr>
          <w:sz w:val="28"/>
          <w:lang w:val="en-US"/>
        </w:rPr>
      </w:pPr>
      <w:r w:rsidRPr="00357A74">
        <w:rPr>
          <w:sz w:val="28"/>
          <w:lang w:val="en-US"/>
        </w:rPr>
        <w:t>— Линъи, уже так поздно, ты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Вэнь Байюя было таким безмятежным, будто он вышел прогуляться и полюбоваться луной. Напряжение в сердце Сюэ Линъи постепенно сменилось ледяным холодом.</w:t>
      </w:r>
    </w:p>
    <w:p w:rsidR="00BB20FC" w:rsidRPr="00357A74" w:rsidRDefault="00357A74" w:rsidP="00BB20FC">
      <w:pPr>
        <w:jc w:val="left"/>
        <w:rPr>
          <w:sz w:val="28"/>
          <w:lang w:val="en-US"/>
        </w:rPr>
      </w:pPr>
      <w:r w:rsidRPr="00357A74">
        <w:rPr>
          <w:sz w:val="28"/>
          <w:lang w:val="en-US"/>
        </w:rPr>
        <w:t>— Ты с самого начала знал, что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уровнем совершенствования Вэнь Байюя путь от постоялого двора до этого места занял бы лишь мгновение. Неужели он всё это время молчал, просто наблюдая, как далеко он сможет убежать? Он что, держал его за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Байюй наблюдал, как меняется лицо Сюэ Линъи, пока наконец не застыло в синевато-бледной гримасе, и понял, что тот снова мысленно сочиняет для него обвинения. Что бы он ни делал, в глазах Сюэ Линъи всё выглядело как скрытый умысел. Вэнь Байюй был в отчаянии.</w:t>
      </w:r>
    </w:p>
    <w:p w:rsidR="00BB20FC" w:rsidRPr="00357A74" w:rsidRDefault="00357A74" w:rsidP="00BB20FC">
      <w:pPr>
        <w:jc w:val="left"/>
        <w:rPr>
          <w:sz w:val="28"/>
          <w:lang w:val="en-US"/>
        </w:rPr>
      </w:pPr>
      <w:r w:rsidRPr="00357A74">
        <w:rPr>
          <w:sz w:val="28"/>
          <w:lang w:val="en-US"/>
        </w:rPr>
        <w:t>Предубеждение — это всё-таки страшная вещь! Брат мой, если я не дам тебе сбежать, как же ты откроешь свой золотой 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Байюй был вынужден сказать:</w:t>
      </w:r>
    </w:p>
    <w:p w:rsidR="00BB20FC" w:rsidRPr="00357A74" w:rsidRDefault="00357A74" w:rsidP="00BB20FC">
      <w:pPr>
        <w:jc w:val="left"/>
        <w:rPr>
          <w:sz w:val="28"/>
          <w:lang w:val="en-US"/>
        </w:rPr>
      </w:pPr>
      <w:r w:rsidRPr="00357A74">
        <w:rPr>
          <w:sz w:val="28"/>
          <w:lang w:val="en-US"/>
        </w:rPr>
        <w:t>— Что бы я ни делал, я никогда не хотел причинить тебе вреда! Иначе зачем мне было спасать тебя и привозить в секту Тяньлин?</w:t>
      </w:r>
    </w:p>
    <w:p w:rsidR="00BB20FC" w:rsidRPr="00357A74" w:rsidRDefault="00357A74" w:rsidP="00BB20FC">
      <w:pPr>
        <w:jc w:val="left"/>
        <w:rPr>
          <w:sz w:val="28"/>
          <w:lang w:val="en-US"/>
        </w:rPr>
      </w:pPr>
      <w:r w:rsidRPr="00357A74">
        <w:rPr>
          <w:sz w:val="28"/>
          <w:lang w:val="en-US"/>
        </w:rPr>
        <w:t>Взгляни, я по ходу дела «умертвил» столько людей, а ты по-прежнему жив-здоров! Ещё и столько жён завёл, чего ты ещё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Линъи поджал губы, явно не веря ни единому слову. Вэнь Байюй догадался, что тот наверняка снова навесил на него ярлык лицемера, который боится признаться в содеянном.</w:t>
      </w:r>
    </w:p>
    <w:p w:rsidR="00BB20FC" w:rsidRPr="00357A74" w:rsidRDefault="00357A74" w:rsidP="00BB20FC">
      <w:pPr>
        <w:jc w:val="left"/>
        <w:rPr>
          <w:sz w:val="28"/>
          <w:lang w:val="en-US"/>
        </w:rPr>
      </w:pPr>
      <w:r w:rsidRPr="00357A74">
        <w:rPr>
          <w:sz w:val="28"/>
          <w:lang w:val="en-US"/>
        </w:rPr>
        <w:t>В глазах Сюэ Линъи застыл холод, подобный снегу. Он с презрением бросил:</w:t>
      </w:r>
    </w:p>
    <w:p w:rsidR="00BB20FC" w:rsidRPr="00357A74" w:rsidRDefault="00357A74" w:rsidP="00BB20FC">
      <w:pPr>
        <w:jc w:val="left"/>
        <w:rPr>
          <w:sz w:val="28"/>
          <w:lang w:val="en-US"/>
        </w:rPr>
      </w:pPr>
      <w:r w:rsidRPr="00357A74">
        <w:rPr>
          <w:sz w:val="28"/>
          <w:lang w:val="en-US"/>
        </w:rPr>
        <w:t>— Тебе нужна была только моя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Байюя чуть не стошнило от досады. Брат, хоть ты и потомок императора демонов, но твоя кровь по вкусу ничем не отличается от крови обычных людей! Я не вампир, с чего мне постоянно думать о твоей крови?</w:t>
      </w:r>
    </w:p>
    <w:p w:rsidR="00BB20FC" w:rsidRPr="00357A74" w:rsidRDefault="00357A74" w:rsidP="00BB20FC">
      <w:pPr>
        <w:jc w:val="left"/>
        <w:rPr>
          <w:sz w:val="28"/>
          <w:lang w:val="en-US"/>
        </w:rPr>
      </w:pPr>
      <w:r w:rsidRPr="00357A74">
        <w:rPr>
          <w:sz w:val="28"/>
          <w:lang w:val="en-US"/>
        </w:rPr>
        <w:t>Хотя раньше Вэнь Байюй и собирался использовать его кровь для совершенствования, но ему-то самому эта дрянь была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Линъи холодно произнёс:</w:t>
      </w:r>
    </w:p>
    <w:p w:rsidR="00BB20FC" w:rsidRPr="00357A74" w:rsidRDefault="00357A74" w:rsidP="00BB20FC">
      <w:pPr>
        <w:jc w:val="left"/>
        <w:rPr>
          <w:sz w:val="28"/>
          <w:lang w:val="en-US"/>
        </w:rPr>
      </w:pPr>
      <w:r w:rsidRPr="00357A74">
        <w:rPr>
          <w:sz w:val="28"/>
          <w:lang w:val="en-US"/>
        </w:rPr>
        <w:t>— А если я всё же уйду сегодня? Что ты сделаешь? Убьёшь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Байюй вздохнул:</w:t>
      </w:r>
    </w:p>
    <w:p w:rsidR="00BB20FC" w:rsidRPr="00357A74" w:rsidRDefault="00357A74" w:rsidP="00BB20FC">
      <w:pPr>
        <w:jc w:val="left"/>
        <w:rPr>
          <w:sz w:val="28"/>
          <w:lang w:val="en-US"/>
        </w:rPr>
      </w:pPr>
      <w:r w:rsidRPr="00357A74">
        <w:rPr>
          <w:sz w:val="28"/>
          <w:lang w:val="en-US"/>
        </w:rPr>
        <w:t>— Не то чтобы я не давал тебе уйти, просто у тебя сейчас нет сил, чтобы покинуть секту Тяньлин. Наверное, ты не знаешь, но тот тигрёнок, которого ты подобрал, — детёныш Золотоглазого тигра Алого пламени. Если бы я не скрыл его ауру, тебя бы уже столько раз преследовали и пытались убить за время пути! Если ты уйдёшь с ним, не пройдёт и трёх дней, как мне придётся собирать твои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Линъи опешил. Он и подумать не мог, что тигрёнок — столь редкий духовный зверь высшего ранга. Многие годами пытались найти такого, но судьба была неблагосклонна. Неужели он действительно подобрал его случайно? Или Вэнь Байюй снова водит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http://bllate.org/book/21723/2244515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