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Младшенький деверь Юнь И, умоляю, защити моего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линии раздавался скорбный плач невестки, усиленный громкой связью так, что он разносился по всему заброшенному складу.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Говори, что занят! — сидевший напротив Сы Юнь И мужчина свирепо сдвинул брови, сжав в руке балисонг, лезвие которого вплотную прижималось к щеке Сы Юнь И. — Не болтай лишнего, не то у меня рука дрогнет, и я испорчу твое красивое личико парочкой шрамов!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Сы Юнь И были связаны за спиной, сам он стоял на коленях, широко расставив ноги, а воротник его белой рубашки был испачкан кровью. Голос его звучал ровно и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Занят, ты вечно занят! Да знаешь ли ты, что твоего старшего племянника вот-вот толкнут в огненную яму?! Эти проклятые из семьи Янь откуда-то умудрились притащить какого-то мужика и утверждают, будто он их старший сын, и теперь хотят заключить брак с ребёнком из нашей семьи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невестки стал еще пронзительнее и резче, так что стоявшие вокруг мужчины невольно поморщились и инстинктивно отпрянули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они даже результаты теста ДНК принесли, причем выданного медицинским учреждением нашей же семьи Сы! Младшенький деверь Юнь И, скажи, что же нам теперь делать? В нашей семье только один взрослый ребёнок, а младшему всего три года, он только-только пошел в детский сад, да и то другие детишки его обижают...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невестке пустить в ход жалобы, как ее поток слов стало уже не остановить. Державший нож мужчина потерял терпение и, забыв обо всем остальном, одной рукой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глубоко вздохнул, отбросил телефон в сторону и вернулся к тому, что собирался сделать минуту назад.Холодное лезвие-бабочка легко похлопало Сы Юньи по щеке, и на лице мужчины заиграла жестокая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Сы, полагаю, вы прекрасно понимаете, кому перешли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хранил молчание, слегка опустив взгляд, и его длинные ресницы отбрасывали тень на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нас нанял, хотят получить твой язык и два пальца. Язык всего один, выбора у тебя нет, но что касается пальцев... Если ты позволишь мне как следует расслабиться, я дам тебе шанс самому выбрать, какие именно два пальца отрубить.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широко улыбнулся и подбросил подбородок Сы Юньи кончиком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признать, что прозвище «Белый павлин Гонконга» подходило этому молодому господину из семьи Сы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прекрасные холодные глаза с чуть приподнятыми к вискам уголками выглядели невероятно притягательно. Прямой нос, бледные губы и черные длинные волосы, оттенявшая мертвенно-белую кожу, придавали ему строгий, неприступный и в то же время суровый вид, который лишь сильнее разжигал желание подчинить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вам заплатил босс Ли? — Сы Юньи поднял голову на стоявшего перед ним мужчину, и в его взгляде промелькнул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предложить нам двойную плату? — усмехнулся мужчина. — Босс Ли очень щедр, тебе придется накинуть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одна вилла и пара оживленных заклинанием мальчик и девочка из бумаги, сожженные для тебя вместе — этого хватит? — Сы Юньи поднял глаза, и на его губах появилась едва заметная улыбка.—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над ним издеваются, мужчина взбесился до предела. Крепко сжав в руке балисонг, он метнулся прямо к горлу стоявшего перед ним человека. Сы Юньи чуть подался в сторону, уходя от удара. Мужчина попытался полоснуть его сбоку, но веревки, которыми был связан Сы Юньи, неизвестно когда оказались развязаны, в руках у Сы Юньи они сложились вдвое и со свистом хлестнули его прямо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никак не ожидал такого отпора: удар пришелся точно в глаз, из которого тут же хлынули слезы. Он слепо полоснул ножом в сторону Сы Юньи, но когда попытался сделать еще движение, почувствовал, как сзади к нему вплотную приставили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прошиб ледяной пот. Единственным уцелевшим глазом он огляделся вокруг и с ужасом увидел, что все его люди обезврежены, а двое подручных уже давно переметнулись на вражескую сторону, и один из них — тот самый человек, что только что связывал Сы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 порядке? — молодой человек быстро подошел и набросил на плечи Сы Юньи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перевернулась практически в мгновение ока. Накинув черный пиджак, Сы Юньи не спеша уселся на то самое место, где только что сидел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с силой прижали к полу, заставив опуститься на колени перед Сы Юньи, и его тело забилось в неудержимой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отличался милосердием, — Сы Юньи свысока посмотрел на мужчину. Взглянув на его пальцы с мозолями от долгого обращения с ножом, он покрылся изморозью во взгляде. — Я не стану обрекать тебя на муки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босс Ли этого тебе не простит, он... — от пережитого страха мужчина уже намочил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попался на мушку гонконгской полиции, и сегодня ты даже дал несколько показаний, — мрачно произнес стоявший рядом с Сы Юньи молодой человек. — Мы давно сотрудничаем с правоохранительными органами, полиция будет здесь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 в стороне телефон снова зазвонил. Один из людей быстрым шагом подошел, поднял аппарат, тщательно протер его и поднес к уху Сы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Дядинька Юньи, ты закончил? — судя по голосу, старшая невестка немного успокоилась, хотя в интонациях все еще слышались слезные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вытащил из кармана пиджака шелковый платок, стер с лица брызги крови, надел тонкие серебряные очки и небрежно завел изящную цепочку за ухо. Его голос звучал все так же изысканно и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закончил, слушаю вас,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Янь перешла все границы! Я тут подослала людей разузнать об их старшем сыне — это же просто грузчик в супермаркете, деревенский увалень, он даже фамилию носит не Янь, говорят, взял фамилию бабушки, он Чу, как его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на мгновение замялась, вспоминая имя. Сы Юньи помолчал немного и робко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Цюнле?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Чу Цюнле! — взволнованно выпалила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Юньи едва заметно дрогнул, а в сердце смутно зародилось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Сы Юньи приснился странный сон. Ему приснилось, что мир, в котором он прожил двадцать девять лет, — это веб-роман в жанре лунатизма и превозмогания под названием «Самый свирепый зять, вошедший в дом». Главный герой, Чу Цюнле, обладал невероятным талантом, рано осиротел и, будучи единственным наследником семьи Чу, тяжело пострадал, потерял память, после чего его подобрали супруги Янь из Гонконга.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Янь и семья Сы давно заключили помолвку, но Яни не хотели отдавать в зятья собственного родного сына, поэтому выдали за Чу Цюнле, назвав его своим старшим сыном, и пристроили в семью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Потерявший память Чу Цюнле был простоватым и неуклюжим деревенщиной, и несколько младших представителей основного клана наотрез отказались иметь с ним дело, поэтому старейшина Сы определил его в боковую ветвь рода.Эта семейка из боковой ветви рода на словах относилась к Чу Цзюньлею крайне вежливо, а на деле изощрялась в тайных издевательствах над зятем, пришедшим в их дом в качестве примака. После смерти старейшины Сы Чу Цзюньлея и вовсе заперли в подвале, где он питался одними объедками.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 пока Чу Цзюньлею не вернулась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его жестокость и безжалостность потрясли воображение всех жителей Сянгана. Родня из боковой ветви Сы бесследно исчезла, а в небольшом особняке еще три месяца стоял не выветривающийся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главного дома семьи Сы, то и он не избежал расплаты: стоило Чу Цзюньлею под влиянием клана Чу приложить лишь легчайшее усилие, как род Сы полностью разорился и сгинул.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Юньинь изначально думал, что это всего лишь сон, но никак не ожидал, что теперь даже имена совпадут.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дверями ветхого склада посёлка раздался полицейский сиренный вой, сопровождаемый миганием красно-синих маячков. Сы Юньинь вышел наружу, переговорил с полицией и вернулся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собираетесь в родовое поместье? — вовремя сориентировавшись, молодой человек открыл перед ним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Едем, — на мгновение задумался Сы Юньинь. — Попутно разыщи мне контакты столичного клана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хочет с ними сотрудничать? — с любопытством осведомился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Юньинь снял пиджак, устроился на сиденье и легко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Пожалуй… отведу заблудившегося ребенка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семьи Янь. Госпожа Янь швырнула стопку фотографий прямо в лицо молодому человеку, и в ее голосе отчетливо звенела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тебе говорила, что люди из семьи Сы заявятся в эти дни наводить о тебе справки! Я велела тебе прятаться в съемной квартире, сидеть дома, никуда не выходить! А ты пустил мои слова мимо ушей и поперся на свою разгрузку, да еще так, что тебя сфотографировали люди из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госпожи Янь болезненно вздымалась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теперь? Все вокруг узнали, что ты деревенщина, тупой и неотесанный грузчик! С чего бы семье Сы позволять тебе становиться зятем-примаком в их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молча опустил голову и поднял с пола разлетевшиеся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он запечатлен за помощью пожилому владельцу супермаркета с разгрузкой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обшарпанном переулке он одет в дешевую робу, а из-за жары повязал куртку на поясе, так что на верхней части тела осталась лишь черная майка, на плечо наброшено полотенце, а на ногах — разношенные матерчатые кеды в камуфляж. И впрямь выглядит… неказисто и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Цзюньле, неужели так трудно было отсидеться пару дней? Ты сделал это специально?! — госпожа Янь вдруг о чем-то догадалась, и ее лицо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нарочно показался людям из Сы в таком виде, чтобы заставить твоего младшего брата идти в примаки?! Твоему брату едва исполнилось восемьнадцать, как ты, старший брат, можешь быть настолько злобным, у тебя вообще есть сердце?!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специально. — Молодой человек, которого назвали Чу Цзюньле, потупился, глядя на фотографии в руке,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совсем не осталось денег на еду,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на еду?! — Госпожа Янь издала звук, похожий на реакцию на нелепейшую шутку, и ее палец, указывающий на старшего сына, мелко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велела тебе съехать, я дала тебе три тысячи! Ты заявляешь мне, что у тебя нет денег на еду?!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три месяца назад. — Чу Цзюньле поднял взгляд, в его глазах читалась вина, а голос невольно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Сянгане слишком дорогое жилье, хозяин потребовал оплату за первый месяц плюс залог, и все три тысячи ушли на аренду. Я тоже хотел найти приличную работу, но у меня нет ни диплома, ни специальности, меня никуда не брали. Я два месяца трудился на стройке, а в последнее время там глухо, вот и подрабатываю погрузкой… В тот день я не хотел подводить: дедушке Чаню из супермаркета уже за семьдесят, а на днях он еще и поясницу сорвал, и надо было принимать товар, поэтому я пошел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Оговорки, сплошные отговорки! — Гнев госпожи Янь не утихал. — Послушай себя! Разве я дала тебе мало денег? Лучше вспомни, кто платил за твое пребывание в реанимации и за операцию, когда ты попал в аварию!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опустил голову, тонкие губы крепко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старшего сына, госпожа Янь тяжело вздохнула, чувствуя, как от головной боли раскалывается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выкручиваться с этим брачным союзом для семьи Сы, они с мужем ни за что не стали бы подбирать того полумертвого юнца, валявшегося на обочине. Узнав тогда, что мужчина потерял память и помнит только свое имя, она даже обрадовалась: изготовив поддельную экспертизу ДНК и сочинив легенду, она убедила его, что он — старший сын семьи Янь, которого теперь как раз и собирались отправить в зятья. Кто же знал, что возникнет такая напасть!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как раз состоится встреча детей из обеих семей и принятие окончательного решения. Что делать, если члены семьи Сы побрезгуют этим фальшивым зятем и откажутся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все ее долгосрочные планы и вложенные деньги не пойдут прахом?!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думала госпожа Янь, тем сильнее паниковала. Представив, через какие муки может пройти ее любимый родной сын в примаках у Сы, она исполнилась скорби и всхлипнула, уткнувшись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попали поношенные матерчатые кеды. Подняв глаза на беспомощного Чу Цзюньле, госпожа Янь ухватилась за его рукав, точно утопающий за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умоляет тебя, дай младшему брату шанс на нормальную жизнь! Если сегодня вечером семья Сы выберет тебя и ты уйдешь к ним в примаки, все наши счеты будут закрыты,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доказать серьезность своих намерений, она даже вытащила все долговые расписки Чу Цзюньле и разложила перед старшим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потупился, разглядывая легитимные долговые бумаги: от мелочей вроде бутылки воды за два юаня до неподъемных восьми тысяч за сутки в реанимации — все было расписано с дотошной подробностью. Внезапно заметив что-то, госпожа Янь выхватила одну из квитанций на кругленькую сумму в несколько десятков тысяч, порвала ее надвое и небрежно швырнула в стоявшую рядом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эта бумажка сюда затесалась, она к тебе не относится. — Женщина смахнула слезу с уголка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отчетливо разглядел ее: это был платежный документ на лимитированные кроссовки, принадлежавшие его младшему брату Янь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 триста пятьдесят две тысячи с ло… — не успела договорить госпожа Янь, как Чу Цзюньле молча собрал все расписки в стопку, и его взгляд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примаки.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http://bllate.org/book/21725/2244750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