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угадав мысли Чу Цзюньле, старейшина Чан похлопал юношу по плечу и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уже за семьдесят, на каких только свадебных банжетах я не бывал и каких деликатесов не отведал! Ты хороший парень, прими этот скромный подарок от старика, женись и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опустил взгляд на красный конверт в руке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старейшину Чана, Чу Цзюньле вернулся в свою съёмную квартиру, достал из кармана телефон и нашёл номер, по которому так долго ни с кем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долго колеблелся. Сжимая в руке красный конверт, Чу Цзюньле с усилием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помолвка с господином Си, такое бывает лишь раз в жизни! Старейшина дал ему денег на свадьбу, так почему же он не имеет права его пригласить?В динамике послышались гудки. Чу Цзюньле невольно затаил дыхание, но вызов ответили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Цзюньле? — раздался в трубке голос госпожи Янь — на редкость мягкий и ласковый, какого Чу Цзюньле от неё раньше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опешил, его губы едва заметно шевельнулись, и лишь мгновение спустя он вспомнил, о чём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мне нужна ещё одна открытка-приглашение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ты ребёнок, почему до сих пор не зовёшь меня мамой, а продолжаешь называть чужим «госпожа Янь»? — в голосе госпожи Янь послышалось лёгкое, шутливое упрёк. — Приглашения на помолвку разослали уже давным-давно. Ты ведь не предупредил нас заранее, но мы оставим для тебя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Цзюньле нахмурились, но тут из телефона донёсся другой,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брату нужна ещё одна открытка, помоги ему! Это же просто добавить ещё одного человека, не такая уж великая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сразу же узнал хозяина этого голоса — своего младшего брата, с которым за всю жизнь виделся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прекрасно знал, что брат его недолюбливает. Когда он лежал в больнице, Янь Ань навестил его всего раз. Стоя далеко от больничной койки, он разглядывал его так, будто перед ним какое-то чудовище, зажимал нос рукой, а в его глазах отчётливо читалось густое,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выписки он некоторое время пожил в доме семьи Янь. Янь Ань постоянно избегал встреч с ним, однако на его постели вечно появлялись дохлые лягушки и крысы, испачканные грязной землей, из-за чего Чу Цзюньле приходилось всю ночь отстирывать простыни и пододеяльники.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друзьям Янь Аня прийти в гости, как при виде проходящего мимо Чу Цзюньле они неизменно уставились на него взглядом дикарей, разражаясь пронзительным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до сих пор смутно припоминал слова Янь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тупой до ужаса, ничего по дому делать не умеет, какой-то пылесос может напугать его до смерти! А ещё он среди ночи лазает по кухне в поисках объедков, выглядит так, будто мы морим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вечно исходит какой-то странный запах, даже не знаю, с чем его сравнить. Однажды он зашёл в кабинет, так мне пришлось выбрызгать полфлакона духов, чтобы заглушить оставленный им дух.Вы ведь ничего не знаете, этот деревенский тупица целыми днями возился с дохлыми крысами, я даже как-то раз видел кровь у него на постели, такая мерзость…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— На лицах нарядных и лощёных друзей Янь Ана появилось такое же брезгливое выражение,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пытался оправдаться, он даже тайком много раз принимался мыться, используя очень ароматный гель для душа, но всё было без толку — эмоции в их глазах никогда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одного ужина: когда Чу Цзюньле положил себе на тарелку последний кусок рёбрышек, который никто не ел, Янь Ан, развлекавшийся с домашней собакой, внезапно заплакал. Госпожа Янь и господин Янь бросились успокаивать младшего сына, беспрестанно бросая на Чу Цзюньле укоризненные взгляды и оставляя его сидеть в стороне в полном замешательстве, не понимая, в чём же он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госпожа Янь потребовала, чтобы Чу Цзюньле убрался из особняка семьи Янь, выдав оставшемуся без гроша в кармане парню три тысячи юаней и один номер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Янь Ан вдруг заступился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телефона заставил Чу Цзюньле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мама сказала, что пригласительные тебе подготовят, но нужно, чтобы ты сам за ними заехал, — звонко произнёс Янь Ан. — У тебя есть время сегодня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взглянул на время на экране телефона и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тебя, братец, — со смешком в голосе Янь 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сжал телефон в руке, инстинктивно чувствуя тревогу, но не понимая, где именно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мессенджер, нашёл закреплённый в самом верху чат и немного помедлил, не зная, как именно рассказать господину Сы о том,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господин Сы выбрал его в зятья, вошедшие в семью на правах жены, вокруг изменилось абсолютно всё: у него появилась красивая и дорогая одежда, он мог есть очень вкусную еду, а из ресторана даже пришло уведомление о прохождении обучения, после которого он сможет зарабатывать по двадцать пять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завибрировал, и Чу Цзюньле торопливо поднес его к глазам, заметив в самом низу экрана переписки с господином Сы строчку мелкого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похлопали господина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замер на месте, моргнув, а затем некоторое время с любопытством тыкал в аватарку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светлом студийном офисе в блоке D Международного бизнес-центра в центре Гонконга помощник Сюй стоял рядом с Сы Юньи и наблюдал, как документы из рук наставника один за другим откладываются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нашей студии берутся только за такие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раскрыл одну из папок и положил её перед помощником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взял документ и, ознакомившись с подробностями, понял, что речь идет об одной гонконгской даме из высшего общества. Та заподозрила мужа в измене и решила устроить званый ужин, созвав всех подозреваемых женщин, чтобы сделать их фотографии и прислать в студию — ей требовалось выяснить, кто именно из них является той самой лисицей, что охмурила её благоверного.— Эта папка... — помощник Сюй слегка запнулся. — Она заплатила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Юньи ничего не ответил и продолжил перелистывать документы к следующему файлу.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посмотрел на сидящего перед ним мужчину и, поколебавшись с мгновение, всё же не удержался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 сих пор студия держалась исключительно на ваших деньгах. Мы в основном занимались некоммерческими благотворительными проектами — хотя это и очень благородно, но теперь, когда вы ушли на пенсию из корпорации Си, студии необходимо изменить модель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 Юньи, переворачивавшая страницы, на мгновение замерла. Он поднял руку, закрыл папку, вернул её на прежнее место, поднялся с кресла и, подойдя к помощнику Сюю, раздвинул жалюзи на боковом большом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машинально напрягся, сделал шаг вперед и встал рядом с Си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открывался вид на просторную рабочую зону: столы были завалены кипами бумаг, сотрудники сновали туда-сюда быстрым шагом, несколько человек сосредоточенно стучали по клавишам перед мониторами, от чашек с кофе поднимался пар. Вокруг виднелось немало пустых рабочих мест, а под одним из них сладко спала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судебным заседанием я попросил всех провести анонимное голосование, — взгляд Си Юньи был спокоен. — Влияние семьи Ли огромно. Если бы я настоял на суде, это означало бы, что студию могли распустить, а каждый из присутствующих здесь потерял бы работу. Если бы я сдался, студия получила бы чек на восемьдесят миллионов. Согласно нашей системе окладов и бонусов, каждый единовременно получил бы не меньше миллиона с лишним. Всего было пятьдесят семь анонимных бюллетеней, но в итоге нашелся лишь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Юньи опустил жалюзи и повернулся к помощнику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обычные люди, но в то же время они герои, вершившие правосудие ради невинных девушек. Они заслуживают больших денег, но и ты обязан грамотно вести проектный менеджмент, не позволяя запятнать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вдруг всё понял, и в его глазах промелькнула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на смену нашей модели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Юньи взял недавний заказ от аристократки и положил перед помощником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провел тщательную проверку её биографии, то обнаружил бы, что у этой дамы уже погибло трое мужей, а её четвертый муж — младший брат её первого супруга. Я полагаю, что нынешний муж втайне объединился с друзьями в поисках улик против неё. И эта госпожа ищет не любовника, а того, кто сотрудничает с её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Юньи указал на официанта с бокалом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начальном этапе расследования ты вполне мог выдать этого человека. И только когда вскрылась бы правда, ты бы понял, на что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взял дело в руки. По языку тела мужа на фотографии — его настороженности и отторжению по отношению к жене, а также по тому, как стоявший рядом официант старался держаться подальше во время подачи напитков, — он понял суть и замер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не удосужился как следует проверить прошлое доверительницы.Такие ошибки нельзя совершать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Юньи слегка похолодел: Пока я еще здесь, я могу указывать на ваши ошибки и прикрывать вас, если вы оплошаете. Но что, если однажды меня не станет? Как вы тогда защитите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поднял голову, невольно нахмурившись: Учитель,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я направляюсь — неважно, — Сы Юньи пристально посмотрел на собеседника. — Важно то, как вы сможете укрепить себя и повысить способность противостоять рискам.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хотел было спросить что-то еще, но телефон учителя завибрировал. Его пальцы с четко очерченными суставами только успели разблокировать экран, как устройство завибрировало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помощник Сюй увидел на экране зеленую овощную собаку, которая «похлопывала»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 было мало: эта собака пихала учителя снова и снова, да еще и со смешной припиской.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похлопал меня по плечу и сказал: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похлопал меня по плечу и сказал: эта функция такая веселая.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похлопал меня по плечу и сказал: господин Сы, Янь Ань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похлопал меня по плечу и сказал: их отношение вдруг стало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Сюя выразило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дерзкая овощная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смеет так хлопать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увидел, что учитель, достав телефон, замер на несколько секунд, изменил подпись, а затем дважды ткнул белыми пальцами в высовывающую язык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автобусе по дороге в особняк семьи Янь, Чу Цзюньле почувствовал, как завибрировал его телефон. Нетерпеливо разблокировав устройство, он увидел, что после его череды похлопываний господин Сы тоже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Сы похлопал меня по плечу и сказал: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 удержался от улыбки. Перечитывая ответ от господина Сы, он долго копался в скачанных стикерах, пока не нашел белую капустную собаку, которая послушно кивала, сидя на шпагате.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впереди остановка: Миньгуан-роуд. Пожалуйста, держитесь за поручни и займите свои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автоинформатор, Чу Цзюньле вышел из автобуса и через несколько минут пешком добрался до ворот особняка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на звонок, как из дома выбег чья-то фигура. Поспешив к воротам, человек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Брат! — юноши с короткой каштановой стрижкой с сияющей улыбкой распахнул калитку. — Наконец-то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 привык к такому пылкому приему и подсознательно отступил на два шага назад, но Янь Ань тут же ухватил его под руку и потащил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а одежда на тебе очень красивая, — улыбка Янь Аня стала еще шире. — Наверное, Юньи-гэ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веря, что это тот самый младший брат, который раньше зажимал нос и обходил его стороной, Чу Цзюньле неуверенно кивнул, чувствуя, как его руку сжали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