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молча наблюдал за тем, как на экране прыгает и кивает головой ярко-зеленая собака-овощ. Кончиком пальца он пролистнул ленту вверх, еще раз перечитывая то, что прислал Чу Цзюньле.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Янь Аня раньше времени и резкая перемена в отношении семьи Янь к Чу Цзюньле — всё это выглядело подозрительно. Казалось, не хватало лишь одного решающего звена, чтобы вся картина сложилась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давно знал, что госпожа Янь — мастер лицедейства. В книге семья Янь выступила главным виновником, толкнувшим Чу Цзюньле в огненную яму. И когда тот, восстановив память, вернулся, чтобы свести с ними счеты, актерское мастерство госпожи Янь достигло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рыдала, описывая Чу Цзюньле, как сильно их семья не хотела этого брака, и уверяла, что, если бы не давление со стороны дома Сы, они бы ни за что не отдали его в зятья.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Чу Цзюньле опомниться, госпожа Янь сквозь слезы рассказывала о том, в каком ужасном состоянии они нашли его когда-то на улице, подчеркивая, что, если бы не их милосердие, он бы давно погиб, и не видать бы ему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Чу Цзюньле, чье сердце жаждало возмездия, не простил Янь Аня. Но стоило ему собраться увести того с собой, как госпожа Янь упала к его ногам, вцепилась в брюки и выдала настолько душераздирающее представление, что свет материнской любви, казалось, озарил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Цзюньле, рано потерявший родителей, увидев, как женщина, которую он называл мамой, творит такое, в итоге отступил и больше не трогал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выжила, а вскоре получила известие о крахе дома Сы. Словно стая алчных крыс, они принялись растаскивать по своим норам все ресурсы, оставшиеся после падения Сы, а видя, что Чу Цзюньле не до них, стали еще наглее, вычистив всё до последнего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досталось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никогда не делала того, что не приносило бы выгоды. И сейчас, когда они могли бы, как в том сне, после заключения брака вовсе забыть о его существовании, они внезапно взяли на себя организацию помолвки, да еще и, говорят, весьма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помолвки оставалось два дня. Учитывая, что Сы Юньи знал об этой семье, они наверняка сплели очередную ловушку из фальшивых чувств, ожидая, когда Чу Цзюньле в нее угодит.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характером Чу Цзюньле вряд ли поверит, если кто-то будет наговаривать на Янь, поэтому лучше дать ему самому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Помощник Сюй, заметив, что Сы Юньи погрузился в раздумья, просмотрел последние новости о семье Янь на планшете и сделал открытие. — В одной из клиник эстетической медицины, принадлежащей семье Янь, произошла кража. Сейчас они сотрудничают с полицией, проводя инвентаризацию пропавшего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эстетической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Юньи стал глубже, он быстро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вот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с улыбкой протянул Чу Цзюньле открытку в красной обложке с золотой каймой и красной кисточкой. Приняв ее, Чу Цзюньле ощутил приятную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только не вини маму, — Янь Ань сидел напротив и с самым искренним видом принялся объяснять: — Мы все подумали, что раз ты недавно в Гонконге и у тебя мало близких друзей, то при рассылке приглашений мы просто забыли отправить тебе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оплошность, — подошла госпожа Янь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инстинктивно отодвинулся, стараясь держаться подальше от внезапно ставшей такой ласковой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назови имена друзей, которых хочешь пригласить, я помогу тебе вписать их в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встал, решительно взял ручку и потянулся к приглашению в руках Чу Цзюньле.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Чу Цзюньле отдернул руку, в его взгляде мелькнула настороженность. — Я сам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Аня замерла, его личико побледнело, он прикусил губу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был похож на мать на восемьдесят процентов: мягкие каштановые волосы, белоснежная кожа, большие влажные глаза, делавшие лицо совсем детским. Он всегда выглядел безобидно, а теперь, когда на его лице отразилась обида, госпожа Янь не выдержала и вступилась за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Цзюньле, ты, может, не знаешь, но твой брат специально прилетел из-за границы, как только услышал о твоей свадьбе. Он все эти дни был с нами, хлопотал о помолвке и ни разу не пожаловался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указала на приглашение в руках Чу Цзюньле: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дизайн этих приглашений твой брат выбирал лично, не глядя на цену, лишь бы только тебе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посмотрел на приглашение и понял, что оно действительно стоит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всё, что было раньше… я был маленьким, глупым, — голос Янь Аня стал тише. — Теперь, когда ты уходишь, я понял, как мне будет тебя не хватать, и осознал, как ужасно я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смотрели на молчащего Чу Цзюньле, обменялись взглядами, и Янь Ань подошел, положив ручку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написать сам — пиши. Я всё это делал только для того, чтобы ты дал мне еще один шанс. Простишь ты меня или нет, на помолвке я буду искренне за тебя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посмотрел на ручку, помедлил, открыл приглашение и написал имя дедушки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имя, мать и сын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один друг? Может, принести еще несколько приглашений? — Янь Ань с самым послушным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этот, — Чу Цзюньле закрыл приглашение, его пальцы невольно погладили крупный иероглиф Счастье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того, с кем ему предстояло разделить этот праздник, Чу Цзюньле ощутил в сердце искреннюю радость. А если подумать, что после помолвки он сможет жить вместе с господином Сы, то губы сами собой тронула улыбка, которую он поспешил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будет здорово — каждый день видеть господина Сы и жить с ним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Янь Ань, наблюдая за выражением лица Чу Цзюньле, с трудом подавил зависть и мило улыбнулся. — Я на днях смотрел иностранный фильм: там жених сбежал со свадьбы ради миллиона. А если бы тебе предложили миллион, ты бы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целый миллион! Можно купить кучу вещей, обзавестись своим жильем, перестать так тяжело работать… — Янь Ань уставился на него, широко распахнув глаза. — Братец, неужели ты не хочешь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два миллиона? — Янь Ань подался вперед, с мольбой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Цзюньле снова качает головой, Янь Ань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миллионов! Пять миллионов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инстинктивно отпрянул, увеличивая дистанцию, и, глядя в покрасневшие глаза юноши, медленно, но твердо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Ань! — Госпожа Янь вскочила, поспешно одернув почти потерявшего самообладание сына, и с улыбкой похлопала его по спине, усаживая на место. — Посмотри на себя, совсем в кино заигрался. Разве можно сравнивать кино с реальностью? — Она лучезарно улыбнулась Чу Цзюньле: — Цзюньле, ведь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Чу Цзюньле с дискомфортом поднялся, но госпожа Янь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Цзюньле, ты даже чаю не попил, куда же ты собрался? — Она улыбнулась: — Оставайся, пообедаем вместе, заодно обсудим детали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мама, ты же утром варила грушевый отвар? — Янь Ань вдруг будто что-то вспомнил. — Я схожу принесу, пусть братец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сорвался с места и побежал на кухню, а госпожа Янь последовала за ним, окликая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отвар нужно подогреть, 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Чу Цзюньле невольно выдохнул с облегчением. Он посмотрел на приглашение в руках, и на лице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мать и сын боролись за стеклянный стакан, на дне которого плескалась тонкая прослойка бесцветной жидкости. Госпожа Янь была серьезна: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оставь это мне. Ты еще ребенок, если что-то вскроется, я одна возьму ответственность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никто не узнает. У Чу Цзюньле в Гонконге только один друг, он никого не знает, даже если он исчезнет, никто не заметит, — Янь Ань крепко сжал стакан. — Я слышал, что семья Сы его тоже не любит. Мы просто скажем, что он сбежал, не желая вступать в брак, и никто не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у мамы есть опыт. Если ты это сделаешь, ты всю жизнь не сможешь забыть. Послушай меня, дай это сделать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приложила силу и вырвала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разосланы, новость о союзе Сы и Янь разлетелась по всему Гонконгу. Как только Чу Цзюньле исчезнет, мы пойдем к старику Сы. Он из уважения к дружбе с твоим дедом обязательно согласится, чтобы ты занял его место. — Госпожа Янь глубоко вздохнула, вытерла стакан снаружи и поставила его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 Юньи согласится? — Янь Ань смотрел на стакан, в его глазах читалось напряжение и нескрываемое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зависит от твоих способностей, — госпожа Янь выровняла дыхание, натянула мягкую улыбку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просидел в гостиной недолго, когда появилась госпожа Янь с подносом. С неизменной улыбкой она налила в стакан подогретый отвар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Цзюньле, мама, может, немного переборщила с сахаром,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будете? — Чу Цзюньле посмотрел на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 нас пристрастна, мне не налила! — Янь Ань со смехом обнял мать за руку и подставил свой стакан, чтобы она налила отвар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сделал большой глоток прямо на глазах у Чу Цзюньле, через мгновение нахмурился и, поставив стакан, капризно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правда, сахара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я старая стала, — госпожа Янь улыбнулась и посмотрела на Чу Цзюньле: — Цзюньле,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госпожи Янь Чу Цзюньле поднес стакан к губам. Он почувствовал сладкий аромат груши и уже готов был отпить, как вдруг почувствовал вибрацию телефона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матери и сына Чу Цзюньле отставил отвар и достал телефон. Оказалось, господин Сы снова «похлопал» его, а следом раздался сигнал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Сы впервые звонит ему по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в растерянности поправил волосы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— Чу Цзюньле, глядя на мужчину на экране, расплылся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Юньи?! — Янь Ань, полный восторга, не обращая внимания ни на что, придвинулся к Чу Цзюньле, заглядывая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был таким же, как в его памяти: холодный взгляд, отстраненный, неприступный, но до боли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смотрел на «братьев», которые так тесно прижались друг к другу. Через мгновение Чу Цзюньле что-то осознал и быстро отодвинулся, стараясь держаться подальше от юноши, даже если тот был ему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что-то хотели? — В глазах Чу Цзюньле светилась радость и послушание. Одной рукой он прикрывался от пытающегося заглянуть в экран Янь Аня, а сам встал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завтра ты пришел на ужин в дом Сы, — Сы Юньи посмотрел на фон за спиной Чу Цзюньле. — Перед помолвкой нужно познакомить тебя с моей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Сы! — Чу Цзюньле закивал, снова уворачиваясь от Янь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Юньи! — Услышав голос из динамика, Янь Ань поспешно вмешался: — А можно мне завтра тоже приехать? Я так давно не видел дедушку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перевел взгляд на стаканы позади Чу Цзюньле, выражение его глаз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приехать вместе с Чу Цзюньле.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Юньи! — Услышав ответ, Янь Ань едва не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Юньи, не говоря лишнего, отключил звонок. Чу Цзюньле сжимал телефон,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Юньи так к тебе добр, — Янь Ань не сводил глаз с мужчины. — Переживает, что ты не знаком с его семьей, поэтому пригласил на ужин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не смог сдержать улыбки. Он поднял стакан с отваром, чтобы скрыть свое волнение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Аня изменилось. Вспомнив то, что было сказано во время видеозвонка, он резко взмахнул рукой и сбил стакан из рук Чу Цзюньле.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стакан с хрустальным звоном ударился об пол, покатился в сторону, а содержимое разлилось, едва не обрызгав госпожу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замер и медленно повернул голову к Янь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http://bllate.org/book/21725/2244760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