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Продажа… душевных… колец? Ну и диковинка! Сколько лет живу, а таких идиотов ещё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рынка, что раскинулся на границе Крайнего Севера, у самого обычного лотка, стоял парень с взъерошенными волосами, напоминавшими иглы дикобраза. Он ухмылялся, склонившись над прилавком, и с издевкой по слогам читал надпись на картонке, громко насмехаясь над владельцем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закутанный в черный плащ, приподнял голову. Казалось, он окинул наглеца взглядом из-под капюшона, но затем молча опустил взор, взял уголек и неспешно приписал на картонке ещё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представление прервалось. Толпа зевак обернулась на шум позади себя. Увидев старика в роскошных одеждах с нефритовой табличкой Ледяной Звезды на поясе и сопровождавшую его свиту, люди разом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аукционного дома Метели? Это же сам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Юэ заниматься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смотрите! Они идут прямо к тому, в маске лисицы!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моя госпожа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богатом наряде подошел к плотному кольцу зевак, остановился в трех шагах от Чжань Синци и, к изумлению окружающих,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здесь происходит? — недоуменно шептались люди, переглядываясь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Синци, казалось, вовсе не интересовался тем, что творится вокруг. Он даже не удостоил старика взглядом, лишь холодно смотрел на парня с прической дикобраза, который был отброшен ударом охранника и теперь лежал без сознания. Чжань Синци медленно поднял руку с зонтом и направил его наконечник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Квантовая пушка, долго копившая энергию, выстрелила, обдав воздух нестерпимым жаром. От мощной отдачи ноги Чжань Синци глубоко ушли в землю, заставив зрителей замереть в немом восторге. Сам же Чжань Синци, казалось, даже не почувствовал отдачи. С невозмутимым лицом он ловко крутанул зонт Тысячи Механизмов, сделал изящный жест, словно вкладывая меч в ножны, и лишь после этого повернулся к старику, изучая его черными, как бездна,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Юэ Шаньхай, управляющий аукционного дома Метели. По приказу моей госпожи я приглашаю господина Циминя отдохнуть у нас и обсудить ту сделку, о которой вы упоминали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Чжань Синци склонил голову и усмехнулся. Серебристый хвост волос соскользнул с плеча, придав ему вид озорного ребенка, затеявшего игру. — Что ж, тогда ведите, господин Юэ. Я тоже давно ждал встречи с госпожой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последовал за людьми из аукционного дома, удаляясь прочь и оставляя на земле бесчувственного наглеца, чья дальнейшая судьба никого больше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аукционного дома Метели… обсуждают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аукционный дом ведет дела с уличными торговцами?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память мне не изменяет…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правда продавал душевные кольца,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