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Ваньнин гуляла по улице вместе с Е Чусюэ, и обе они весело болтали, наслаждаясь приятным моментом. Однако внезапно у Сун Ваньнин зазвонил телефон. Взглянув на экран, она нахмурилась и ответила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Сун Ваньнин прозвучал довольно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завершила разговор и повернулась к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Сюэ, у меня появились неотложные дела. Пусть пока с тобой побудут другие телохранители, я найду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вместе с Линь Сюанем поспешно удалилась, оставив Е Чусюэ одну посреди шумной улицы. Е Чусюэ смотрела им вслед, чувствуя легкую грусть. Она надеялась провести с подругой больше времени и не ожидала, что им придется так быстро расстаться. Впрочем, понимая, что у Сун Ваньнин могли возникнуть экстренные обстоятельства, она не стала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вздохнула и уже собралась уходить, как вдруг ее взгляд упал на знакомый силуэт. Сердце девушки сжалось, а по спине пробежал холодок. Этот человек… это был Чжан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Чусюэ невольно задрожало, а в глазах отразились страх и тревога. Чжан Линъюнь — мужчина, который когда-то причинил ей столько боли, — снова возник перед ней, подняв со дна души тяжелые воспоминания. Е Чусюэ хотела убежать, но ноги словно приросли к земле. Сердце бешено колотилось, дыхание перехватило. Она крепко сжала кулаки,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Линъюнь, кажется, тоже заметил её и медленно направился в её сторону. Лицо Е Чусюэ побледнело, в голове замелькали хаотичные мысли. Что делать? Бежать? Или встретить 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вплотную, на его лице заиграла жуткая, полная злобы и торжества ухмылка. Е Чусюэ невольно отступила назад, из горла вырвался тихий испуганный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Чусюэ,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Линъюня прозвучал холодно, словно слова демона из преисподней. Этот голос, подобно проклятию, эхом отдавался в ушах, заставляя сердце биться ещё быстрее, а тело — дрожать. В её глазах застыл ужас, будто настал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Сун Ваньнин рядом нет, Чжан Линъюнь хитро прищурился, а его губы искривились в недоброй усмешке. Он смотрел на Е Чусюэ с жадностью и вожделением. Он приближался шаг за шагом, и каждый этот шаг давил на неё тяжестью, от которой было не продохнуть. Чем ближе он подходил, тем свирепее становилась его улыбка, словно он собирался растерзать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 теле Е Чусюэ усилилась, ноги едва держали её. Она хотела позвать на помощь, но страх словно сковал голос — из груди вырывался лишь слабый всхлип. На глазах навернулись слёзы, затуманивая зрение, но она продолжала смотреть на приближающегося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приставленные Сун Ваньнин, тут же попытались вмешаться. Высокие, с суровыми лицами, они излучали властность, но люди Чжан Линъюня мгновенно преградили им путь, выстроив прочную стену. Ситуация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Линъюнь был уже совсем близко. Его дыхание, пропитанное резким запахом табака, обдало лицо девушки, вызывая тошноту. Он протянул руку, пытаясь коснуться её щеки. В панике Е Чусюэ взмахнула рукой, и в этот же миг из неё вырвалась мощная духовная энергия. Чжан Линъюнь, не ожидавший такого отпора, был отброшен в сторону силой этого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но ещё больше — разъярен. Поднявшись, он призвал своего боевого духа. В тот же миг за его спиной возник огромный серый волк. Разинув пасть, полную острых клыков, и сверкая свирепыми глазами, зверь навис над противницей. По воле Чжан Линъюня волк выпустил когти, и мощная волна духовной силы хлынула от него, искажая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почувствовала, как на неё навалилось колоссальное давление, перекрывающее дыхание. Она побледнела, тело затряслось. Чжан Линъюнь торжествующе смотрел на неё, думая про себя: Хм, ну и как ты теперь сопротивляться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потянулся к ней, на этот раз еще наглее. Однако, как только его пальцы были готовы коснуться девушки, от неё внезапно повеяло ещё более яростной энергией. Вокруг неё вспыхнул ослепительный свет, подобный сиянию звезд, создавая вокруг ореол священной неприкосновенности. Внутри неё бурлила невидимая сила, готовая извергнуться, подобно вулкану. Эта мощь, словно бушующий океан, сметущий всё на своем пути, в одно мгновение разбила давление серого волка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различимый, возник призрачный образ огромного тигра — величественного и грозного. Никто из окружающих этого не заметил, но Чжан Линъюнь видел всё. Белый тигр, могучий и свирепый, с развевающейся на ветру шерстью, излучал ауру, от которой леденела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почувствовав эту силу, задрожал. В его глазах отразился глубокий страх, словно перед ним предстал природный враг. Столкнувшись с таким противником, он ощутил, как его величие и мощь померкли. Несмотря на попытки сопротивляться, он не мог выдержать давления Е Чусюэ и был вынужден отступить. Каждый шаг назад давался ему с трудом, словно он нёс на себе невыносимую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Линъюнь был в ужасе. Он вытаращил глаза,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духовная сила! Неужели ты пробудила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слышались изумление и страх. Он не сводил с Е Чусюэ ошарашенного взгляда, а на лице застыла гримаса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Чусюэ выровняла дыхание и начала медленно направлять внутреннюю энергию. Очертания белого тигра становились всё отчетливее, а иероглиф «король» на его лбу сиял всё ярче. Белый тигр источал подавляющее давление — дело было не только в разнице уровней развития, но и в качестве самого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панике съежился и отступил ещё на несколько шагов. Чжан Линъюню тоже пришлось несладко: он из последних сил сопротивлялся давлению, не в силах понять, как Е Чусюэ, у которой никогда не было боевого духа, вдруг обрела его, да ещё и превзошла его в развитии на несколько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того, что она была рядом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http://bllate.org/book/21727/2245161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