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глава: Неловкость, даже сидя с наклоном вперед не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не стоит так усердствовать, — прошептал Ли Суй. — Никто не будет над тобой смеяться. Если ты будешь так сильно пытаться согнуться, можешь повредить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Столовая. Третья неделя после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и его сосед по комнате Ли Суй тихо стояли в очереди. Дуань Цинъюй был из тех людей, кто не любит лишних слов и в классе держался особняком. Сейчас все ученики 1-го «В» класса стояли молча, с нетерпением ожидая начала обеда. Однако вдруг впереди поднялся шум, и тихая до этого очередь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Дуань Цинъюй нахмурился, вглядываясь вперед. В начале очереди разгорелся какой-то спор, привлекая внимание окружающих. Озадаченный, он осторожно коснулся плеча Ли Суя: — Эй, ты не знаешь, что там случилось? Почему такой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обернулся, его лицо выражало крайнее удивление. Он вытаращил глаза на Дуань Цинъюя, словно не веря своим ушам.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ты ведь обычно со мной не разговариваешь. С чего это ты сегодня вдруг решил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слегка покраснел 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интересно, что там за шум, вот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Ли Суя, про себя удивляясь такой странной реакции. Ли Суй, поняв всё по-своему,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Ладно, сейчас схожу посмотрю,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зашагал вперед, оставив Дуань Цинъюя ждать на месте. Вскоре Ли Суй вернулся с ноткой сожаления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девушка в обморок упала, наверное, от низкого сахара. Сейчас наша одноклассница, Дуань Цзяцин, кормит её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Цинъюй встрепенулся. Он вспомнил случайную встречу с Дуань Цзяцин — хотя они почти не общались, она редко появлялась на людях. «Правда, на классном часе на этой неделе она спела Годовые кольца, было довольно красиво, — подумал он. — Если будет шанс, попробую с ней заговорить».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шумим?! — раздался гневный окрик инструктора по военной подготовке с суровым лицом. — Ученики 1-го «В», вы всегда такие шумные? Если не научитесь стоять в строю, я задержусь на обед и устрою вам дополнительную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те, кто обсуждал происшествие, тут же прикусили языки. Никто не хотел навлечь на себя гнев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эта девушка, что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Это спросил сам инструктор. Несмотря на суровый тон, в его глазах читались любопытство и беспокойство. Девушка с хвостиком, запинаясь,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 сторону толпы. Взгляды всех устремились туда: там стояла девушка с прической маллет, одетая в подчеркнуто нейтральном стиле. Она опустила голову, смущенная вниманием. Это была Дуань Цзяцин из 1-го «В». Обычно тихая и незаметная, сейчас она оказалась в центре всеобщего внимания. По рядам пополз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шум?! Есть хотите или нет?! — снова проревел инструктор. Ученики мгновенно притихли. Спустя десять минут класс стоял разрозненными группами у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 званию военный инструктор, наблюдая за этим беспорядком,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единый коллектив! Садитесь все вместе, мальчики отдельно от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отдал приказ действовать. Несмотря на то что некоторые ученики были довольно озорными, в этот момент они беспрекословно подчинились и заняли свои места. Животы у всех уже урчали от голода, но стоило кому-то потянуться к еде, как инструктор снова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военной подготовке! Вы — солдаты! А что главное для солдата? Подчинение приказам! Я еще не разрешал приступать к еде, с чего вы взяли, что можно начинать? Посмотрите на другие классы, они тоже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понурили головы,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сидевший рядом с Дуань Цинъюем,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командир явно слишком высокого о себе мнения. Столько правил из-за обычного обеда! Вспомнить хотя бы утреннюю тренировку... Раздражает до жути. Почему он прицепился именно ко мне? Только потому, что я чуть пошевелился во время отработки стойки?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сосед по комнате, Гу Янь, сделал ему знак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Суй, замолчи, а то снова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тут же закрыл рот и осторожно взглянул на командира, который был занят разговором с другими инструкторами. Он прижал руку к груди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сердце не выскочило, хорошо, что этот старый извращенец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сидел молча, даже не притронувшись к своей порции лапши. Ли Суй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почему ты до сих пор не снял маску? Боишься, что кто-то увидит шрам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медленно кивнул, тихо промычал что-то в ответ и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о чем задумался? — Ли Суй похлопал его по плечу. — Честно говоря, шрамы от ожогов на твоем лице выглядят очень даже мужественно. Снимай маску, ешь спокойно. Эй, я свою порцию уже доел, если ты не начнешь,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Ли Суй в шутку потянулся палочками к яичнице в тарелке Дуань Цинъюя. Однако, к его удивлению, Дуань Цинъюй не отреагировал, его лицо оставалось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ну чего ты молчишь? Ты такой... чужой сейчас, — растерянно пробормотал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злюсь. Просто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 детства был замкнутым и рос в деревне у бабушки с дедушкой. Его приемные родители пропали без вести после несчастного случая, поэтому он рос вместе с их родным сыном, Чжао Ли. Из-за бедности их часто дразнили и обижали в деревне. Но Дуань Цинъюй не стал слабым или неуверенным в себе — напротив, он молча терпел всё и защищал бабушку с дедушкой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его лице появился давным-давно. В детстве он обнаружил у себя длинный рубец, тянувшийся от уголка левого глаза до самой шеи. На вопрос о том, откуда он взялся, бабушка с дедушкой никогда не говорили правду. Они лишь 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озорным ребенком, случайно опрокинул на себя чайник с кипятком. Мы тогда так перепугались! Врачи сказали, что площадь ожога слишком велика и пересадка кожи будет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маленький Дуань Цинъюй стал носить маски. Хотя рисунки на них были разными, насмешек со стороны сверстников избежать не удавалось. Однажды после уроков в средней школе кто-то из хулиганов сорвал с него маску, и он навсегда запомнил этот полный страха и насмешки взгляд окружающих. С тех пор он стал еще меньше говорить и двигаться, а выражение его лица стало почти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Дуань! Брат Дуань! — Ли Суй снова позвал его. — Лапша уже разбухла, ешь давай! К тому же в столовой почти никого нет, снимай маску без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очнулся от своих мыслей и спокойно посмотрел на Ли Суя. Тот почувствовал себя неловко, почесал затылок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стоило мне заводить разговор об этом шраме. Но поверь,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продолжал молча смотреть на него. Ли Суй занервничал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отрастил такие длинные волосы, носишь маску и шарф круглый год. Но ничего страшного, брат Дуань! Сейчас технологии развиты, сделаешь операцию по удалению шрама и будешь таким же красавцем,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широко улыбнулся. В глазах Дуань Цинъюя на мгновение мелькнула искра, но тут же погасла. Ли Суй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лапша-то совсем остыла, как такую есть? Я сейчас куплю тебе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вскочил, подошел к окошку и заказал новую порцию. Вскоре он вернулся с горячей миской: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теплая. И не смотри на меня так, аж не по себе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посмотрел на лапшу, потом на Ли Суя, и уголки его губ едва заметно дрогнули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я тут понял — ты ведь на самом деле очень красивый! Прямо как девушка! — Ли Суй, подперев щеку рукой, внимательно наблюдал, как тот маленькими глотками пьет бульон. — Впрочем, ты и сейчас выглядишь очень мужественно. Слушай, а за тобой когда-нибудь бегали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замер. «Кто захочет быть рядом с таким уродом?» — пронеслось у него в голове, но вслух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ну это точно потому, что ты слишком скромный! — нашелся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промолчал, продолжая неспешно доедать лапшу. Через шесть минут он тщательно вытер рот, достал из кармана маску с принтом и натянул её. Встав, он направился к выходу. Ли Суй спохватился, схватил оставленные на столе очки в черной оправе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замедлил шаг, но не остановился. Ли Суй догнал его, запыхавшись, и протянул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очки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коротко бросил Дуань Цинъюй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вместе, — предложил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кивнул, и они плечом к плечу направились в общежитие. По дороге Ли Суй без умолку болтал, а Дуань Цинъюй лишь изредка отвечал, предпочитая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общежитие, комната 4-16.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сидел на кровати, погрузившись в учебник истории. В комнате царила тишина. Остальные соседи занимались своими делами. Гу Янь, любитель поучиться по ночам, беззвучно решал сборник задач. Ли Суй, чья успеваемость была средней, с завистью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брат Гу, вы же входите в топ-20 нашего класса! Зачем так убиваться? У меня от одной мысли об учебе голова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поднял взгляд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— это привычка и стремление. Только постоянным трудом можно улучшить себя. Да и знания важны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Суй. Мы не можем довольствоваться тем, что есть. Есть цели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задумался. Он решил, что пора менять отношение к учебе, и вытащил учебник. Однако уже через пару минут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голова болит! Особенно от тригонометрии. А учитель математики такой скучный, что на его уроках всегда клонит в сон. Дайте совет, как начать нормально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— это постоянство. Начни с маленьких целей. Не пытайся выучить всё в последний момент перед экзаменом. Так появится мотивация.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стадионе изможденные ученики 1-го «В» снова стояли под палящим солнцем. Инструктор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хотите отдохнуть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до этого стоявшие с каменными лицами, взорвались радостными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строя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неплохо, если бы вы еще и газировки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инструктора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отрезал он, — тогда марш в тень тренировать наклон вперед из положения сидя!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Наклон? Инструктор, это невозможно, я совсем не гнусь! — послышались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шумим?! Не начнете нормально заниматься — побежите десять кругов! — гаркнул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в своей маске старательно пытался согнуться. Ли Суй рядом тоже мучился, его лоб покрылся испариной, он стиснул зубы, пытаясь дотянуться до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как! Я никогда не растягивался, у меня совсем нет гибкости! Инструктор, можно не надо? — взмолился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жалобно смотреть на инструктора, надеясь на пощаду. Но тот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лениться — побежит десять кругов по стадиону!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принялись за тренировку. Дуань Цинъюй сжал кулаки, чувствуя боль в мышцах. Он знал, что только через преодоление можно стать сильнее. Ли Суй, страдая от неудобства, отчаянно пытался выполнить задачу, не желая быть обузой для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стояло напряжение. Пот лился ручьями, но в глазах ребят читалась решимость. Постепенно они привыкали к нагрузкам, движения становились увереннее. Даже те, кто хотел схалявить, заразились общим упорством. Это упражнение сплотило класс, научив их выдержке и командной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воспользовавшись тем, что инструктор отвернулся,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не мучайся так, ты весь в поту, как бы спину не сорвать!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был тронут, но смущен. Он не хотел казаться слабым, хотя пот заливал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 осторожнее, — выдавил он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наклонился к его уху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ты не замечал... кажется, некоторые в классе посмеиваются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огляделся и действительно увидел, как несколько учеников перешептываются, глядя в его сторону. В груди вскипело недовольство. «Чем я им насолил?» — подумал он. Может, тем, что не напомнил вовремя сдать историю, или тем, что на классном часе первым вышел читать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люди, —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обращать внимания. Он не изменится ради чужих насмешек. Он станет сильным и уверенным,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http://bllate.org/book/21728/2245452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