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том: Школьное шоу фейерверков, признание старшеклассника в любви под покровом ночи привлекает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братец Дуань, на что это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Увлечённо так пялишься.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Суй, ты меня напугал. С чего это ты вдруг бесшумно объявился у меня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Юйцин (третья неделя после начала занятий в сентябре, вечер).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кампус погрузился в безмятежную тишину, которую нарушало лишь редкое щебетание птиц на раскидистых деревьях возле учебного корпуса. Однако в классе три второго года старшей школы стоял невообразимый шум и гам, едва ли не оглушавший людей. Особенно сильно кипел от гнева и вот-вот готов был взорваться староста по дисциплине — Лу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сидевшим по центру второго ряда заместителем старосты Вэнь Тао, после чего с грохотом хлопнул ладонью по столу и поднялся. В его глазах читались злость и нетерпение, а сам он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несколько человек на задних партах, совсем от скуки маетесь? Снова захотели схватить дисциплинарное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Лу Минчэна, сидевший на галёрке парень презрительно усмехнулся,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цепляешься только ко мне, а на остальных, кто тоже болтает, ноль внимания? Староста по дисциплине!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отчётливо слышался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пренебрежительное выражение лица, Лу Минчэн невольно подумал про себя: «До чего же шумно. Эти парни на задней парте пришли в школу просто штаны просиживать, учёба их вообще не волнует. Каждый день только и делают, что глотку драть в классе, мешая остальным ребятам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эти типы вечно шепчутся на уроках, дурачатся и балуются, а кое-кто даже в мобильные игры рубится, совершенно не считаясь с чувствами окружающих».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стану их унимать, боюсь, бардак станет только хуже, и в конце концов мне самому влетит».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стоит мне взяться за этих смутьянов, как они наверняка откажутся меня слушаться и лишь проникнутся ко мне антипатией и раздражением. Так я не только не решу проблему, но и сделаю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Если толком не наведу порядок, Ли Лися снова начнет меня отчитывать».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Минчэн почувствовал приступ беспомощности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сидевший на втором ряду заместитель старосты Вэнь Тао, видя состояние своего хорошего приятеля и верного соратника, вслед за ним вскочил из-за парты и гневно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страх потеряли? Забыли, что в задней части класса камера 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Вдруг... учительница Ли сейчас смотрит видеонаблюдение из класса? Разве вы, болтуны и те, кто творит бесчинства на этой вечерней самоподготовке, снова не схлопочете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шумный класс мгновенно (хотя и ненадолго, всего на мгновение) затих. Все разом обернулись на Вэнь Тао с удивлёнными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парней и девчонок окончательно прикусил языки, но нашлись и те, кто тут же принялся вполголоса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забыли про неё. Вечно язык за зубами удержать не можем, что же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только что Лу Минчэн ломался тут перед заместителем старосты Вэнь Тао, будто на сцене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Минчэн не обращал внимания на эти разговоры. Увидев, что в классе стало относительно тихо, он поднялся и вышел из кабинета. Однако в этот самый момент он нос к носу столкнулся с учительницей Ван, которая как раз возвращалась, чтобы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окинула Лу Минчэна озадаченным взглядом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Минчэн, что с тобой? Время вечерней самоподготовки,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ласковый вопрос, Лу Минчэн смущённо улыбнулся и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я тут наводил порядок с дисциплиной и не совладал с эмоциями, но теперь уже успокоился. Извините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снисходительно улыбнулась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обратно, приходи в себя. Через пару минут у нас будет небольшой тест по аудированию на английском, сходи предупреди ребят, пусть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старшей школы, класс три. В этот момент учительница английского стояла на возвышении перед доской, с суровым выражением лица оглядывая учеников внизу. На ходу поправив закреплённый на ухе микрофон, она чуть громче обычного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давайте на сегодняшней вечерней самоподготовке устроим небольшой тест по английскому аудированию!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ученики просто лишились дар речи — те самые ребята, у которых вечно хромало языковое чутье или не хватало словарного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их лицах застыло выражение беспомощности, а руки нехотя потянулись за тетрадями для тестирования. Сидевший рядом с Дуань Цинъюйем Ли Суй подождал, пока учительница английского отвредётся к доске,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Дуань, с чего это ты совсем не паникуешь? Выглядишь таким невозмутимым и спокойным, неужели думаешь, что с лёгкой победой вернешься с этого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был в защитной маске с принтом, но в его глазах промелькивала уверенность. Тихонько пробормотав себе под нос,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уверен, что не ошибусь, по крайней мере, больше чем в трёх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аудирования ученики принялись сверять ответы, и на лицах некоторых проступили глубокая печаль 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почему у меня столько ошибок?! — тихонько простонал парень с небольшим шрамом на лице.Стоящая за его спиной девушка посмотрела на него и невольно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ошиблась меньше всех, всего шесть ошибок. Только вот обидно за один кусок аудирования: я не расслышала одно английское слово и ответила неверно, до чего же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Цинъюй не стал присоединяться к их обсуждению и лишь молча смотрел на правильные ответы в своих руках и те, что отметил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радость, и про себя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меня на две ошибки меньше, чем в прошлый. Похоже, терпеливо слушать объяснения учителя и его методы изучения английского действительно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сидевший рядом с Дуань Цинъюем Ли Суй преисполнился глубочайшего сожаления. Он невольно схватился за волосы, с отчаянием на лице посмотрел на Дуань Цинъюя 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ну как всегда ты! Кстати, как ты можешь быть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я целыми днями занимаюсь зубрежкой, а по аудированию на английском набираю едва ли больше десятка баллов. Брат Дуань, неужели ты думаешь, что я такой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уже собирался утешить его, но тут неожиданно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Дуань Цинъюй, как обычно, вышел из класса на коридор и молча встал, подставляя лицо дуновению легкого ветерка. Он слегка прищурился, наслаждаясь царившими вокруг покоем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одноклассников, завидев его в таком виде, не удержались от мысленных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странный же тип. С самого начала первого класса и до начала второго этот парень всё время носит маску, а круглый год не расстается с шарфом. Неужели на его лице есть что-то такое, чего нельзя никому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они бросали на Дуань Цинъюя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Цинъюй не принимал эти сплетни близко к сердцу. Он знал: что бы ни думали окружающие, пока сохраняешь душевное спокойствие и твердость, сможешь пройти свой собственный путь. Поэтому на его лице по-прежнему сохранялось водная гладь спокойствия, и он продолжил погружаться в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 классной комнаты 3-го класса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толпился не один лишь Дуань Цинъюй — там находились 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внезапно заблестели крошечные огоньки, а следом один за другим поплыли кольца дыма. Какая-то девушка осторожно пряталась в уголке и украдкой курила. Быть может, она делала это, чтобы казаться круче, или чтобы снять напряжение от тяжелой учебы, а может, решила закурить ради того, чтобы влиться в какую-нибудь из школьных компаний. Однако она даже не подозревала, что ее поведение уже привлекло к себе чужое внимание.В этот момент классный руководитель, учительница Ли, вышла из учительской и медленно направилась к Дуань Цинъюю. Она наклонилась к его уху и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скажи, ты только что не видел, как кто-то из девочек из нашего класса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Цинъюя застыло выражение недоумения и растерянности, он совершенно не знал, как ответить на этот вопрос. Он хотел было заговорить, но испугался, что из-за этого инцидента некоторые люди начнут плести интриги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попытаться замять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Ли, вы ведь так долго шли сюда, разве сами ничего не заметили?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таким способом избежать лишних хлопот и недоразумений.Учитель Ли посмотрела на этот вид Дуань Цинъюй, который никак не решался заговорить, с досадой похлопала его по плечу, а затем со строгим выражением лица вошла в класс. В этот момент курящая в углу коридора девушка уже затаила на Дуань Цинъюй смертную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прозвенел звонок на урок, учитель Ли не стала сразу начинать занятие.Постояв немного молча у кафедры, она с натянутой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дорогие ученики, как вы считаете, должны ли мы сегодня провести урок или лучше заранее устроить классный час на следующую неделю?Услышав эти странные слова учителя Ли, некоторые ученики в зале озадаченно переглянулись и ответили: Конечно, можно, учитель. Но нашлись и те, кто мысленно облегченно вздохнул: На этом классном часу снова удастся побездельничать! Только вот мне совсем не улыбается выступать и развлекать всех, словно цирковая мартышка. А потом, после пения или чтения стихов, еще и выслушивать насмешки за спиной от всяких скучающих типов, терпеть их клевету и пародии. До чего же эти люди бывают невыносимо занудными!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прошло чуть больше десяти минут, и классный час начался. Учитель Ли, стоявший на возвышении с мягкой улыбкой на лице, доброжелательно поинтересовался: Шла уже третья неделя семестра, интересно, найдется ли среди вас кто-нибудь, кто добровольно выйдет на сцену и порадует нас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ученики испуганно зашептались: Да кто же посмеет выйти? Разве что старосты класса или учебные старосты. Учитель Ли большой шутник, умеет же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слушая речь учителя Ли, невольно подумал про себя: В самом выступлении нет ничего плохого, но вот после него находятся те самые скучающие личности, которые начинают ехидно высмеивать чужое пение или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сами-то? Только и делают, что примыкают к той кучке круглых дураков и злодеев, которые и за спиной, и в лицо, открыто и исподтишка, начинают тебя прессинговать и внушать, будто ты занимаешься всякой бесполезной ерундой, а успеваемости все равно не прибавляется — и какой от этого толк? Разве этим сыт будешь? Или это поможет гарантированно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сидевший в зале Дуань Цинъюй преспокойно уплетал небольшие закуски и фрукты, лежавшие на его парте, двигаясь с изяществом настоящего аристократа. Однако сидевший рядом с ним Ли Суй украдкой наклонился к самому его уху и с тревожным видом прошептал: Цинъюй, как ты вообще можешь сейчас думать о еде!Дуань Цинъюй слегка нахмурил брови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чём дело? Неужели за моей спиной снова какие-то пустые люди судачат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Суй слегка кивнул, и в его глазах промелькнула тень тревоги. Понизив голос,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братец Дуань. В классе всегда находятся праздные люди, которым нравится сплетничать о тех из нас, кто держится обособленно от остальных. И знаешь что, братец Дуань, сплетничают не только о тебе — достаётся и мне, и нескольким другим девчонкам, нас тоже полощут за глаза и поливают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Цинъюй слегка приподнял уголки губ, обнажив презрительную усмешку.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правда? Пусть болтают, мне всё равно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с элегантным видом наслаждаться лакомством, что было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невозмутимое выражение лица Дуань Цинъюя, Ли Суй невольно проникся к нему некоторым восхищением. Однако Ли Суй не ведал, что душа Дуань Цинъюя давным-давно истязана до состояния сплошных рубцов и ран. Порой он казался совершенно равнодушным к чужим мнениям, сосредоточившись исключительно на собственных делах. Но на самом деле эта показная беспечность была лишь одной из масок самого Дуань Цинъюя. Быть может, тот лучезарный и уверенный в себе мальчик из детского сада давным-давно растерял весь свой свет и радостный блеск в глазах — всему виной были страшный шрам на лице, а также те добрые или полные злобы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детстве Дуань Цинъюй никак не мог взять в толк, почему на вид совершенно безобидные дети порой говорят такие слова и совершают такие поступки, в которые просто невозможно поверить: ведь им всего-то по семь-восемь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этого шрама на моём лице, из-за которого я кажусь им не таким, как все, похожим на маленького монстра? Неужели они просто боятся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Дуань Цинъюй никак не мог понять, в чём же он провинился. Почему он постоянно становился жертвой мелких пакостей со стороны местных заводил — то его ранец куда-нибудь спрячут, то украдкой разорвут заботливо сделанную домашнюю работу. Он искренне не понимал, чем же он в конце концов насолил этим детским авторитетам?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 Суй не удержался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Дуань, пусть тебе и всё равно, но порой эти сплетни доставляют нам лишние хлопоты. Например, те праздные типы могут нарочно цепляться к нам или портить нашу репутацию в классе. Так что нам всё-таки стоит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кивнул, показывая, что понимает беспокойство Ли Суя. Однако он по-прежнему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Ли Суй, я знаю, как поступить. Нам вовсе не обязательно обращать внимание на этих праздных пустозвонов.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оставаться самими собой и иметь чистую совесть, тогда и бояться их пустых разговоров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тех, кто ищет неприятностей — пусть только попробуют прийти, я с удовольствием посмотрю,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Суй поймал себя на том, что в его глазах мелькнуло уважение. Ему казалось, будто он видит перед собой Дуань Цинъюя — человека с невероятно сильным характером и уверенностью в себе, которого не так-то просто поколебать внешним помехам.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больше ничего не стал говорить, лишь молча кивнул в знак поддержки решения Дуань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 мгновение замолчали, а затем принялись обсуждать другие темы, мгновенно выбросив из головы недавнее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жизни есть столько прекрасного, на чём стоит сосредоточиться, и совсем не обязательно тратить нервы на незнакомых людей и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— с удивлением подумал Дуань Цинъюй. Он-то еще допускал, что может стать объектом сплетен или изоляции, но никак не ожидал, что частота пересудов о нем окажется выше, чем о ком бы то ни было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рыбак рыбака видит издалека, а подобное тянется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простейший иероглиф «человек»,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пишется всего двумя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находятся же те, кто сполна оправдывает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и находился в подобной среде, ему удавалось сохранять относительную чистоту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избежать влияния окружающих все равно было невозможно. Именно поэтому последнее время он старался по возможности свести к минимуму свое присутствие в классе. И все же, несмотря на это, полностью оградить себя от тайных пересудов скучающих празднецев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учительницы Ли за кафедрой стало крайне странным. Помолчав немного, она с ноткой беспомощности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не найдется никого, кто добровольно выйдет на сцену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погрузилось в молчание, из зала неожиданно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подняли головы и увидели, что одна из учениц уверенно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Чжу Юэшэн. Улыбаясь, она поднялась на подиум, взяла у Чжан Сяоюя микрофон, и в ее глазах сиял свет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ее губ слегка приподнялись, обнажив две очаровательные ямочки на щеках, и она серьезно обратилась к учительнице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Ли, пожалуйста, позвольте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ее слова, как среди сидевших внизу началось легкое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да это же моя богиня! Прошло уже три недели с начала семестра, и она наконец-то снова заговорила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 прошлый раз я передавал любовное письмо для ребят из второго класса, так студентка Чжу Юэшэн даже брать его не стала, вот же холодная 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погодите, а что она будет показывать? Петь? Или читать стихи, или еще что? Как же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девочки в зале недовольно заворчали: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этих парней, они прямо из себя выпрыгивают. Подумаешь, переводная ученица из Шэньяна! Что, она учится лучше нас? Эти мальчишки что, отроду женщин не видели? Чего так воодушевляться...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стоявшая на сцене Чжу Юэшэн, похоже, почувствовала чью-то неприязнь, но лишь легко кашлянула, а затем отчетливо и твердо произвела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можно я прочту ту поэму в прозе из учебника по китайскому языку для первого полугодия десятого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ученица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учительница Ли отпила глотку чая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 Юэшэн в тот момент были надеты черное пальто-ветровка, белой кашемировый джемпер под ним и черные спортивные кроссовки, а ее распущенные длинные волосы были забраны высоко в конский хвост. Еще раз прочистив горло, она с чувством и полной уверенностью продекламировала: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земли, воспеваю во весь голос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 первого тома Собрания сочинений Го Можо. Литературный раздел)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господин Го Можо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белые облака бушуют в небесах,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какое величественное зрелище Северного Ледовитого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Тихий океан собирает всю свою мощь, чтобы сдвинуть с места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передо мной катятся бушующие 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непрерывное разрушение, непрерывное созидание, непрерывное стремление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сила, о,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Живопись силы, танец силы, музыка силы, поэзия силы, звукоряд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Звукоряд (люйлю) — древний инструмент для настройки лада, изготовлявшийся из бамбуковых или металлических трубок; высота звука определялась длиной трубки, в дальнейшем термин стал общим названием музыкальных 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вечер.Прозвенел звонок с вечерней самоподготовки, и ученики гурьбой повалили из класса, наполняя кампус расслабленной и радостной атмосферой. Однако в дальнем углу спортплощадки выделялась одна фигура в медицинской маске с принтом. Это был Дуань Цинъюй: он был полностью поглощен разминкой, словно готовясь к предстоящей ночной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тянуться, Дуань Цинъюй ступил на беговую дорожку, и его легкие шаги сопровождались дуновением ветерка, ласкавшего его прекрасные пряди. В этот миг он словно перенесся в безмятежный мир, где существовали лишь он сам и этот просторный стадион. Каждый шаг приносил чувство освобождения, позволяя забыть об усталости и напряжении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преодолев большую часть круга, он вдруг резко остановился. Его взгляд устремился в темный угол неподалеку: там, судя по всему, пряталась парочка влюбленных, которые целовались. Щеки Дуань Цинъюя мгновенно вспыхнули, а сердце заколотилось. Он смущенно отвернулся, пытаясь вернуть мысли к бегу, но ноги отчего-то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произошло непредвиденное. Обувь Дуань Цинъюя зацепилась за незаметную сухую ветку, он потерял равновесие и тяжело рухнул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Суй, который неподалеку из последних сил подтягивался на перекладине, заметил случившееся, и его сердце испуганно ёкнуло. Он тут же бросил снаряд и помчался к Дуань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Дуань! — с тревожным криком бросился он к другу, надеясь привести его в чувство. — Очнись же!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Суя звучали подлинные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медленно поднялся на ноги, а на его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оступился и упал, немного больно, только и всего. Впрочем, сейчас уже намного лучше, спасибо, что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переметнулся на Ли Суя, и в глазах 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Дуань, что за глупости ты говоришь! Мы же соседи по комнате, должны помогать друг другу. Конечно я испугался, когда ты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вечно ходишь сам по себе, вот мне и хотелось побыть с тобой рядом,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смущенно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Иногда в одиночку и вправду тоскливо, здорово, когда есть компания. Обещаю, впредь я буду чаще общаться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Суй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Братец Дуань, тогда с этого дня будем вместе обедать, учиться и гулять. Если тебя что-то тревожит, можешь смело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сосредоточенное лицо Ли Суя, Дуань Цинъюй почувствовал, как в груди разливается тепло. Этот малый, хоть порой и бывал проказником, обладал на редкость добрым сердцем.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другу, словно разом забыв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центр спортплощадки напоминал мощный магнит, притянувший к себе целую толпу народу. Чем это они там занимаются? В душе Дуань Цинъюя шевельнулось любопытство. Заметив его праздный интерес, Ли Суй не удержался от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Дуань, похоже, там старшеклассники кому-то в любви признаются, хочешь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Признаются? — в глазах Дуань Цинъюя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взглянем, много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самом центре поля была насквозь пропитана романтическим напряжением: изящный парень с короткой стрижкой стоял на одном колене перед той, по кому сох, и, собирая всю волю в кулак, залившись краской и запинаясь, выговаривал: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Лэся... я... я так сильно люблю тебя, ты... ты не согласишься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напротив Ли Лэся окинула его взглядом, полным брезгливости, с нетерпением отбросила назад букет гипсофилы, что держала в руках, и молча зашагала прочь, оставив парня по имени Гу Цинли в полном отчаянии и жгучем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