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новая встреча и грусть Хуа-цзе.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малыши,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посидите ли вы со мной, не поболтаете?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я очень скучная?!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малыши, что составили мне компанию. Сегодня мне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национального праздника, третий день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под ярким солнцем и легким ветерком, Дуань Цинъюй тихо сидел в своей спальне, сосредоточенно склонившись над стопкой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обдумывал каждый вопрос, а ручка в его руке непрерывно бегала по бумаге, издавая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полчаса Дуань Цинъюй закончил со всеми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откинулся на спинку стула, и на его лице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правда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Цинъюй начал тщательно проверять работу,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сверял ответы один за другим, надеясь на отличный результат. Однако по мере проверки он обнаружил несколько ошибок и недочетов, отчего нахмурился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красную ручку, аккуратно обвел места, где ошибся, и рядом на полях вывел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тетрадь для работы над ошибками и старательно переписал всё туда, чтобы повторить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стук в дверь. Чжао Ли, одетый в повседневную одежду, стоял перед дверью спальни Дуань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сидевший за столом, прервался, поднял голову и посмотрел на дверь,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Чжао Ли сейчас не должен делать уроки? Почему он стучит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двери и открыл ее. Увидев Чжао Ли,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Разве ты не должен сейчас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почесал затылок и с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 пришел с тобой поиграть! Он сейчас ждет тебя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надеждой глядя на Дуань Цинъюя,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почти закончил с уроками? Пойдем, погуляем немного!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потер подбородок,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 сначала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закрыл дверь, убрал тетрадь с ошибками в ящик стола, аккуратно сложил тесты в холщовую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сидел на стуле, слегка стесняясь, и то и дело теребил пальцами свои колени. Его взгляд то и дело падал на Ян Мэйчжэнь и Чжао Юньваня, но тут же отводился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Мэйчжэнь и Чжао Юньвань переглянулись, и в их глазах отразилась теплая улыбка. Глядя на этого застенчивого ребенка, они невольно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Мэйчжэнь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ласково,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 голову, на его лице промелькнула робкая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Юньвань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так, сразу после обеда, ты прибежал к нашему внуку Дуань Цинъюю, чтобы звать его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любопытство, его забавляла нетерпеливость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слегка опустил голову,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 Если бы брат Дуань вчера не помог мне с уроками, я бы вряд ли так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искренних словах чувствовалась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внука, Ян Мэйчжэнь просияла. Она слегка похлопала Ли Суя по плечу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скромничаешь. Мой внук не такой уж великий, как ты говоришь. Просто он больше других любит проводить время за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Мэйчжэнь показали Ли Сую, насколько она добра и скромна.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столовую вошли братья Дуань Цинъюй и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обвели комнату взглядом и увидели троих людей, оживленно беседующих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попивавший чай, услышав голос Дуань Цинъюя, поспешно встал. Он быстро подошел к нему, и в его глазах блеснула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наконец-то ты вышел! 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Суя слышалось нетерпение, но в большей степени — ожидание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прости, что заставил ждать. Просто мне нужно было закончить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посмотрел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раз спасибо, что помог мне вчера с домашним заданием. Если бы не ты, я бы ни за что не справился с теми сложными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слушая искреннюю похвалу, удовлетворенно улыбнулся. Он замахал руками, скромно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я же тебя учил. Ли Суй, у тебя самого отличные способности, просто ты их раньше не замечал. Если бы не я, ты бы все равно легко решил эти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Ли был в полном замешательстве.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вообще говорят? Почему они стали такими близкими? И почему мой брат, который обычно такой холодный, сегодня вдруг стал таким красноречивым? Что происходит? Неужели я пропустил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Ли думал об этом, тем сильнее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ветерок был приятным. Дуань Цинъюй, Ли Суй и Чжао Ли с рыболовными снастями медленно шли по деревенской тропинке. Примерно через полчаса они добрались до маленького деревянного домика Хуа-цзе.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Хуа-цзе в простой одежде стояла под теплым солнцем и старательно поливала цветы в своем саду. Цветы были самые разные, разноцветные, невероятно красивые, источающие приятный аромат. На лепестке пышного пиона сидела красивая бабочка, едва заметно шевеля крыльями, словно сливаясь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с нежной улыбкой наблюдала за этой картиной. Она не стала тревожить бабочку и продолжила поливать другие цветы. Лишь спустя десять минут она заметила троих мальчишек, стоявших поодаль. Она улыбнулась и поманила их рукой — ей хотелось, чтобы они составили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вошла в дом, вскоре вынесла четыре стула, а затем вернулась за подносом с вымытыми фруктами и тарелкой домашнего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сидели довольно скованно, наблюдая за тем, как хлопочет Хуа-цзе.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она наконец присела. С доброй улыбкой она посмотрела на ребят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трое, опять собирались на ручей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вытирая крошки печенья с губ,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нет, Хуа-цзе?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отпила ароматного жасминового чая и серьезно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уровень воды поднялся. Если пойдете туда сейчас,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Спасибо, что предупредили, Хуа-цзе.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нахмурился, его лицо выражало полное смятение,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сегодня днем, если мы не идем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Хуа-цзе, глядя на него, поняла, что что-то не так,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и вы двое, может, посидите со мной в моем домике, поболтаете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них с искренней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вы всегда живете здесь одна? Если бы мы не встретили вас вчера и не заговорили, вам совсем не с кем было бы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вздохнула, поставила чашку на стол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считают меня странной, я редко общаюсь с местными взрослыми и детьми. Даже некоторые дети младше семи лет думают, что я страшная ведьма. На самом деле, мне тоже хочется поговорить с кем-то вроде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постепенно стихал, наполняясь бесконечным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медленно встала и начала убирать со стола. В ее глазах читалась грусть. Она направилась к своему домику, ступая тяжело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Ли Суй и Чжао Ли, видя, как она расстроилась, прониклись жалостью. Они поспешно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не нужно так быстро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Хуа-цзе, давайте сегодня после обеда сходим вместе в горы или поиграем в шахматы,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Хуа-цзе просияла. На ее лице расцвела улыбка, прекрасная, как весенний цветок. Она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зовете меня в горы и играть в шахматы? Это замечательно,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подождите меня здесь, у дома, мне нужно переодеться. Поставьте, пожалуйста, посуду на мойку, я помою ее,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Хуа-цзе вышла из дома в нежно-зеленом платье. Ее подол развевался на ветру, она словно стала частью природы. Мальчики восхищенно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вы в этом платье просто красавица! —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вчерашняя одежда была такой скучной, она совсем не подходит вашему настроению, — заметил Чжао Ли,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же мне тогда носить?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выглядите очень молодо, зачем носите такие старомодные вещи? Это из ностальгии? — спросил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Ли заставили Хуа-цзе окунуться в воспоминания. Когда-то она была юной, энергичной и полной любви к жизни. Но судьба сыграла с ней злую шутку: она встретила человека, который не стоил ее любви. Он был отличным актером и обвел ее вокруг пальца. Когда правда открылась, ее сердце было разбито. С того момента она решила закрыться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очнулась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Мне просто нравятся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мальчиков поддержали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вы очень молодая и красивая, не носите больше такие старые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попробуйте что-нибудь более модное и яркое, так вы будете выглядеть еще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почувствовала тепло в душе. Искренность и доброта этих молодых людей согрели ее. Она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дети. Может быть… мне и правда стоит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раз уж все так говорят, давайте вы примерите что-нибудь еще?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немного поколебалась, но в итоге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и остальные помогли ей выбрать яркое, свежее платье. Когда она надела его, она словно преобразилась, став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перемены, ребята не удержались от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Хуа-цзе, вы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посмотрела на свое отражение в зеркале и улыбнулась. Она поняла, что перемены — это не так уж сложно, стоит лишь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дети, время не ждет, пойдемте в горы! — радостно воскликнула Хуа-цзе.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хором отозвались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давайте устроим соревнование: кто первый доберется до вершины? — игриво подмигнул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 рассмеялась и согласилась. Так, в приподнятом настроении, они отправились к вершине, начав свое полное приключений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