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том: Скука, правда или действие.</w:t>
      </w:r>
    </w:p>
    <w:p w:rsidR="00BB20FC" w:rsidRPr="00357A74" w:rsidRDefault="00357A74" w:rsidP="00BB20FC">
      <w:pPr>
        <w:jc w:val="left"/>
        <w:rPr>
          <w:sz w:val="28"/>
          <w:lang w:val="en-US"/>
        </w:rPr>
      </w:pPr>
      <w:r w:rsidRPr="00357A74">
        <w:rPr>
          <w:sz w:val="28"/>
          <w:lang w:val="en-US"/>
        </w:rPr>
        <w:t>— Брат Дуань, тебе не кажется, что они жутко скучные?</w:t>
      </w:r>
    </w:p>
    <w:p w:rsidR="00BB20FC" w:rsidRPr="00357A74" w:rsidRDefault="00357A74" w:rsidP="00BB20FC">
      <w:pPr>
        <w:jc w:val="left"/>
        <w:rPr>
          <w:sz w:val="28"/>
          <w:lang w:val="en-US"/>
        </w:rPr>
      </w:pPr>
      <w:r w:rsidRPr="00357A74">
        <w:rPr>
          <w:sz w:val="28"/>
          <w:lang w:val="en-US"/>
        </w:rPr>
        <w:t>— Брат Дуань, не расстраивайся. Давай после всего сходим поесть лапши, м?</w:t>
      </w:r>
    </w:p>
    <w:p w:rsidR="00BB20FC" w:rsidRPr="00357A74" w:rsidRDefault="00357A74" w:rsidP="00BB20FC">
      <w:pPr>
        <w:jc w:val="left"/>
        <w:rPr>
          <w:sz w:val="28"/>
          <w:lang w:val="en-US"/>
        </w:rPr>
      </w:pPr>
      <w:r w:rsidRPr="00357A74">
        <w:rPr>
          <w:sz w:val="28"/>
          <w:lang w:val="en-US"/>
        </w:rPr>
        <w:t>— Обращать внимание на таких людей — только время терять, лучше просто игнорировать их.</w:t>
      </w:r>
    </w:p>
    <w:p w:rsidR="00BB20FC" w:rsidRPr="00357A74" w:rsidRDefault="00357A74" w:rsidP="00BB20FC">
      <w:pPr>
        <w:jc w:val="left"/>
        <w:rPr>
          <w:sz w:val="28"/>
          <w:lang w:val="en-US"/>
        </w:rPr>
      </w:pPr>
      <w:r w:rsidRPr="00357A74">
        <w:rPr>
          <w:sz w:val="28"/>
          <w:lang w:val="en-US"/>
        </w:rPr>
        <w:t>— Брат Дуань, когда ты строишь серьезную минну, это выглядит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семидневных каникул по случаю Национального праздника Дуань Цинъюй вновь вернулся в среднюю школу Юйцин. Шел уже пятый учебный недельный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сидел в автобусе вместе со своим хорошим другом Ли Суем и младшим братом Чжао Ли. Салон автобуса был наполнен самыми разными запахами: тут смешивались аромат освежителя воздуха, чужие парфюмерные шлейфы, но сильнее всего разил едкий пот. Эта гремучая смесь запахов вызвала у Дуань Цинъюй, носившего защитную маску с принтом, сильнейшее отвращение — его замутили непрекращающиеся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мучается Дуань Цинъюй, сидевший рядом Ли Суй тут же поднялся с места и попросил у кондуктора в розово-черной форме выдать черный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посмотрел на бледного как полотно юношу перед собой: в его сердце смешивались тревога и беспокойство с полнейшим бессилием. В конце концов, он видел уже во второй раз, как Дуань Цинъюй до такой степени укачивает в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протянул зажатый в руке черный пакет продолжавшему страдать от тошноты Дуань Цинъюю, и тот, приняв пакет, снова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его тошнота понемногу утихла, и он без сил откинулся на спинку сиденья. Засунув руку в сумку, он пошарил там какое-то время и наконец нащупал корочку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ее, он поднес цитрусовую корку к носу и глубоко вдохнул. Запах апельсина принес ему долгожданное облегчение, и ощущение дурноты заметно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 вроде бы немного пришел в себя, Ли Суй достал из своего рюкзака бутылку минеральной воды и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Открутив крышку, он протянул воду Дуань Цинъюю:</w:t>
      </w:r>
    </w:p>
    <w:p w:rsidR="00BB20FC" w:rsidRPr="00357A74" w:rsidRDefault="00357A74" w:rsidP="00BB20FC">
      <w:pPr>
        <w:jc w:val="left"/>
        <w:rPr>
          <w:sz w:val="28"/>
          <w:lang w:val="en-US"/>
        </w:rPr>
      </w:pPr>
      <w:r w:rsidRPr="00357A74">
        <w:rPr>
          <w:sz w:val="28"/>
          <w:lang w:val="en-US"/>
        </w:rPr>
        <w:t>— На, попей, ополосни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не стал церемониться, взял бутылку, сделал несколько жадных глотков, а затем выплюнул воду обратно в черный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протянул ему пластинку жевательной резинки и произнес:</w:t>
      </w:r>
    </w:p>
    <w:p w:rsidR="00BB20FC" w:rsidRPr="00357A74" w:rsidRDefault="00357A74" w:rsidP="00BB20FC">
      <w:pPr>
        <w:jc w:val="left"/>
        <w:rPr>
          <w:sz w:val="28"/>
          <w:lang w:val="en-US"/>
        </w:rPr>
      </w:pPr>
      <w:r w:rsidRPr="00357A74">
        <w:rPr>
          <w:sz w:val="28"/>
          <w:lang w:val="en-US"/>
        </w:rPr>
        <w:t>— Жуйни жвачку, освежит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взял ее и закинул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Мятный аромат заполнил рот, принося удивительную свежесть. К этому моменту приступы тошноты уже почти сошли на нет, да и общее самочувствие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Дуань Цинъюй и Ли Суй вышли на остановке. Теперь оба юноши бодрым и легким шагом шли по широкой улице, сияя улыбками. Солнце тепло заливало землю своими лучами. По обеим сторонам дороги сновали прохожие — по большей части школьники. Кто-то закупался в супермаркете, а кто-то получал посылки у пункта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посмотрел на бегущего впереди Дуань Цинъюя и громко крикнул:</w:t>
      </w:r>
    </w:p>
    <w:p w:rsidR="00BB20FC" w:rsidRPr="00357A74" w:rsidRDefault="00357A74" w:rsidP="00BB20FC">
      <w:pPr>
        <w:jc w:val="left"/>
        <w:rPr>
          <w:sz w:val="28"/>
          <w:lang w:val="en-US"/>
        </w:rPr>
      </w:pPr>
      <w:r w:rsidRPr="00357A74">
        <w:rPr>
          <w:sz w:val="28"/>
          <w:lang w:val="en-US"/>
        </w:rPr>
        <w:t>— Брат Дуань, помедленнее!</w:t>
      </w:r>
    </w:p>
    <w:p w:rsidR="00BB20FC" w:rsidRPr="00357A74" w:rsidRDefault="00357A74" w:rsidP="00BB20FC">
      <w:pPr>
        <w:jc w:val="left"/>
        <w:rPr>
          <w:sz w:val="28"/>
          <w:lang w:val="en-US"/>
        </w:rPr>
      </w:pPr>
      <w:r w:rsidRPr="00357A74">
        <w:rPr>
          <w:sz w:val="28"/>
          <w:lang w:val="en-US"/>
        </w:rPr>
        <w:t>Однако Дуань Цинъюй не только не сбавил ход, но и припустил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 Суй тоже прибавил шагу, пустившись в погоню. Лавируя в толпе, они привлекали к себе немало любопытных взглядов. Наконец Ли Суй настиг друга, вцепился ему в рукав и тяжело дыша произнес:</w:t>
      </w:r>
    </w:p>
    <w:p w:rsidR="00BB20FC" w:rsidRPr="00357A74" w:rsidRDefault="00357A74" w:rsidP="00BB20FC">
      <w:pPr>
        <w:jc w:val="left"/>
        <w:rPr>
          <w:sz w:val="28"/>
          <w:lang w:val="en-US"/>
        </w:rPr>
      </w:pPr>
      <w:r w:rsidRPr="00357A74">
        <w:rPr>
          <w:sz w:val="28"/>
          <w:lang w:val="en-US"/>
        </w:rPr>
        <w:t>— Брат Дуань, чего ты так несешься?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остановился и стянул маску, обнажив свое красивое лицо. Улыбнувшись, он сказал Ли Сую:</w:t>
      </w:r>
    </w:p>
    <w:p w:rsidR="00BB20FC" w:rsidRPr="00357A74" w:rsidRDefault="00357A74" w:rsidP="00BB20FC">
      <w:pPr>
        <w:jc w:val="left"/>
        <w:rPr>
          <w:sz w:val="28"/>
          <w:lang w:val="en-US"/>
        </w:rPr>
      </w:pPr>
      <w:r w:rsidRPr="00357A74">
        <w:rPr>
          <w:sz w:val="28"/>
          <w:lang w:val="en-US"/>
        </w:rPr>
        <w:t>— Ха-ха, прости-прости, я просто спешу в тот небольшой супермаркет впереди, нужно кое-что прикупить. — С этими словами он указал на магазинчик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проследил за направлением его пальца и увидел, что вход в небольшой супермаркет буквально забит народом — торговля шла явно бойко. Он с любопытством спросил:</w:t>
      </w:r>
    </w:p>
    <w:p w:rsidR="00BB20FC" w:rsidRPr="00357A74" w:rsidRDefault="00357A74" w:rsidP="00BB20FC">
      <w:pPr>
        <w:jc w:val="left"/>
        <w:rPr>
          <w:sz w:val="28"/>
          <w:lang w:val="en-US"/>
        </w:rPr>
      </w:pPr>
      <w:r w:rsidRPr="00357A74">
        <w:rPr>
          <w:sz w:val="28"/>
          <w:lang w:val="en-US"/>
        </w:rPr>
        <w:t>— Брат Дуань, а что тебе там понадобилось? Неужели этот магазинчик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 улыбнувшись, Дуань Цинъюй понизил голос:</w:t>
      </w:r>
    </w:p>
    <w:p w:rsidR="00BB20FC" w:rsidRPr="00357A74" w:rsidRDefault="00357A74" w:rsidP="00BB20FC">
      <w:pPr>
        <w:jc w:val="left"/>
        <w:rPr>
          <w:sz w:val="28"/>
          <w:lang w:val="en-US"/>
        </w:rPr>
      </w:pPr>
      <w:r w:rsidRPr="00357A74">
        <w:rPr>
          <w:sz w:val="28"/>
          <w:lang w:val="en-US"/>
        </w:rPr>
        <w:t>— Это же самый лучший магазинчик со снеками возле нашей школы, сюда каждый раз приходится выстаивать огромную очередь, чтобы хоть что-то купить.Сегодня нам повезло, почти не пришлось стоять в очереди. Сказав это, он снова надел маску и направился к небольшому супермаркету.</w:t>
      </w:r>
    </w:p>
    <w:p w:rsidR="00BB20FC" w:rsidRPr="00357A74" w:rsidRDefault="00357A74" w:rsidP="00BB20FC">
      <w:pPr>
        <w:jc w:val="left"/>
        <w:rPr>
          <w:sz w:val="28"/>
          <w:lang w:val="en-US"/>
        </w:rPr>
      </w:pPr>
      <w:r w:rsidRPr="00357A74">
        <w:rPr>
          <w:sz w:val="28"/>
          <w:lang w:val="en-US"/>
        </w:rPr>
        <w:t>Услышав слова Дуань Цинъюй, Ли Суй невольно последовал за ним внутрь. Едва перешагнув порог, он тут же уставился на самые разные снеки, привлеченный их разнообразием. Дуань Цинъюй привычно выбирал свои любимые лакомства, а Ли Суй шел следом, с любопытством разглядывая незнакомую еду. В конце концов Дуань Цинъюй набрал целый пакет закусок и с довольным видом вышел из магазина.</w:t>
      </w:r>
    </w:p>
    <w:p w:rsidR="00BB20FC" w:rsidRPr="00357A74" w:rsidRDefault="00357A74" w:rsidP="00BB20FC">
      <w:pPr>
        <w:jc w:val="left"/>
        <w:rPr>
          <w:sz w:val="28"/>
          <w:lang w:val="en-US"/>
        </w:rPr>
      </w:pPr>
      <w:r w:rsidRPr="00357A74">
        <w:rPr>
          <w:sz w:val="28"/>
          <w:lang w:val="en-US"/>
        </w:rPr>
        <w:t>Они продолжили путь вдоль дороги, и Дуань Цинъюй, похрустывая снеками, болтал с Ли Суем. Солнечные лучи падали на них, согревая и создавая уютную атмосферу.</w:t>
      </w:r>
    </w:p>
    <w:p w:rsidR="00BB20FC" w:rsidRPr="00357A74" w:rsidRDefault="00357A74" w:rsidP="00BB20FC">
      <w:pPr>
        <w:jc w:val="left"/>
        <w:rPr>
          <w:sz w:val="28"/>
          <w:lang w:val="en-US"/>
        </w:rPr>
      </w:pPr>
      <w:r w:rsidRPr="00357A74">
        <w:rPr>
          <w:sz w:val="28"/>
          <w:lang w:val="en-US"/>
        </w:rPr>
        <w:t>Прибыв в школу, Дуань Цинъюй и Ли Суй не стали сразу отправляться в класс, а решили зайти в мужское общежитие 4-16.</w:t>
      </w:r>
    </w:p>
    <w:p w:rsidR="00BB20FC" w:rsidRPr="00357A74" w:rsidRDefault="00357A74" w:rsidP="00BB20FC">
      <w:pPr>
        <w:jc w:val="left"/>
        <w:rPr>
          <w:sz w:val="28"/>
          <w:lang w:val="en-US"/>
        </w:rPr>
      </w:pPr>
      <w:r w:rsidRPr="00357A74">
        <w:rPr>
          <w:sz w:val="28"/>
          <w:lang w:val="en-US"/>
        </w:rPr>
        <w:t>Когда они добрались на место, Дуань Цинъюй достал из кармана ключ, аккуратно вставил его в замочную скважину и повернул. Дверь легко поддалась. Войдя в комнату, они увидели, что всё здесь осталось таким же чистым и аккуратным, как перед началом каникул.</w:t>
      </w:r>
    </w:p>
    <w:p w:rsidR="00BB20FC" w:rsidRPr="00357A74" w:rsidRDefault="00357A74" w:rsidP="00BB20FC">
      <w:pPr>
        <w:jc w:val="left"/>
        <w:rPr>
          <w:sz w:val="28"/>
          <w:lang w:val="en-US"/>
        </w:rPr>
      </w:pPr>
      <w:r w:rsidRPr="00357A74">
        <w:rPr>
          <w:sz w:val="28"/>
          <w:lang w:val="en-US"/>
        </w:rPr>
        <w:t>Ли Суй с энтузиазмом закинул свой черный рюкзак на верхнюю полку, после чего повернулся к Дуань Цинъюю, который как раз застилал постель, и с серьезным выражением лица спросил:</w:t>
      </w:r>
    </w:p>
    <w:p w:rsidR="00BB20FC" w:rsidRPr="00357A74" w:rsidRDefault="00357A74" w:rsidP="00BB20FC">
      <w:pPr>
        <w:jc w:val="left"/>
        <w:rPr>
          <w:sz w:val="28"/>
          <w:lang w:val="en-US"/>
        </w:rPr>
      </w:pPr>
      <w:r w:rsidRPr="00357A74">
        <w:rPr>
          <w:sz w:val="28"/>
          <w:lang w:val="en-US"/>
        </w:rPr>
        <w:t>— Брат Дуань, ты ведь собираешься отнести эти одеяла на спортивную площадку и повесить сушиться на перила?</w:t>
      </w:r>
    </w:p>
    <w:p w:rsidR="00BB20FC" w:rsidRPr="00357A74" w:rsidRDefault="00357A74" w:rsidP="00BB20FC">
      <w:pPr>
        <w:jc w:val="left"/>
        <w:rPr>
          <w:sz w:val="28"/>
          <w:lang w:val="en-US"/>
        </w:rPr>
      </w:pPr>
      <w:r w:rsidRPr="00357A74">
        <w:rPr>
          <w:sz w:val="28"/>
          <w:lang w:val="en-US"/>
        </w:rPr>
        <w:t>Дуань Цинъюй кивнул в ответ:</w:t>
      </w:r>
    </w:p>
    <w:p w:rsidR="00BB20FC" w:rsidRPr="00357A74" w:rsidRDefault="00357A74" w:rsidP="00BB20FC">
      <w:pPr>
        <w:jc w:val="left"/>
        <w:rPr>
          <w:sz w:val="28"/>
          <w:lang w:val="en-US"/>
        </w:rPr>
      </w:pPr>
      <w:r w:rsidRPr="00357A74">
        <w:rPr>
          <w:sz w:val="28"/>
          <w:lang w:val="en-US"/>
        </w:rPr>
        <w:t>— Верно, эти одеяла уже целую неделю не видели солнца. Боюсь, на них могла осесть пыль, так что я решил вынести их на просушку. Не хочешь составить мне компанию?</w:t>
      </w:r>
    </w:p>
    <w:p w:rsidR="00BB20FC" w:rsidRPr="00357A74" w:rsidRDefault="00357A74" w:rsidP="00BB20FC">
      <w:pPr>
        <w:jc w:val="left"/>
        <w:rPr>
          <w:sz w:val="28"/>
          <w:lang w:val="en-US"/>
        </w:rPr>
      </w:pPr>
      <w:r w:rsidRPr="00357A74">
        <w:rPr>
          <w:sz w:val="28"/>
          <w:lang w:val="en-US"/>
        </w:rPr>
        <w:t>Услышав это, Ли Суй без колебаний ответил:</w:t>
      </w:r>
    </w:p>
    <w:p w:rsidR="00BB20FC" w:rsidRPr="00357A74" w:rsidRDefault="00357A74" w:rsidP="00BB20FC">
      <w:pPr>
        <w:jc w:val="left"/>
        <w:rPr>
          <w:sz w:val="28"/>
          <w:lang w:val="en-US"/>
        </w:rPr>
      </w:pPr>
      <w:r w:rsidRPr="00357A74">
        <w:rPr>
          <w:sz w:val="28"/>
          <w:lang w:val="en-US"/>
        </w:rPr>
        <w:t>— Конечно хочу! К тому же в школе сейчас народу мало, и делать мне особо нечего, так что я с удовольствием пойду с тобой, брат Дуань!</w:t>
      </w:r>
    </w:p>
    <w:p w:rsidR="00BB20FC" w:rsidRPr="00357A74" w:rsidRDefault="00357A74" w:rsidP="00BB20FC">
      <w:pPr>
        <w:jc w:val="left"/>
        <w:rPr>
          <w:sz w:val="28"/>
          <w:lang w:val="en-US"/>
        </w:rPr>
      </w:pPr>
      <w:r w:rsidRPr="00357A74">
        <w:rPr>
          <w:sz w:val="28"/>
          <w:lang w:val="en-US"/>
        </w:rPr>
        <w:t>После этого оба принялись за дело: они собрали одеяла и приготовились отнести их на спортплощадку для просушки.</w:t>
      </w:r>
    </w:p>
    <w:p w:rsidR="00BB20FC" w:rsidRPr="00357A74" w:rsidRDefault="00357A74" w:rsidP="00BB20FC">
      <w:pPr>
        <w:jc w:val="left"/>
        <w:rPr>
          <w:sz w:val="28"/>
          <w:lang w:val="en-US"/>
        </w:rPr>
      </w:pPr>
      <w:r w:rsidRPr="00357A74">
        <w:rPr>
          <w:sz w:val="28"/>
          <w:lang w:val="en-US"/>
        </w:rPr>
        <w:t>Ярким и солнечным днем Ли Суй и Дуань Цинъюй развесили свои одеяла на перилах спортплощадки. Справившись с этой задачей, они решили пополнить студенческие карты на сто юаней и вместе направились к терминалу пополнения.</w:t>
      </w:r>
    </w:p>
    <w:p w:rsidR="00BB20FC" w:rsidRPr="00357A74" w:rsidRDefault="00357A74" w:rsidP="00BB20FC">
      <w:pPr>
        <w:jc w:val="left"/>
        <w:rPr>
          <w:sz w:val="28"/>
          <w:lang w:val="en-US"/>
        </w:rPr>
      </w:pPr>
      <w:r w:rsidRPr="00357A74">
        <w:rPr>
          <w:sz w:val="28"/>
          <w:lang w:val="en-US"/>
        </w:rPr>
        <w:t>Затем они вошли в столовую. В этот момент женщины-работницы в аккуратной форме тепло приветствовали каждого заходящего студента.</w:t>
      </w:r>
    </w:p>
    <w:p w:rsidR="00BB20FC" w:rsidRPr="00357A74" w:rsidRDefault="00357A74" w:rsidP="00BB20FC">
      <w:pPr>
        <w:jc w:val="left"/>
        <w:rPr>
          <w:sz w:val="28"/>
          <w:lang w:val="en-US"/>
        </w:rPr>
      </w:pPr>
      <w:r w:rsidRPr="00357A74">
        <w:rPr>
          <w:sz w:val="28"/>
          <w:lang w:val="en-US"/>
        </w:rPr>
        <w:t>— Студент, ты пришел сюда, чтобы поесть по карте? — с улыбкой поинтересовалась одна из них.</w:t>
      </w:r>
    </w:p>
    <w:p w:rsidR="00BB20FC" w:rsidRPr="00357A74" w:rsidRDefault="00357A74" w:rsidP="00BB20FC">
      <w:pPr>
        <w:jc w:val="left"/>
        <w:rPr>
          <w:sz w:val="28"/>
          <w:lang w:val="en-US"/>
        </w:rPr>
      </w:pPr>
      <w:r w:rsidRPr="00357A74">
        <w:rPr>
          <w:sz w:val="28"/>
          <w:lang w:val="en-US"/>
        </w:rPr>
        <w:t>— Да, тетя, а не могли бы вы подсказать, какие вкусные блюда сегодня есть в столовой? — Ли Суй слегка приподнял уголки губ в дружелюбной улыбке.</w:t>
      </w:r>
    </w:p>
    <w:p w:rsidR="00BB20FC" w:rsidRPr="00357A74" w:rsidRDefault="00357A74" w:rsidP="00BB20FC">
      <w:pPr>
        <w:jc w:val="left"/>
        <w:rPr>
          <w:sz w:val="28"/>
          <w:lang w:val="en-US"/>
        </w:rPr>
      </w:pPr>
      <w:r w:rsidRPr="00357A74">
        <w:rPr>
          <w:sz w:val="28"/>
          <w:lang w:val="en-US"/>
        </w:rPr>
        <w:t>Работница столовой ответила:</w:t>
      </w:r>
    </w:p>
    <w:p w:rsidR="00BB20FC" w:rsidRPr="00357A74" w:rsidRDefault="00357A74" w:rsidP="00BB20FC">
      <w:pPr>
        <w:jc w:val="left"/>
        <w:rPr>
          <w:sz w:val="28"/>
          <w:lang w:val="en-US"/>
        </w:rPr>
      </w:pPr>
      <w:r w:rsidRPr="00357A74">
        <w:rPr>
          <w:sz w:val="28"/>
          <w:lang w:val="en-US"/>
        </w:rPr>
        <w:t>— Конечно есть! Сегодня во второй половине дня мы как раз налепили вонтоны со свининой и зеленым луком. Молодой человек, не хочешь взять тарелочку? Всего восемь юаней, очень дешево, да и порция большая!</w:t>
      </w:r>
    </w:p>
    <w:p w:rsidR="00BB20FC" w:rsidRPr="00357A74" w:rsidRDefault="00357A74" w:rsidP="00BB20FC">
      <w:pPr>
        <w:jc w:val="left"/>
        <w:rPr>
          <w:sz w:val="28"/>
          <w:lang w:val="en-US"/>
        </w:rPr>
      </w:pPr>
      <w:r w:rsidRPr="00357A74">
        <w:rPr>
          <w:sz w:val="28"/>
          <w:lang w:val="en-US"/>
        </w:rPr>
        <w:t>Ли Суй без раздумий кивнул:</w:t>
      </w:r>
    </w:p>
    <w:p w:rsidR="00BB20FC" w:rsidRPr="00357A74" w:rsidRDefault="00357A74" w:rsidP="00BB20FC">
      <w:pPr>
        <w:jc w:val="left"/>
        <w:rPr>
          <w:sz w:val="28"/>
          <w:lang w:val="en-US"/>
        </w:rPr>
      </w:pPr>
      <w:r w:rsidRPr="00357A74">
        <w:rPr>
          <w:sz w:val="28"/>
          <w:lang w:val="en-US"/>
        </w:rPr>
        <w:t>— Тогда давайте две порции!</w:t>
      </w:r>
    </w:p>
    <w:p w:rsidR="00BB20FC" w:rsidRPr="00357A74" w:rsidRDefault="00357A74" w:rsidP="00BB20FC">
      <w:pPr>
        <w:jc w:val="left"/>
        <w:rPr>
          <w:sz w:val="28"/>
          <w:lang w:val="en-US"/>
        </w:rPr>
      </w:pPr>
      <w:r w:rsidRPr="00357A74">
        <w:rPr>
          <w:sz w:val="28"/>
          <w:lang w:val="en-US"/>
        </w:rPr>
        <w:t>Он приложил карту к считывающему устройству, провел ею, и оплата прошла.</w:t>
      </w:r>
    </w:p>
    <w:p w:rsidR="00BB20FC" w:rsidRPr="00357A74" w:rsidRDefault="00357A74" w:rsidP="00BB20FC">
      <w:pPr>
        <w:jc w:val="left"/>
        <w:rPr>
          <w:sz w:val="28"/>
          <w:lang w:val="en-US"/>
        </w:rPr>
      </w:pPr>
      <w:r w:rsidRPr="00357A74">
        <w:rPr>
          <w:sz w:val="28"/>
          <w:lang w:val="en-US"/>
        </w:rPr>
        <w:t>В этот момент Дуань Цинъюй, которая сидела за столиком и была полностью поглощена телефоном, заметила, что Ли Суй принес две тарелки еды. Она торопливо отложила телефон и встала, чтобы помочь Ли Сую донести еду.</w:t>
      </w:r>
    </w:p>
    <w:p w:rsidR="00BB20FC" w:rsidRPr="00357A74" w:rsidRDefault="00357A74" w:rsidP="00BB20FC">
      <w:pPr>
        <w:jc w:val="left"/>
        <w:rPr>
          <w:sz w:val="28"/>
          <w:lang w:val="en-US"/>
        </w:rPr>
      </w:pPr>
      <w:r w:rsidRPr="00357A74">
        <w:rPr>
          <w:sz w:val="28"/>
          <w:lang w:val="en-US"/>
        </w:rPr>
        <w:t>— Эй, Ли Суй, у тебя же обычно такой маленький аппетит? С чего это ты вдруг решил съесть две порции? — с любопытством спросила она.</w:t>
      </w:r>
    </w:p>
    <w:p w:rsidR="00BB20FC" w:rsidRPr="00357A74" w:rsidRDefault="00357A74" w:rsidP="00BB20FC">
      <w:pPr>
        <w:jc w:val="left"/>
        <w:rPr>
          <w:sz w:val="28"/>
          <w:lang w:val="en-US"/>
        </w:rPr>
      </w:pPr>
      <w:r w:rsidRPr="00357A74">
        <w:rPr>
          <w:sz w:val="28"/>
          <w:lang w:val="en-US"/>
        </w:rPr>
        <w:t>Ли Суй поставил тарелки на стол, повернулся к Дуань Цинъюю, загадочно улыбнулся и, посмотрев на сидящую напротив девушку, с абсолютно серьезным видом произнес:</w:t>
      </w:r>
    </w:p>
    <w:p w:rsidR="00BB20FC" w:rsidRPr="00357A74" w:rsidRDefault="00357A74" w:rsidP="00BB20FC">
      <w:pPr>
        <w:jc w:val="left"/>
        <w:rPr>
          <w:sz w:val="28"/>
          <w:lang w:val="en-US"/>
        </w:rPr>
      </w:pPr>
      <w:r w:rsidRPr="00357A74">
        <w:rPr>
          <w:sz w:val="28"/>
          <w:lang w:val="en-US"/>
        </w:rPr>
        <w:t>— Эта порция вонтонов — угощение от меня, брат Дуань, ешь давай, пока горячие!</w:t>
      </w:r>
    </w:p>
    <w:p w:rsidR="00BB20FC" w:rsidRPr="00357A74" w:rsidRDefault="00357A74" w:rsidP="00BB20FC">
      <w:pPr>
        <w:jc w:val="left"/>
        <w:rPr>
          <w:sz w:val="28"/>
          <w:lang w:val="en-US"/>
        </w:rPr>
      </w:pPr>
      <w:r w:rsidRPr="00357A74">
        <w:rPr>
          <w:sz w:val="28"/>
          <w:lang w:val="en-US"/>
        </w:rPr>
        <w:t>С этими словами Ли Суй с улыбкой подвинул свою тарелку с вонтонами ближе к Дуань Цинъюю.</w:t>
      </w:r>
    </w:p>
    <w:p w:rsidR="00BB20FC" w:rsidRPr="00357A74" w:rsidRDefault="00357A74" w:rsidP="00BB20FC">
      <w:pPr>
        <w:jc w:val="left"/>
        <w:rPr>
          <w:sz w:val="28"/>
          <w:lang w:val="en-US"/>
        </w:rPr>
      </w:pPr>
      <w:r w:rsidRPr="00357A74">
        <w:rPr>
          <w:sz w:val="28"/>
          <w:lang w:val="en-US"/>
        </w:rPr>
        <w:t>Дуань Цинъюй немного поупирался для приличия, но в конце концов принял этот жест доброй воли. С чувством благодарности он подождал, пока вонтоны немного остынут до комфортной температуры, и принялся не спеша смаковать их с помощью ложки.</w:t>
      </w:r>
    </w:p>
    <w:p w:rsidR="00BB20FC" w:rsidRPr="00357A74" w:rsidRDefault="00357A74" w:rsidP="00BB20FC">
      <w:pPr>
        <w:jc w:val="left"/>
        <w:rPr>
          <w:sz w:val="28"/>
          <w:lang w:val="en-US"/>
        </w:rPr>
      </w:pPr>
      <w:r w:rsidRPr="00357A74">
        <w:rPr>
          <w:sz w:val="28"/>
          <w:lang w:val="en-US"/>
        </w:rPr>
        <w:t>Дуань Цинъюй ел очень медленно, с изысканными манерами, словно какой-то благородный молодой господин. Каждый кусочек позволял ему прочувствовать нежный вкус и богатый аромат блюда, от которого оставалось такое приятное послевкусие, что хотелось возвращаться к нему снова и снова.Сидящий напротив Дуань Цинъюя Ли Суй тихо наблюдал за ним. Следя за каждым движением Дуань Цинъюя, Ли Суй невольно чувствовал, как его сердце трепещет. Он думал о том, как было бы здорово, если бы Дуань Цинъюи оказался девушкой! Жаль только, что они оба парни. Однако это ничуть не повлияло на чувства Ли Суя к Дуань Цинъюю, а напротив, заставило его ощутить еще большую близость и естественность.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если бы ты только был девушкой… Впрочем, ничего страшного, даже если наш пол совпадает, это вовсе не мешает нашей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в предстоящие год с лишним мы должны усердно учиться вместе! Как же я хочу, чтобы мы поступили в один и тот же педагогический университет. — Уплетая вонтоны, Ли Суй делился с Дуань Цинъюем своими сокровенными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Суя, Дуань Цинъюи поднял голову, посмотрел на его сосредоточенное выражение лица, и уголки его губ тронула легкая улыбка. Он не удержался и прервал трапезу, оторвавшись от вонтонов, после чего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Суй, что с тобой? Почему ты не ешь пельмени? Если не доешь прямо сейчас, они ведь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пришел в себя, смущенно улыбнулся и снова принялся наслаждаться вкусными вонтонами. Они ели и болтали, делясь друг с другом забавными историями из жизни и впечатлениями от учебы. Их звонкий смех разносился в воздухе, наполненный юношеской энергией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в половине восьмого вечера в классе три второго года обучения стоял невообразимый шум. Это был класс гуманитарного профиля, и большинство учеников шумно галдели. Сидевший во втором ряду староста по дисциплине Лу Минчэн больше не мог этого терпеть, с грохотом опустил ручку на стол, встал и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творите?! Сейчас вообще-то время вечерней самоподготовки, а не базарная площадь! Вы можете вести себя хоть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на редкость громко в шумной обстановке, однако не привлек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на задних рядах, казалось, ни капли не испугались его предупреждения, и один из них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Лу, не будь таким букой, мы же просто 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же все одноклассники, к чему такая излишняя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словах сквозила доля вызова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Минчэна стало еще более мрачным. Он сжал кулаки, уставился на хулиганов и суровым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продолжите в том же духе, я начну записывать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этим прожженным нарушителям было вовсе не страшно, напротив, они громко засмеялись. Один из парней даже издевательски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толку запихивать имена в список? Нас все равно в следующий раз отправят стоять в углу или заставлять убираться, мы вовсе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продолжили шуметь на весь класс, совершенно не заботясь о чувствах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Минчэн невольно подумал про себя: «Эта компания становится все наглее и наглее!» Размышляя об этом, он молча сделал несколько пометок в своем блокноте. В душе он дал себе твердое обещание обязательно рассказать обо всем классной руководительнице и потребовать, чтобы она разобралась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Тао, сидевший посередине второго ряда, увидев расстроенное выражение лица своего лучшего друга, тоже почувствовал себя не в своей тарелке. Он решил, что не может просто сидеть сложа руки, поднялся с места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еще не пришла, пожалуйста, давайте все немного успокоимся! Так вы хотя бы поддержите работу нас, классных старост. Ребята,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относительно дружелюбные слова Вэнь Тао, ученики в классе словно опомнились, один за другим прекратили разговоры, и в помещении мгновенно воцарилась относительная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за дверью послышались шаги, и вошла классная руководительница.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необычную тишину в классе, она невольно удивилась, но на ее лице тут же появилась многозначительная улыбка. Пройдя прямо к учительскому столу,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ученики, почему это на этой неделе вечерняя самоподготовка проходит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Лу Минчэну и с суровым выражением лица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Минчэн, только что в классе несколько человек разговаривали. Как староста класса, ты своевременно сделал им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вопрос от классной руководительницы, Лу Минчэн тут же протянул ей свой блокнот. Заглянув в него, учительница тут же помрачнела от гнева и не удержалась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шайка прожженных хулиганов! Лу Минчэн, разве ты только что их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опустив голову, Лу Минчэн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предупреждал, но они совершенно не слушают. Если бы Вэнь Тао не заступился за меня и не сказал пару слов, они бы точно устроили еще больший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опустил голову. Казалось, его глаза наполнились слезами. Он горько сожалел: почему эти закоренелые нарушители порядка так упорно шли наперекор именно ему? И еще сильнее он жалел о том, почему на его пути вечно попадаются столь чудные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послеполуднем в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Залитая солнцем и овеваемая легким ветерком средняя школа Юйцин погрузилась в атмосферу безмятежного покоя. На спортивной площадке ученики двадцать третьего класса старшей школы занимались на уроке физкультуры, усердно выполняя упражнения на пресс. Ли Суй удерживал голени Дуань Цинъюя и с нескрываемой заботой во взгляде смотрел на то, как тот с трудом поднимает корпус, после чего с болью в сердце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а ты сам-то знаешь, сколько раз уже качал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Дуань Цинъюя, носившего защитную маску с изображением медвежонка, вздулись вены на лбу, а по коже скатывались капельки мелкого пота. Тяжело дыша,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поспешно принялся отговаривать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делай помедленнее, так ведь и поясницу сорвать можно. К тому же ты уже отстаешь от остальных больше чем на десяток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Цинъюи широко раскрыл глаза и изумленно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неужели я уже так сильно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сжал зубы и снова отчаянно принялся качать пресс, однако на его лице читалась полная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учитель физкультуры свистнул в свисток, и ученики один за другим поднялись с земли, выстраиваясь в шеренгу в ожидании указаний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всех взглядом, учитель суровым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ученики, только что при выполнении упражнений на пресс некоторые из вас двигались неправильно, кто-то делал это слишком медленно, а у кого-то банально не хватает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рядам, словно выискивая тех, кому требовалось подтянуть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строю Дуань Цинъюи при этих словах мгновенно вспыхнул до корней волос. Он прекрасно понимал, что учитель имеет в виду именно его нехватку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Ли Суй слегка толкнул его в плечо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ты и впрямь дохловат! Посмотри, с каким трудом ты качаешь пресс, а до этого прибежал предпоследним.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сегодня ты держался молодцом, намного лучше,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Цинъюи почувствовал легкое разочарование, но всё же попытался выдавить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между 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надеюсь, вы осознаете всю важность поддержания хорошей физической формы. Ешьте меньше нездоровой пищи или вовсе откажитесь от нее, уделяйте больше времени умеренным нагрузкам. Только так можно сохранить крепкое здоровье и отличную форму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взмахом руки разрешил всем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школьного звонка, возвещавшего об окончании урока, ученики с облегчением зашумели. Они быстро собрали инвентарь и с нетерпением бросились в сторону столовой. Дуань Цинъюи зашагал вместе с основной толпой, твердо решив про себя, что обязательно усилит тренировки и подтянет свои физические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обладая крепким здоровьем можно успешно справляться с вызовами учебы и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после ужина, Дуань Цинъюи сел за свое место и принялся листать лежащую на парте двухъярусную манхву о двух парнях под названием «Куда бежать, надменный учитель?», с увлечением погрузившись в чтение и полностью отгородившись от внешнего мира. Он даже не обратил внимания на нескольких ребят поблизости, которые затеяли игру в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из девушек в компании посмотрела на бумажку в своей руке с выражением крайнего раздражения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было вытянуть задание подарить розу этому уродцу, до чего же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«уродцем», которого она упомянула, подразумевался именно Дуань Цинъюи, неизменно носящий защитную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девушка с крайне неохотным видом подошла к парте Дуань Цинъюи, швырнула на нее розу и с подчеркнутым раздражением громко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записку и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брезгливо скривив губы,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надумывай лишнего, я вовсе не питаю к тебе симпатии. Просто я проиграла в правду или действие, поэтому и вынуждена тебе это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прекращай строить из себя жалкого мученика, твой взгляд вызывает у меня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она резко развернулась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http://bllate.org/book/21728/2245462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