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Щебневый городок раскинулся на самой окраине огромного леса, что на юге государства Цинъянь. Это место служило главными воротами в чащу, а потому именно здесь обосновались официальные организации, такие как Гильдия авантюристов и Торговая палата.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 последнее время в городке стало так многолюдно? Заказы разбирают куда быстрее, чем раньше, — Лоли прильнула к стойке регистрации. Сейчас в помещении Гильдии было немноголюдно, и у неё выдалась свободная минутка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разве не слышала, Лоли? В столичном соборе было ниспослано божественное откровение: якобы явился герой. Все ужасно любопытствуют, вот и потянулись сюда, — ответила ей Цзыинь, капитан отряда авантюристов B-ранга. Её группа постоянно работала в южных лесах, так что с Лоли они были старыми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Лоли проработала в Гильдии меньше года, тогда как Цзыинь со своим отрядом бороздила южные леса уже три года кряду.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из-за этого? Как-то скучно…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Кошачьи ушки Лоли поникли от такого объяснения. Она ведь и стала регистратором в Гильдии в надежде услышать всякие интересные истории, но за весь год так ничего захватывающего и не произошло. Обидно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из-за того же, что в последние годы началась волна подготовки к войне и все ринулись зачищать монстров ради продажи их частей? Южный лес хоть и велик, но твари там водятся заурядные, ценность добычи невелика. Это место можно смело назвать полигоном для новичков, — Цзыинь рассмеялась. Она и сама водила сюда свой отряд не ради интереса или великой миссии, а просто чтобы заработать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Безопасный и стабильный заработок — вот к чему они стремились.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права. Видимо, дело во мне — не хватает способностей, чтобы перевестись в другой отдел. А то бы точно нашла шанс столкнуться с чем-нибудь поинтереснее, — Лоли потерла свои ушки. — Но, с другой стороны, там точно не так безопасно, как здесь. Такая трусиха, как я, вряд ли выживет в опасных местах. Так что спокойная работа регистратором —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Стремись стать главой Гильдии! — Цзыинь улыбнулась и отпила фруктового сока, а затем добавила более серьезным тоном: — Но если ты думаешь, что у нас тут совсем ничего не происходит, то ошибаешься.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Лоли тут же насторожилась.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 этом месяце… ты разве не слышала? В лесу завелось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об этом? То монстры, за которых назначена награда, бесследно исчезают, то в местах, где должны были расти лекарственные травы, за одну ночь не остается ни единого стебелька, а еще видели странных людей в звериных шкурах… Всё это звучит довольно обыденно… Хотя, постой, если собрать всё вместе, то и правда заставляет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Лоли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Цзыинь, что ты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это что-то любопытное. Наш отряд недавно углубился в лес и тоже сделал кое-какие необычные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Возможно, орудует какой-то мутировавший монстр, которого еще нет в наших записях. Мы уже доложили об этом главе Гильдии. Собственно, большинство людей, прибывших сюда, скорее всего, ищут ответы именно на эти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Цзыинь взглянула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выдвигаться. А почему мы думаем, что это монстр… эх, мы нашли немало трупов крупных чудовищ, и следы на них указывают на крайне жестокую расправу.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удачи вам! — поняв, что отряд Цзыинь собирается в путь, Лоли не стала их задерживать и уткнулась в бумаги, сортируя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мутировавший монстр… редкое явление, — пробормотала она, даже не заметив, как кто-то распахнул входные двери Гильдии и неспешно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какой-то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кошачьего народа очень чуткое обоняние. Некий неописуемо сложный аромат ударил ей в нос. Она с недоумением подняла голову и заметила, что авантюристы в зале по какой-то причине отошли подальше от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вошедшего, Лоли от испуга повалилась на пол. И было от чего: прямо перед ней стоял монстр в весьма пугающем обличье!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слаба и прекрасно это осознавала.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прощения… скажите, это Гильдия авантюристов?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голос у чудовища оказался удивительно приятным. Лоли заставила себя открыть глаза и внимательнее присмотреться к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да… Вы… — она поднялась с пола и дрожащим голосом спросила: — Вы авантюрист?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что да… Хм, это из-за моего наряда? Прошу прощения…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пришедшего слышалась сдержанность и застенчивость, что помогло Лоли немного унять страх. Она постаралась посмотреть на нового авантюриста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выше метра семидесяти, на лице маска, сплетенная из лиан и коры с какими-то узорами, длинные рыжевато-бурые волосы ниспадали до самой талии. Одежда была сшита из шкур монстров, обувь — тоже. Можно было смело назвать её дикаркой, настолько плотно она была закутана.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голосу — женщина. А вот к какой расе она принадлежит, было совершенно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могу вам помочь? — Лоли, составив первое впечатление, тут же переключилась на радушный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зарегистрироваться в качестве авантюриста.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Регистрация, хорошо. Но нужно оплатить пять медных монет, плюс у нас есть система рангов и испытательный срок… Мисс?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внезапно замолчала, и Лоли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понимаете, у меня нет денег. Но есть кое-какие материалы, можно ли расплатиться ими? — после долгих колебаний спросила авантюристка.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Вы также можете взять заказ, чтобы покрыть расходы на оформление,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 постаралась улыбнуться как можно ярче, и её отношение, по-видимому, тронуло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нужны ваши базовые данные. А теперь, пожалуйста, введите сюда свою магическую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 достала из-под стойки кристалл и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вам нужна карта? Это карта ресурсов вокруг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нужно. Хм… как именно вводить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просто. Вы просто называете мне свои данные, я вношу их в кристалл, а потом мы прикладываем его к браслету. Он впитает энергию, и в дальнейшем информация будет обновляться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 показала свой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удобно. Тогда будьте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назовите свое имя, я его запишу.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Авантюристка посмотрела на кристалл в её руках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http://bllate.org/book/21731/2245932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