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глядя в потолок, Карлибай впервые за полмесяца ощутила мягкость постели, что позволило ей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ночь. Ужин прошел в доме друга Лоли: тот оказался охотником, добыл в лесу огромного дикого вепря и устроил вечер барбекю. Она наелась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странствий по лесу ей тоже доводилось встречать вепрей и жарить мясо самостоятельно, но на вкус оно было совсем не таким приятным, как сегодня — вероятно, из-за отсутствия подходящих специй для маринада.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продам добытые материалы, нужно будет придумать, как отсюда выбраться. Хоть я здесь и задержалась, это место совсем не подходит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здешняя жизнь была довольно уютной, это было не то, к чему она стремилась. К тому же, поблизости действовал отряд королевской гвардии — если ее узнают, жди беды, и тогда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уровень был всего пятнадцатым, а предел в этом мире достигал сотни. Та принцесса, которую она видела сегодня, была тридцать пятого уровня. Как ни крути, она всё еще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осторожно и осмотрительно повышать свою силу, а затем, как и говорила Нимания, отправиться на борьбу с Королем Демонов, выполнить так называемое задание, и только после этого задумываться о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одиночку ей не справиться — нужна помощь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найти напарников… это так сложно. С моим-то характером, даже просто общаться с людьми — уже проблема, какие уж тут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руки и взмахнула ими в воздухе. Карлибай почувствовала, как на душе становится всё тревожнее. Она мечтала выбраться из своей изоляции, но система вместо этого даровала ей лишь повышение уровня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само собой желание не исполнится — придется действовать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прогуляться по городу? Не знаю, удастся ли в гильдии найти подходящих напарников. Хм… интересно, есть ли в этом мире рынки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Карлибай загорелись, и она резко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Почему бы просто не купить раба? Рабы послушны, полезны, не нужно бояться предательства, а если умрут — невелика беда. В ином мире наверняка должны быть рынки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Карлибай пошла еще дальше. Она прочитала немало романов и знала о сюжетах, где между хозяином и рабом завязывалась дружба…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классика жанра спасения! Ей такие истории очень нравились. К тому же, это идеально подходило ей — замкнутой и склонной к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сначала нужно заработать денег, а потом купить раба-напарника или младшую сестренку-рабыню.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сестренку! Купить сестренку, которая сразу станет напарницей — это же путь к светлому будущему!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есть ли в этом городишке, Щебнеграде, рынок рабов? И хватит ли ей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сомнениями,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Карлибай?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увидела кошкодевочку в легком сарафане. Столь открытый наряд заставил ее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 Местный астролог сказал, что сегодня ночью будет звездопад.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склонила голову набок, и по ее подрагивающим кошачьим ушкам было видно, что она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наблюдения за звездами была чужда домоседке Бай Жаньшунь, но вполне подходила новой героине Карлибай, мечтающей о сестренке-рабыне. Поразмыслив пару секунд, она с радостью приняла приглашение Лоли — к тому же, это был отличный шанс узнать больше об этом мире от подруги-кошки.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с нетерпением ждала звездопада в этом мире. В конце концов, когда-то она уже загадывала желание, глядя на звезды, вот только оно так и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Карлибай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эмоция: печаль, 17%.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черного ящика эмоций, на что она лишь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Карлибай не в духе, Лоли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нахлынули воспоминания. Лоли… у меня тоже есть к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постаралась улыбнуться. Услышав это, Лоли перестала расспрашивать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зашагали по пустынной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электронных развлечений, поэтому люди ложились спать рано. Было уже одиннадцать часов, и на дороге встречались лишь редкие патрули стражи да занятые делом астрологи.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далеко от столицы, так что здесь отличный обзор. Хорошее место для наблюдений. О, кстати, сестрица Карлибай, ты из какой страны? Сегодня показалось, что ты даже не узнала королевский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толком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не стала лгать и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удивил Лоли. Если призадуматься, Карлибай действительно выглядела так, будто ничего не знает об окружающем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ушла из дома, я всё время скиталась, поэтому многого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вышло скомканным, и Карлибай это понимала, но придумать более правдоподобную легенду она не могла, поэтому оставила всё как есть, позволив Лоли додумать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Видимо, у тебя строгие порядки. Но уходить вот так — это слишком неосторожно. Неудивительно, что у тебя есть вопросы. Хм… не знаю, как далеко ты зашла, но это уже страна Цинъянь, хотя до границы здесь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Цинъянь…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Карлибай, разумеется, понятия не имела, что это за страна, но символически кивнула — это было лучше, чем выглядеть совсем уж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если не знаешь, куда податься, попробуй заглянуть в столицу. Ты ведь всё время в пути, вряд ли задержишься на одном месте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Лоли, ты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замечательный характер. Неудивительно, что тебя все так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удивленно моргнула, ее сияющие глаза в ночной темноте казались необычайно чистыми. Она посмотрела на улыбающуюся Карлибай: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сестрицу Карлибай не любят? Вкусы у людей не должны сильно отличаться. Такая обаятельная девушка, как ты, наверняка пользуется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Карлибай погрустнела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Обаяние?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опустила взгляд, обдумывая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Это приносит тебе неудобства? Ну да, такая красивая девушка, как ты, всегда привлекает к себе лишнее внимание. Это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поняла, что не сможет объяснить всё этой милой кошкодевочке. Пусть это останется досадным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они провели в прогулке, беседуя обо всем на свете: от самых обыденных вещей до редких диковинок континента Кадилла. В ожидании падающих звезд они делились друг с другом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лужайку за городом. Перед ними во всей красе раскинулось ослепительное звездное небо. Бескрайний Млечный Путь — зрелище, которое Карлибай никогда не видела в ночном небе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лесной жизни ей так и не удалось как следует насладиться звездами Кадиллы, но теперь у нее наконец появилась возможность увидеть их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вместе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