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первого взгляда влюбился в брата, да еще и успел покрасоваться перед ним нагишом. Если так пойдет и дальше, не станет ли брат его супругой?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кажется, так не выйдет... Он ведь совсем не умеет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сразу стало тоскливо. Ничего, вот когда у меня будет очень-очень много денег, тогда я и попрошу брата стать моей супругой!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в воде недолго — в основном потому, что ночь была уже глубокая, и Линь Бэйчэнь, немного отмокнув, захотел спать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проводив Тяньтяня до спальных покоев, он, недолго думая, вернулся в свою комнату и, едва коснувшись подушки,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забыл, что вообще-то должен был заступить на ночное дежурство.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Чэньчжи, не обнаружив его на посту, в страшном гневе ворвался в его комнату и сорвал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Бэйчэнь, одетый лишь в одни исподние штаны...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ты чего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почувствовав ауру вошедшего, он мгновенно понял — это совсем не тот человек, что был вчера. Перед ним стоял его господин, сам регент.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такой грубый, взял и сорвал одеяло. Как же это бесит...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Стражник Линь, это вы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Чэньчжи услышал имя Тяньтянь — так звали того самого надоеду. Значит, они действительно виделись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кажется, ничего с ним не сделал. О чем только думает этот лазутчик? Имея такой прекрасный шанс, он даже пальцем его не тронул!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сейчас же встаю.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умылся и оделся, зачем ему вставать, чтобы что-то еще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закончив сборы, он узнал, что сегодня господин отправляется на гору Лунтайшань, и его тоже включили в состав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Наконец-то, внешний мир, я тебя увижу!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никто не смотрит, они с Ло Цином украдкой перешептывались: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Бэйчэнь, почему ты такой радостный?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никак не мог взять в толк, чему тут радоваться — ведь это совсем не легкая прогулка, идти придется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Здесь, во внешнем мире, даже воздух такой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придется немного устать, это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оказавшись у подножия и взглянув на эту громадину, Линь Бэйчэнь пожалел о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ночью почти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Привал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Эр отдал приказ. За эти полчаса можно было успеть съесть обед и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 прислонился к дереву, рядом присел Ло Цин. Они жевали сухой паек, но в глазах Бэйчэня не было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могу, забирай, это все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всего одну лепешку, и то через силу, запил огромным количеством воды, а остальное доесть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Цин, обладавший отличным аппетитом, с радостью принял подношение — этот сухой паек для него был лишь легким перекусом.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Бэйчэнь, ну и мало же ты ешь, хе-хе. Впрочем, не страшно, я ем за двоих, мы друг друга дополняем.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мужчины это выглядело так, будто отношения между двумя стражниками стали слишком уж близкими. Мало того что сидят вплотную, так еще и еду изо рта друг другу передают, а ведь только что так лучезарно улыбались...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что с ним происходит. С самой первой встречи с этим стражником он чувствовал странное беспокойство, а теперь оно стало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меня опоили приворотным зельем?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 Племя колдунов вымерло сотни лет назад, откуда им здесь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Эр, позови стражника Линя, пусть придет прислуживать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Эр нахмурился. С каких это пор господин так полюбил, чтобы его кто-то обслуживал? И почему он не позвал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менее симпатичен, чем этот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Стражник Линь, господин зовет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Бэйчэнь, который уже закрыл глаза и дремал, привалившись к плечу Цина, вздрогнул от громкого голоса Ань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Цин, человек добрый и прямолинейный, тут же принялся учить Ань Эра уму-разуму: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 Эр, в следующий раз можно потише? Мы все слышим, вы посмотрите, как Бэйчэня подбросило.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забота о друге лишь разозлила Ань Эра. Еще чего, будет он тут с ним нежничать!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 протер глаза и направился к карете. Зачем он понадобился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занавески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 замялся. Зачем ему заходить?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Нехотя он забрался внутрь. В карете было просторно, его холодный, безжалостный и невероятно красивый господин лежал там, читая книгу...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зачем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столике фрукты, Линь Бэйчэнь невольно сглотнул слюну — они выглядели такими сочными, а он был так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захотелось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Чэньчжи сделал вид, что не заметил его жадного взгляда, постучал пальцем по своему бедру, усмехнулся и произнес вкрадчивым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Разомни мне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 хоть и не хотел, но вынужден был подчиниться. Он медленно пододвинулся.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длинные, сильные ноги, руки нерешительно легли на них, и он начал неумело разминать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Бедра были твердыми как камень. Он и раньше это замечал, но теперь, когда коснулся их, лишь в очередной раз убедился: вот это настоящий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руки от такой работы быстро затекли, а сонливость, из-за которой скоро придется лезть в гору, накрывала с головой...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усталости голова то и дело клевала вниз, взгляд, устремленный на мужчину, был полон изнеможения,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надул губы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долго еще 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Чэньчжи взглянул на парня — казалось, его голова вот-вот упадет ему на колени. Неужели он так сильно хочет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прогонять стражника ему совсем не хотелось...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Линь Бэйчэнь, продолжая разминать, вдруг клюнул носом и уткнулся лицом прямо в бедра мужчины, используя их как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Чэньчжи, уже было собравшийся отчитать его, замер. Он даже расслабил ноги, позволяя ему устроиться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на бедрах и тихий, едва слышный храп подсказали ему: стражник Линь действительно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таким странным, никто никогда не вел себя с ним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Стражник Линь, стражник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парень лишь причмокнул губами и перевернулся на другой бок, теперь лицом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щеки, прижатые к ноге, забавно раздулись, а рот приоткрылся.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мужчина может выглядеть во сне так мило...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потянулся пальцем к приоткрытым губам, но в самый последний момент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творю?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http://bllate.org/book/21732/2246177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