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Бэньчэнь, который ни малейшего понятия не имел о том, что происходит неподалеку, в этот момент лежал на траве, опустив ноги в озеро, и чувствовал, как это невероятно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было бы здорово всегда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Стоит хозяину пораньше выполнить задание, порученное наставником, и мы сможем вернуться на Девять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хозяин сможет делать всё, что захочет. Подумаешь, какое-то озеро — даже в бессмертной росе можно будет плескаться!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лебезил рядом, готовый произнести любые, самые преувеличенные лестные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погрузился в эти прекрасные фантазии, от одних мысли о которых становилось так радостно. Он совершенно не заметил, как мужчина с покрасневшими от гнева глазами за его спиной впился в него тяжелым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пугающую ауру, Сяо Цин исподтишка ускользнул, даже не предупредив Линь Бэньчэня.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Бэньчэнь, внезапно услышав голос господина, задрал голову и оглянулся. Изумленный тем, что это действительно его хозяин, он тут же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назад,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откуда вы знаете,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Странно-то как! Мало того что отыскал его, так еще и зачем-то приперся!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легкомыслия и избыточного расстояния он поначалу не заметил странности в поведении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бархатный голос, в котором непроизвольно сквозила жажда. Прищуренные глаза излучали опасную ауру, а в глубине их смутно бурлило непреклонное стремление к обладанию.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Простофиля Линь Бэньчэнь в тот момент еще даже не осознавал приближающейся опасности. Он даже не успел обуться и, босиком пробежав по траве, остановился прямо перед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заметил странности в облике хозяина, особенно его фениксоподобные глаза с покрасневшими уголками — казалось, еще секунда, и из них хлынет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появилась третья личность?!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не сдерживал себя и большой рукой вцепился Линь Бэньчэню в горло. Сообразивший, в чем дело, Линь Бэньчэнь отчаянно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перехватить эту огромную руку, но, судя по всему, мужчина не прикладывал по-настоящему всю свою мощь, и руки Линь Бэньчэня постепенно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их на плечи господина, каждую секунду готовый к обороне и до смерти боясь, что в следующее мгновение тот со всей силы сдавит его горло. При этом он испуганно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чего вы... что вы вообще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сам не знал, чего именно он задумал. Ему хотелось заполучить стражника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 Линь — мужчина, и он не мог позволить себе такое пятно на репутации, чтобы над ним смеялись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хотелось убить его и покончить с этим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критический момент рука почему-то наотрез отказывалась подчиняться: у него не хватало ни жестокости довести дело до конца, ни прежней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взгляд, перестав смотреть в те испуганные глаза, в поле его зрения снова попали те самые белые и красивые стопы Линь Бэньчэня.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зеленой травы они выглядели еще более отчетливо, вызывая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хватка на горле мужчины резко усилилась, вынуждая Линь Бэньчэня поневоле задрать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Бэньчэнь смертельно испугался. Может, просто подраться с ним? Хотя победить вряд ли удастся, но можно поручиться, что легкой эта победа для господина точно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Мхм... мхм...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мужчины обрушился на него — свирепый, лишенный всякой искусности, движимый лишь инстинктивным стремлением испить как можно больше сладчайшего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Воина можно убить, но нельзя оскорбить!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господин явился ради такого дела! Это по-настоящему разозлило его: он ведь мужчина, как тот мог поступить с ним подобным образом?!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Линь Бэньчэнь изо всех сил впился зубами в губы мужчины, и оттуда мгновенно хлынула кровь. В воздухе между ними поплыл густой, но вовсе не противный запах крови.Это походило скорее на возбудитель: мужчина стал ещё безумнее. Не сумев отделаться от Линь Бэйчэня, тот в конце концов нанёс ему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густую похоть в глазах мужчины, он моментально всё понял: очевидно, по дороге с его господином что-то произошло, и он угодил под воздействие какой-то дешевой отравы.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придите в себя, я ведь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хорошенько, я Линь Бэйчэнь, мужчина, понимаете, мужчина! Вы же потом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назло, Лу Чэньчжи в этот момент не желал слушать никаких слов. В глубине его души безумно и настойчиво звучало лишь одно имя — стражник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хотелось с таким трудом сдерживать себя, хотелось лишь вволю предаться этому чувству хотя бы раз, поэтому он позволил действию зелья полностью захватить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кровь с губ, он озарил лицо довольной улыбкой. В глазах Линь Бэйчэня это выглядело полным безумием, вынести которое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вновь пошёл в атаку, Линь Бэйчэнь со злостью швырнул его прямо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взметнулись брызги, и ледяная вода на мгновение вернула мужчине рассудок. Осознав, что именно сотворил с ним стражник Линь, тот проскрежетал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Линь,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 же без тени смущения ответил сидевшему в воде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стоит так смотреть на меня, я ведь тоже желаю вам добра. Раз уж это зелье столь сильнодействующее, господину лучше побыть в озере некоторое время, пока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столь непостижимую и глубокую внутреннюю силу господина, раз уж даже она не смогла полностью подавить действие этого зелья, думается, это была далеко не обычная приворотная дурь. Приходилось прибегать к столь неуклюжему способу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ты знаешь, что это за яд? Если не предать утехам вовремя, можно лишиться жизни, и я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должен служить тебе противоядием?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 этого толк, я ведь не женщина, пусть с этим разбирается кто-нибудь другой, но он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вид стражника Линя, казавшийся ему безразличным, мужчина крепко сжал руки, погруженные в воду, в душе его бушевала дикая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помрачнел, а пронизывающий холод, казалось, почти материализовался, вонзаясь в парня, и выражение лица сделалось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заиграла усмешка, а голос звучал лениво и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мной что-то случится, стражник Линь, неужели ты думаешь, что сможешь выйти из этого сухим?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прямая, неприкрытая угроза! Лицо Линь Бэйчэня едва не окаменело от страха — как он мог забыть, что перед ним регент!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тем что-то стрясется, разве сможет он сам спокойно оставаться в этой столице? Пожалуй, растерзание на части пятью конями было бы ещё легким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а ну-ка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прятаться, не то я в следующий раз прикончу тебя, так и знай!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аура этого мужчины была настолько жуткой, так ещё и сам хозяин системы оказался таким холодным и безжалостным — жизнь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давай мне противоядие, иначе завтра мне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лишь испуганно и робко вытащило пилюлю противоядия для хозяина, после чего тут же исчезло — оно больше не могло выносить эту ужасающую ауру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деланной улыбкой и веселым видом он обратился к сидевшему в озере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шутит, как я мог смотреть, как господин страдает, и оставаться в стороне? Как раз кстати у меня припасено противоядие от сотен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примите его, и зелье мгновенно перестанет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запазухи завернутый в небольшой кусочек ткани шарик лекарства. Пилюля выглядела кристально чистой и источала нежный аромат — стоило лишь вдохнуть его, как на душе становилось легко и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мире мог появиться столь чудесный эликсир? Использовать его сейчас — просто расточительство, но у него не было выбора, кроме как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 присел на корточки у берега озера и заметил, как проглотивший пилюлю мужчина действительно избавился от красноты во внешних уголках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http://bllate.org/book/21732/2246180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