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Ансюнь, — Шу Юньчжи тихо рассмеялся и крикнул наружу: — Сун Сюй,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тронулась. Одежда на Се Ансюне всё еще была мокрой, и от этого ему было крайне неуютно, так что он невольно заерзал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до сих пор не переоделся? — Шу Юньчжи заметил, что сиденье, на котором расположился юноша, уже пропиталось влагой 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покачал головой. Это ведь не его карета, как он мог позволить себе переодеться здесь без спроса? К тому же, снаружи только что никого не было, а если бы он начал переодеваться и кто-нибудь внезапно распахнул занавеску?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Юньчжи откинул полог и уселся на козлах рядом с Сун Сюем. Тот, увидев, что его господин внезапно выбрался наружу, на мгновение опешил, а затем покосился на карету, где занавеска уже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вышли? — в голосе Сун Сюя проскользнула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бросил на него быстрый взгляд и, глядя прямо перед собой,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кузен, ты намекаешь, что глава павильона должен был остаться внутри и смотреть, как он переодевается?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 Сюй осекся, замолчал и, отвернувшись, принялся погонять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Тяньцзи хоть и состояли в отношениях начальника и подчиненных, но в душе оставались скорее друзьями. Шу Юньчжи очень ценил верность и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кареты послышался голос Се Ансюня: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м-можно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легонько похлопал Сун Сюя по плечу, развернулся и, откинув занавеску, вернулся внутрь. Се Ансюнь уже не сидел на том же месте; он старательно складывал мокрые вещи в узел. Не успел он закончить, как Шу Юньчжи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поднял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это. Завтра попрошу твоего кузена купить тебе новые, он ведь человек весьма состоятельный.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захлопал глазами, растерянно глядя на Шу Юньчжи. Он словно завороженный наблюдал, как тот сгребает его одежду и сбрасывает в угол кареты, и только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шепота сердце Шу Юньчжи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гостиницы, расположенной ближе всего к академии Мусян. Шу Юньчжи вышел вместе с ним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Академию Мусян основал государственный наставник. Он говорил, что в государстве Кайюань не должны быть одни лишь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факт, что в академию Мусян смогут попасть все ученые люди государства Кайюань, — Се Ансюнь искренне переживал: если по-настоящему талантливые люди не смогут учиться там, это будет большая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считаю, что затея наставника не совсем верна. Нужно каждый год выбирать способных людей из всех уголков страны и привозить их в столицу, чтобы они могли остаться здесь после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согласно кивнул. В этой академии мало того что приходилось жить, так еще и платить за обучение каждый год — это действительно было тяжелым бременем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жди в гостинице, твой кузен приедет за тобой и отвезет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 Юньчжи вместе с Сун Сюем удалились. Вернувшись в свою комнату, Се Ансюнь лег на кровать прямо в одежде и уставился в потолок. Он думал, что в столице полно злых людей, но оказалось, что первым же добрым человеком, которого он здесь встретил — не считая кузена, — стал этот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внезапно вскочил, подбежал к окну и распахнул его, долго вглядываясь вниз, на улицу. Но ни кузена, ни того человека уже не было видно. Должно быть, ушли. Ох, незадача, он даже не спросил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в гостинице было скучно, и он вышел прогуляться. Большая часть постояльцев оказались такими же приезжими учеными — кто знает, может, кто-то из них станет его однокашником.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направляешься в академию Мусян?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окликнул его. Се Ансюнь обернулся и увидел стоявшего позади него человека в богатых одеждах. Он кивнул, и незнакомец, улыбнувшись, подошел к нему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представиться: Шэн Хуай из 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поспешно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Ансюнь из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встретить друга издалека! Может, отправимся завтра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перспектива найти попутчика была заманчивой, Се Ансюнь отказался: ведь тот господин сказал, что завтра приедет кузен, и если возникнут неудобства, это будет неловко. Шэн Хуай не обиделся на отказ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Станем друзьями, когда поступим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кивнул, они попрощались, и он вернулся в номер. В душе он вновь отметил: люди в столице и правда очень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Се Ансюнь закончил завтрак, приехал Сун Сюй. Он помог юноше выписаться из гостиницы и отвел к карете. Стоило лишь откинуть занавеску, как он увидел вчерашнего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и вы здесь? — Се Ансюнь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еду вместе с твоим кузеном, чтобы проводить тебя до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забыл спросить, как вас зовут? — Се Ансюнь сел рядом с Шу Юньчжи, не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 было приятно видеть эту улыбку, и он не удержался от того, чтобы поддразнить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замер, поняв, что над ним подшучивают,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надо мной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Юньчжи… Какое красивое имя. Се Ансюнь снова заулыбался. Шу Юньчжи был самым лучшим человеком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лавку готовой одежды, купим тебе обновки, а потом сразу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вышли из лавки и добрались до академии, Се Ансюнь приготовился выходить, но Шу Юньчжи остался сидеть на месте. Юноша вопросительно посмотрел на него. Тот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мне не с руки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не стал спрашивать, почему, просто кивнул и вышел из кареты. Кузен, надев маску, проводил его до ворот академии. Как только они вошли внутрь, юноша сразу увидел того самого человека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Ансюнь, сюда! — Шэн Хуай заметил 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Сюй, увидев, что у Се Ансюня здесь есть знакомые, дал несколько наставлений и отпустил его. Выйдя из академии, Сун Сюй подошел к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павильон Тяньцзи.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Ансюня и Шэн Хуая поселили в одну комнату. Разобрав вещи, Се Ансюнь достал бумагу и кисть, чтобы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довольно долго в столице, пора дать знать,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склонился над письмом, а Шэн Хуай, сидя рядом,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здорово. Не то что я — боюсь, даже если я приехал в столицу, отец этого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ты так говоришь? — не понял Се Ансюнь.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много сыновей и дочерей. Одним больше, одним меньше — никакой разницы. К тому же мама давно скончалась, и ему до меня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Ансюнь не знал, как утешить Шэн Хуая, но, к счастью, тот лишь мимоходом упомянул об этом и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который привез тебя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кузен, мой единственный родной человек в столице, — ответил Се Ансюнь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Шу Юньчжи. Если бы можно было, он бы с радостью считал и его своим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