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ходят слухи, что люди из Павильона Погружения в Тюрьму уже направляются сюда, — Сун Сюй протянул Шу Юньчжи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послание, бросил на него беглый взгляд, и в то же мгновение бумага, превратившись в труху, осыпалась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Погружения в Тюрьму? — Шу Юньчжи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возникла из ниоткуда год назад. Никто не знал, в чем заключается их цель, кто их глава, как его зовут и как он выглядит. Тайный павильон Небесного Замысла все это время держал их под наблюдением, но за год не было ни единого движения. И вот теперь, когда Мусянская академия начала набор учеников, они внезапно объявились в столице. Что же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Приставь к ним людей. Я хочу лично увидеть, какую цель преследует этот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продолжай следить за постоялым двором Хуайюн. Не верю я, что после того, как там погиб человек, наш государственный наставник не предпримет никаких ответных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издавна были в натянутых отношениях с государственным наставником Кайюаня. Его речи — не что иное, как попытка одурманить императора. Если так пойдет и дальше, страна рано или поздно погибнет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Аньсюнь бездумно лежал на кровати. Летняя жара была невыносимой, он лениво обмахивался рукой, глядя, как в окне проплывает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ученики еще не все съехались и академия не взяла нас в оборот, давай сбежим отсюда, развеемся, — Шэн Хуай прильнул к кровати Се Аньсюня. В этой Мусянской академии было до того скучно, что он боялся представить, что начнется, когда приступят к лекциям.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Се Аньсюнь не знал здешних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Пока не приехали государственный наставник и третий принц, до нас никому нет дела, — Шэн Хуай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наставник?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— Шэн Хуай удивленно уставился на Се Аньсюня, но, увидев его растерянный вид, понял: тот действительно не в курсе. — Мусянскую академию основал государственный наставник, но управляет ею третий принц Кайюаня. В общем, пока они не проведут вступительный экзамен, мы как бы и не ученики академии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Се Аньсюнь и не подозревал, что для поступления в Мусянскую академию нужно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провалится? Придется собирать пожитки и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Шэн Хуай уже вытащил его за пределы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постоялый двор Хуайюн — самый большой в столице, и там подают изумительные блюда. Может, сходим туда? — Шэн Хуай приехал в столицу второй раз. Год назад он был здесь с отцом, но лишь издалека видел этот постоялый двор, не осмелившись войти. Теперь же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Аньсюня, он потащил его в сторону Хуайюн. Академия находилась на Южной улице, а постоялый двор — на Северной. Между ними пролегало несколько кварталов, и путь занял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Аньсюню и самому было любопытно. В прошлый раз он видел постоялый двор лишь из окна кареты — кузен не позволил ему войти внутрь. Глядя на это процветающее заведение, он, конечно, хотел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входу, как вдалеке показалась знакомая карета. Кучером был его кузен Сун Сюй. Се Аньсюнь от неожиданности чуть не подпрыгнул, развернулся и, схватив Шэн Хуая за руку,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хватало! Днем кузен привез его в академию, а вечером он уже сбежал. И дело было даже не в кузене, а в страхе перед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Мы же уже пришли, как… — Шэн Хуай не успел договорить, как Се Аньсюнь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 друга прочь, но Сун Сюй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замер, медленно обернулся и виновато улыбнулся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ведь один,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опешил от странного вопроса, но, услышав приглушенный смех изнутри кареты, потер нос и, спрыгнув с козел, подошел к Се 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выдохнул с облегчением. К счастью, Шу Юньчжи здесь нет. Он сам не понимал, почему так боится этого человека, просто не хотел, чтобы тот видел его в таком неприглядном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здесь кормят очень вкусно, вот и решил попробовать, — Се Аньсюнь успокоился. Раз Шу Юньчжи нет,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тоже проголодались, давайте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Се Аньсюнь остолбенел и посмотрел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приподнялась, и изнутри вышел Шу Юньчжи в красно-черном шелковом халате, скрыв лицо маской. Се Аньсюнь посмотрел на кузена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один. Или ты думаешь, я с собакой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Хуай, наблюдая за перепалкой братьев, прыснул со смеху — уж очень забавно это выглядело. Однако стоило Шу Юньчжи подойти к ним, как он застыл, вцепившись в рукав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бросил мимолетный взгляд на эту руку и отвел глаза. Се Аньсюнь, смутившись, опустил голову и направился в сторону постоялого двора. Шу Юньчжи преградил ему путь и пошел рядом. Шэн Хуай хотел было последовать за ними, но внезапно почувствовал на плече чью-то руку. Он обернулся — это был кузен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Ку… кузен…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Однокашник Аньсюня? Пойдем, отведаешь здешней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все шел, уткнувшись в пол. Шу Юньчжи долго смотрел на него, а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полу, чего ты под ноги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сбегал! Экзамены еще не начались, я пока не числюсь в академии! — выпалил Се Аньсюнь, как только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лишь усмехнулся,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виню. Разве ты не хотел попробовать здешние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маске, Се Аньсюнь не видел его выражения лица, но по чуть изогнутым губам понял — Шу Юньчжи сейчас очень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снимаешь маску? — Се Аньсюнь заметил, что тот снимает ее, только когда сидит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Се Аньсюнь не стал расспрашивать дальше и последовал за ним в комнату на втором этаже. Они ужинали долго, и когда трапеза закончилась, было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сбегай. В столице небезопасно, — у входа в постоялый двор Шу Юньчжи снова потрепал Аньсюня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кивнул. Шэн Хуай молчал, глядя на эту сцену: со стороны могло показаться, что именно этот человек в маске и есть старший брат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Шу Юньчжи, не желая отпускать ребят одних, велел Сун Сюю отвезти их обратно в академию. Шэн Хуай и Сун Сюй уселись на козлах, а Се Аньсюнь и Шу Юньчжи —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ворот академии Се Аньсюнь попрощался с Шу Юньчжи и вместе с Шэн Хуаем скрылся за стенами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