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 с того самого момента, как они вошли в постоялый двор, не проронил ни слова. Се Аньсюнь находил это странным, но, едва они оказались в номере, спутник наконец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кто с нами сегодня ужинал? — Шэн Хуай сразу узнал маску. В тот момент, когда он ее увидел, его охватил такой ужас, что он побоялся даже рта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в столице, да и во всем государстве Кайюань, знали все без исключения. Тот факт, что даже императорский двор не решался с ним связываться, красноречиво говорил о том, насколько он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понимаешь. Его зовут Шу Юньчжи, но знаешь ли ты,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Юньчжи — глава павильона Тяньцзи. Ты хоть представляешь, что это за место? Там знают всё: от искусства цимэнь дуньцзя до пяти стихий и восьми триграмм. Но главное — половина столицы принадлежит этому павильону, даже двор не смеет идти с ними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Тяньцзи?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 Ладно, если не слышал о Тяньцзи, то о павильоне Чэньюй должен знать? О тех наемных убийцах, что за деньги решают любые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покачал головой. Он был простым деревенским парнем и ничего не смыслил во всех этих павильонах и их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 Хуай глубоко вздохнул. — Короче говоря, Тяньцзи ничем не лучше Чэньюй: они тоже берут деньги за то, чтобы убирать неугодных. С ними лучше не связываться, держись от них подальше, если не хочешь однажды обнаружить, что твоя голова лежит отдельно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снова покачал головой. Он не верил, что Шу Юньчжи способен его убить. Ведь тот был таким добрым и нежным, как рука может подняться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В общем, я тебя предупредил. Мы простые люди, нам лучше держаться от таких особ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Шу Юньчжи решил его убить, брат-то точно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Тот, что может в любой момент находиться рядом с таким человеком? Должно быть, он тоже не так прост, — Шэн Хуай не знал, повезло ему или нет. Приехать в столицу и сразу столкнуться с людьми такого уровня —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столько знаешь? — Се Аньсюнь был озадачен. Шэн Хуай ведь тоже не был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слышал. Ты хоть представляешь, насколько пугающе влияние Тяньцзи?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— не значит, что это правда. Я все равно не считаю Шу Юньчжи таким уж страшным, как ты описываешь.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Аньсюня тот был воплощением нежности, как он мог быть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Шэн Хуай вытащил его из постели. Се Аньсюнь, щурясь, выглянул в окно, зевнул и собрался было лечь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спи! Времени нет, государственный наставник и третий принц уже прибыли. Судя по всему, экзамен начнется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Аньсюнь, не открывая глаз, кивнул, но через мгновение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Хуай, натягивая одежду,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наставник, и принц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 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быстро собрался товарищ, Се Аньсюнь больше не решился медлить и тут же вскочил, чтобы умыться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все ученики уже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Говорят, вчера двое учеников пробрались на ужин в постоялый двор Хуайюн, и их заметили. Чтобы подобное не повторилось, экзамен решили провести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Аньсюня, державшая чашку, замерла. Он ошеломленно поднял взгляд на Шэн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учеников... это ведь не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 тоже осознал ситуацию. Двое учеников, постоялый двор Хуайюн — это же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ведь не выгонят из академии за это? — Шэн Хуай занервничал. Он с таким трудом сбежал из дома, академия была его единственным пристанищем. Куда ему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должны. Иначе зачем наставнику и принцу было устраивать досрочный экзамен? Пошли,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академии Мусян выстроились перед парадным залом. Их было так много, что двор едва вмещал толпу. Се Аньсюнь и Шэн Хуай, придя последними, тихонько пристроились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третий принц и государственный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голос, и толпа синхронно опустилась на колени. Се Аньсюнь, опустив голову, последовал общему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голову, — шепнул он Шэн Хуаю. — Если поднимем, они могут узнать, что это мы вчера ходили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 разоблачат, все обойдется. Но вдруг ученики впереди начали расступаться, освобождая проход. Се Аньсюнь, не смея поднять глаз, молча отодвинулся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чья-то рука опустилась ему на плечо, а перед глазами появились черные атласные туфли с вышивкой. Он медленно поднял голову и увидел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оборвал его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замер, а затем молча поднялся и пошел следом. Не обращая внимания на взгляды остальных, они обогнули зал и вошли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оказался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третий принц. Просто моя личность как главы павильона Тяньцзи не должна быть раскрыта, поэтому я вызвал тебя, чтобы предупредить. — Шу Юньчжи подошел к столу, налил чаю и протянул чашку Се Аньсюню.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решался взять ее. Долго глядя на Шу Юньчжи,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меня,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голова отозвалась болью — Шу Юньчжи легонько щелкнул его по лбу. Се Аньсюнь прикрыл ушибленное место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дерусь, а воспитываю. Что у тебя в голове? С чего бы мне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лицо Се Аньсюня ему очень нравилось. Да и характер был такой покладистый — разве мог он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мой двоюродный брат? — Се Аньсюнь все еще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свои дела, к тому же ему неудобно появляться рядом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Шу Юньчжи привел с собой личную охрану принца, которая, хоть и состояла из людей Тяньцзи, никогда не показывалась на глаза главе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мне все рассказал, не боишься, что я предам тебя и разболтаю твой секрет? — Се Аньсюнь был в недоумении. Они были знакомы меньше трех дней, а Шу Юньчжи уже выложил перед ним все карты. Это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расскажешь? — Шу Юньчжи приподнял бровь и добавил: — Думаю, у тебя не хватит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хватит! Ты самый добрый человек, которого я встречал, я не хочу, чтобы ты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добрый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опустил взгляд на свои руки, обагренные кровью стольких людей. Се Аньсюнь назвал его самым добрым. Сердце Шу Юньчжи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Аньсюнь, ты что, соблазняешь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http://bllate.org/book/21733/2246349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