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не имеет права на обиду. Их с Шу Юньчжи ничего не связывало, и если тот был к нему добр, то лишь потому, что он приходился двоюродным братом Сун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здание принадлежало Шу Юньчжи, так с чего ему вообще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глубоко вздохнул и, глядя на Шу Юньчжи,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В подобные места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опустил глаза, кивнул и, подойдя к Шэн Хуаю, потянул его за собой,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Шэн Хуай набрался смелости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сами сюда пришли? Это всё Чжоу Шэн! Если бы он не сказал, что Аньсюнь здесь, я бы ни за что не явился. Должно быть, Аньсюнь знал, что я здесь, вот и пришел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обернулся и посмотрел на Се Аньсюня, у которого неизвестно когда покраснели глаза. Он подошел ближе и потрепал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Шэн? Я запомнил.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Хуай утащил Се Аньсюня прочь, Шу Юньчжи с холодным лицом повернулся к Нин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откуда же мне было знать, что этот человек — ваш протеже? Знай я это, разве позволил бы ему здесь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Нин Цин про себя размышлял: с тех пор как он прибыл в павильон Тяньцзи, кроме того мужчины в самом начале, а затем и того, кто предал господина, он не видел рядом с ним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так истосковался по обществу, что нашел себе мальчишку, у которого еще пух на щеках не обсох?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Чжоу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академии кто-то смеет обижать Се 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градоначальника Чжоу, — Нин Цин, находясь в павильоне Падающего Снега, разумеется, знал подноготную каждого влиятельного человека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Шу Юньчжи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подошел к Нин Циню и с досадой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было не натворил бед! Даже если господин тебя не накажет, я сам с тобой разделаюсь. Этот парень —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появился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мой брат,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Перебраниваясь, они поднялись наверх, одаривая друг друга пренебрежительными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Аньсюнь вернулся в академию и тихо сидел в своей комнате. Шэн Хуаю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никогда не отличался особой бойкостью, но чтобы до такой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 было публичным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публичным домом. Самым большим в столице, к тому же принадлежащим павильону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кивнул, показывая, что понял, затем глубоко вздохнул,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Хуай, видя, как быстро меняется его настроение,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проучить кое-кого. Если бы сегодня не пришел Шу Юньчжи, мы бы оттуда не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клокотала ярость, хотя он и сам не понимал,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порог, он столкнулся с Чжоу Шэном и его свитой. Увидев вернувшегося Се Аньсюня, те принялись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 выбрались? Сколько же вам пришлось переспать с людьми внутри, чтобы вас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оскорбительными, что Се Аньсюнь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я тебе кое-что скажу, — Се Аньсюнь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глядя на это невинное личико, почувствовал любопытство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приблизиться, как Се Аньсюнь резко ударил его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отшатнулся, схватившись за больное место, и, не в силах скрыть мучительную боль,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Забейте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уже хотел броситься в бой, как вдруг заметил в коридоре фигуру в нежно-сиреневом халате. Если он не ошибался, это был тот самый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и присел на корточки. Нападавшие, не заметив перемены, продолжали осыпать его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Хуай, не владея боевыми искусствами, был зажат в углу и мог лишь беспомощно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все замерли и обернулись. Перед ними стоял государственный наставник государства Кайюань.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нахмурился и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он! Он первый начал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слегка поднял голову. Его миловидное лицо выглядело жалким, а глаза подернулись влажной дымкой: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так много, а вы нападаете на одного... Это вы меня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 Хуай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Аньсюнь начинал драку? Это вы невзлюбили нас и позвали людей, чтобы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медленно подошел к Се Аньсюню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в тот день забрал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опустил голову, нахмурившись,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Цин, не разбираясь в причинах, повернулся к Чжоу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Толпой на одного, лживые речи... Академия Мусян не принимает таких учеников. Завтра я велю градоначальнику Чжоу явиться и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Это недоразумение, чистое недоразумение! Ученик понял свою ошибку,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Цин даже не взглянул на него и проводил Се Аньсюня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— переписать правила академии пятьдесят раз. Завтра принести в резиденцию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всё благодарил Фэн Цина, в то время как Се Аньсюнь от начала до конца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ушел, Се Аньсюнь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таинственный наставник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насмешливо хмыкнул. Он налил себе чаю, отпил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Шэна выгнали из академии, и теперь его гнев остался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Сюй в маске пришел в академию и вывел Се Аньсюня. Едва они покинули ворота, как увидели стоявшую рядом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сидел внутри с фарфоровым флаконом в руках. Как только Се Аньсюнь вошел и занавеска опустилась,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замер. Зачем снимать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 о сегодняшнем происшествии. Впредь не будь таким безрассудным. Я сам накажу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Аньсюнь медлит, он притянул его к себе и сам развязал пояс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наконец понял: Шу Юньчжи собирается нанести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нападавшие не знали меры. Будь он один, он бы заставил их горько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вспыхнули, он повернулся спиной к Шу Юньчжи и спустил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лопатки были необычайно изящными, но на спине виднелись синяки. Шу Юньчжи вздохнул, набрал на пальцы немного мази и осторожно коснулся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вздрогнул и невольно напрягся. Шу Юньчжи почувствовал, как застыло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Всё хорошо,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помогли ли эти слова, но Се Аньсюнь выдохнул, и его напряжение постепенно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лечением было покончено, прошло уже полчаса. Се Аньсюнь оделся и, глядя на Шу Юньчжи покрасневшими глазами,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Откуда столько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покачал головой и стер влагу с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добры... совсем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бросил на него взгляд, убрал флакон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вовсе не хочу быть тебе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