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называть его господином?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по имени, от этого «господин» у меня уже оскомина на зубах, — горько усмехнулся Шу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ведь совсем не чета Сюй Шу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господином вслед за ними — только лишний раз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долго колебался, но в конце концов тихонько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Они лежали на кровати в одежде, но Се Аньсюнь никак не мог уснуть и время от времени поворачивал голову на Шу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 был пьян настолько, чтобы ничего не помнить, и вовсе не был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всего Шу Юньчжи вел себя до крайности невозмутимо — настолько невозмутимо, что Се Аньсюню казалось, будто ему всё это привиделось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взгляд был слишком горячим, потому что Шу Юньчжи повернулся к нему лицом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Се Аньсюнь все же смог разглядеть глубокие зрачки Шу Юньчжи и его высокий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какому-то порыву, он поднял руку и провел пальцами по носу Шу Юньчжи, его губам,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 Юньчжи прозвучал чуть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замер, но руку убирать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на ощупь?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Се Аньсюнь вел себя слишком дерзко. Если его сейчас же не проучить, он, пожалуй, отважится и на что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думал, что от этих слов Се Аньсюнь испугается и отступит, но не тут-то было. Се Аньсюнь лишь кивнул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понял, что если продолжит терпеть, то он недостоин зваться главой Павильона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Шу Юньчжи прижал Се Аньсюня к постели и одной рукой повторил то же движение, что тот совершил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и неторопливо дразнил его, перебирая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втянул голову в плечи — ему было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Шу Юньчжи позволил бы ему ускользнуть? Одной рукой он слегка приподнял подбородок Се Аньсюня, заставляя его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ниже и снова припал к губам Се 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Аньсюнь не был пьян, он находился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тепла и сладкая истомная дрожь во всем теле — всё точно так же, как в те туманные и сладостные мгновения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крепко обнял Се Аньсюня за талию, стремительно перевернулся и усадил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испуганно приоткрыл рот, и Шу Юньчжи вновь решительно пошел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Аньсюню показалось, будто прошла целая вечность. Стушеванным, затуманенным взором он оперся о грудь Шу Юньчжи и тяжело, прерывисто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провел рукой по его волосам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делаю это, почему ты не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опешил. Почему не сопротивляется?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 не думал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было приятно, вот он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долго молчит в ответ, Шу Юньчжи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иначе: тебе нравится, когда я так с тобой обращаюсь?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нравится, когда я так с тобой обращаюсь?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совершенно разные вещи. Затуманенный взгляд Се Аньсюня мгновенно прояснился. Он молча перевернулся, слез с Шу Юньчжи, лег на бок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Се Аньсюнь открыл глаза, Шу Юньчжи уже сидел за столом в аккуратно застегнутых одеждах и попивал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проснулся, тот лично взял свежий наряд, который велел принести слугам, и подошел к Се Аньсюню.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съездить во дворец. Побудешь пока у Сюй Шу, смотри мне — больше ни капли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поспешно закивал: пить он больше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одежду, он поднял взгляд на Шу Юньчжи. Тот вздохнул, подошел к двери, распахнул ее, вышел и аккуратно прикрыл за собой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Се Аньсюнь наконец вышел из комнаты. Было уже совсем светло. Когда они спустились в гостиную, за столом сидели только Мо Юй и Нин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входят вместе, те немало удивились: с чего это господин сегодня поднялся так рано, да и Се Аньсюнь на вид выглядит совершенно 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оказался не на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— с любопытством спросил Се Аньсюнь. Даже он, напившийся вчера сильнее всех, уже встал, почему же те четверо до сих пор не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сухо усмехнулся, опустил голову и дернул Мо Юя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Расскажем Се Аньсюню?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 В конце концов, один — его двоюродный брат, а другой 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тому, каким был господин, он, пожалуй, не хочет, чтобы мы болтали об этом при Се Аньсюне. — Нин Цин осторожно исподлобья глянул на Шу Юньчжи, а затем снова поспешно уткнулся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и тут успели переглянуться тайком? — Шу Юньчжи сам налил чашку чая и протянул Се Аньсюню.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поблагодарил, взял чашку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Юй и Нин Цин переглянулись и, словно по команде, одновременно вскочили и шарахнулись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говорите глупостей, узнай об этом сестрица Кун — мне конец, — Нин Цин скорчил рожу Мо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уедь Янь Цинь в Чанчжоу, разве тебе бы выпало тут языком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 тебя есть твой братец Янь Цинь, не то что у меня — только сестрица Кун Юнь, но увы, кому-то вечно достается роль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Цин, — холодный голос Шу Юньчжи заставил парня содрогнуться, и только тут Нин Цин сообразил, что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помилуйте, — испуганно склонил голову Нин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болтать языками в своей компании и совсем забыли, что рядом находится тот, кому еще не исполнилось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кивнул и тут же выскомел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поднял глаза на Мо Юя. Смысл их последней фракии был ему понятен, но если спросить Мо Юя, встанет ли тот на сторону Шу Юньчжи и станет ли нести всякую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расспросить двоюродного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похож брат на человека, которому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внезапно замер.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Шу Юньчжи?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размышлений у него заболела голова, и он решил бросить пустые думы. Заметив, что брата все еще нет,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навещу двоюродного брата, с чего это он до сих пор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внезапно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Похмелье — штука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подумал и решил, что действительно не стоит беспокоить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провещу Шэн Хуая, почему он тоже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твой друг напился до беспамятства, сегодня ему наверняка тоже не подняться. Ладно, брось это, давай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здраво, Се Аньсюнь кивнул, сел на место и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до полудня Шу Юньчжи уехал во дворец, а Мо Юй и Нин Цин куда-то исчезли. Се Аньсюнь от скуки бродил по двору в одиночестве, как вдруг увидел Шэн Хуая — тот хромал,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поспешно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 отвел взгляд, его щеки слегка покраснели, и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перебрал с виноградным вином, не удержался и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той стороне комната моего двоюродного брата? — нахмурился Се 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 больно, вот и заходил к твоему брату за мазью. Ладно, у меня всю ночь всё болело, толком не спал, пойду прилягу, развлекайся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 Хуай снова заковылял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на дереве разинули рты, ошеломленно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Шу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Сюй Шу господин просто бесполезен…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http://bllate.org/book/21733/2246357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