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Юньчжи в последнее время был постоянно занят. Прошло уже больше полумесяца с той ночи, когда они делили одну комнату, и с тех пор Се Аньсюнь даже не видел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ту ночь, он думал, что это был лишь сон. А теперь сон развеялся, и они с Шу Юньчжи стали двумя совершенно чужими людьми. К тому же их социальное положение разделяла пропасть. Се Аньсюнь был лишь выходцем из незнатной семьи в Циньчжоу, а Шу Юньчжи — третьим принцем правящей династии. При такой разнице в статусе как он мог рассчитывать, что Шу Юньчжи будет верен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все последние дни размышлял об этом. Хотя они оба были мужчинами, его пугало не это. Он боялся, что для Шу Юньчжи всё это лишь игра. Несмотря на свою неопытность, он понимал: пока Шу Юньчжи прямо не признается в своих чувствах, он ни в коем случае не должен выдать свою привязанность, чтобы не выглядеть жалко в собственной самонадеянности. Он чувствовал, что в делах сердечных Шу Юньчжи далеко не так прост, как ему хотелось бы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Аньсюнь,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Хуай увидел, что Се Аньсюнь сидит на кровати, погруженный в свои мысли, и не отзывается, даже когда Линь Чэнъюй позвал его несколько раз. Он не знал, почему Се Аньсюнь не желает дружить с Линь Чэнъюем, но после той ночи, хотя друзьями они так и не стали, на зов обычно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Аньсюнь очнулся и растерянно посмотрел на двоих стоявших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Чэнъюй говорит, что хочет пригласить нас пообедать в постоялый двор Инцзюнь.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Инцзюнь. Это заведение принадлежало Шу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внутренний голос заставил Се Аньсюня согласиться на предложение Линь Чэнъюя. Они так долго не виделись, и ему хотелось взглянуть: а вдруг Шу Юньчжи там? Вдруг он сможет его увидеть? Но если он действительно встретит его, что он скажет? Они не виделись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услышав согласие, поначалу даже опешил. Помолчав некоторое время, он засиял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велю подготовить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карете Се Аньсюнь продолжал витать в облаках. Шэн Хуай, не выдержав, помахал рукой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полмесяца ходишь как потерянный. О чем ты думаешь? Неужели так скучаешь по тому господину Шу, что никак не можешь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Се Аньсюнь отвел взгляд, а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Кто это такой? Почему Аньсюнь должен его видеть? — Линь Чэнъюй присоединился к ним позже и ничего не знал об истории Се Аньсюня и Шу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Это чья-то сердечная хворь, — подшутил Шэн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Се Аньсюня, он ни на секунду не сомневался, что тот влюбился в этого господина Шу. В государстве Кайюань влечение к своему полу не было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смущенный насмешками, повернулся к Шэн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спрашивал тебя: полмесяца назад, в праздник Дуаньян, ты сказал, что пошел в комнату моего брата за лекарством. По логике, брат должен был проснуться уже давно, но когда я пришел, он сказал, что только что очнулся. Так кто из вас двоих говорил правду, а кто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Хуай замер. Полгода назад… Если бы Се Аньсюнь не напомнил, он бы уже забыл. Он только хотел перевести тему, как карета остановилась, и он почти мгновенно распахнул полог и выскочил наружу. Такая реакция лишь сильнее заставила Се Аньсюня усомниться в том, что же произошло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оставался в неведении, но не смел расспрашивать Се Аньсюня, ведь в глазах последнего они все еще не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вошла в постоялый двор. Управляющий, увидев Се Аньсюня, сразу вспомнил, что это тот самый юноша, который в прошлый раз обедал вместе с главой павильона. Не смея проявлять небрежность,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для вас есть свободная комната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опешил: он не ожидал, что спустя столько времени управляющий все еще помнит его. К счастью, ему и самому не хотелось обедать в шумном зале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вслед за слугой и только собрались войти в комнату, как из соседней двери вышел Шу Юньчжи в маске.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Хуай, заметивший Шу Юньчжи, тихо дернул Се Аньсюня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твой возлюбленный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Юньчжи, будучи мастером боевых искусств, прекрасно расслышал слова Шэн Хуая. Он приподнял бровь, обменялся парой фраз с Мо Юем и направился к Се Аньсюню. Не успел тот опомниться, как Шу Юньчжи затащил его в другую комнату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Столько времени не виделись,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опустил голову, не смея смотреть в глаза Шу Юньчжи. Он действительно скучал каждый день. Но всякий раз, предаваясь тоске, он одергивал себя, убеждая больше не думать об этом — ведь Шу Юньчжи наверняка уже забыл,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Шу Юньчжи держал его в своих объятиях. Он не забыл его. Даже спустя полмесяца, даже при своем высоком положении, он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молчит, Шу Юньчжи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едва уловимое дыхание коснулось уха, заставляя Се Аньсюня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Юньчжи замер. Он не ожидал, что Се Аньсюнь осмелится спросить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Каждую минуту,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скучал, — прошептал Се Аньсюнь, и его лицо вспыхнуло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скучал? — Шу Юньчжи не сводил глаз с его губ и даже протянул руку, чтобы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застыл, понимая, к чему ведет Шу Юньчжи. Он поднялся на цыпочки, сорвал с лица Шу Юньчжи маску и коснулся его губ легким, словно крылья стрекозы,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отстраниться, но Шу Юньчжи крепче обхватил его,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настойчиво проник в его рот, Се Аньсюня прижали так крепко, что он не мог даже вздохнуть, вынужденно принимая этот властный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у Се Аньсюня начало заканчиваться дыхание и Шу Юньчжи позволил ему отстраниться. У него не осталось сил, он безвольно обмяк в объятиях мужчины, глаза его покраснели, а губы блестели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Юньчжи стер пальцем капельку слюны с его губ и лишь когда увидел, что юноша пришел в себя,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нет, — Се Аньсюнь опустил голову, боясь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одно и то же. Между ними вроде бы ничего нет, но каждый раз он оказывается в объятиях Шу Юньчжи, пока ноги не начинают дрожать от слабости. Он должен был отказаться или оттолкнуть его, но просто не мог заставить себя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что хотите, просто скажите управляющему записать всё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вздрогнул и, забыв о страхе, прямо посмотрел на Шу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павильоне остались дела,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Аньсюнь кивнул. Хотя внешне он сохранял спокойствие, на душе стало невыносимо тоскливо. Он ведь только что встретил его, а он уже снова уходит. Когда же он теперь сможет увидеть Шу Юньчжи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http://bllate.org/book/21733/2246359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