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Юйси, не возвращаясь к себе, направился прямиком к небольшому дворику Вэнь Ганъи.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домик его сводного брата выглядел необычайно изящно. Две комнаты, слева — увитая зеленью виноградная беседка, справа — небольшой павильон для чаепития. В саду росло множество цветов, источающих нежный аромат. Однако это были не те вычурные растения, что украшают дворы богачей, а самые простые полевые цветы и травы. Они стелились вдоль дорожки из синего камня, ведущей к главному входу, и выглядели такими мягкими, что хотелось прилечь на них. Низкие стены двора были увиты чем-то вроде девичьего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отвел взгляд и постучал в дверное кольцо. Ответа не последовало, но калитка была приоткрыта, и он вошел без приглашения. Дверь в жилую комнату была закрыта, но внутри горел свет. Вэнь Юйси подошел и постучал. Опять тишина. Он уже собрался толкнуть дверь, как изнутри донеслось шуршание одежды, затем послышался сухой кашель и медленные,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спишь? Если спишь, я зайду в другой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Вэнь Юйси резко поднял голову и встретился взглядом с бледным, почти прозрачным лицом Вэнь Ганъи.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распущены, одежда наброшена небрежно, обнажая тонкую, почти фарфоровую кожу на шее. Вэнь Юйси догадывался о его положении: каково это — лишиться мастерства владения мечом, если ты с детства практиковал боевые искусства, или оглохнуть, если посвятил жизнь музыке? Боль была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Юйси отразилась тревога. Войдя в комнату, он поставил принесенное с собой угощение на стол и помог брату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 Я слышал, как ты кашлял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покачал головой, и на его губах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это старые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их нельзя вылечить? Мне кажется, тебе становится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Императорские лекари осматривали меня не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велик, в нем полно чудес. Кто знает, может, в какой-нибудь глухой деревушке живет бессмертный целитель? Мы не должны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сам был тому примером: его кости превратились в пыль, но он переродился в другом мире. К тому же, у него был дух-артефакт. Пусть в этом мире нет духовной энергии, но выход всегда найдется. Раз уж судьба привела его сюда, на то была причина. Сейчас главное — поправить здоровье, чтобы, когда появится способ лечения, организм не подвел. Важен и настрой: Вэнь Юйси не хотел, чтобы брат угас от депрессии, как многие люди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Ганъи промелькнуло облегчение, смешанное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его лицо вновь стало мягким и спокойным, словно тени сомнения были лишь игрой воображения. Вэнь Юйси видел в воспоминаниях, переданных духом-артефактом, прежнего, блистательного генерала, но это было похоже на просмотр фильма — детали стерлись. Сейчас, видя перед собой столь хрупкого человека, трудно было поверить, что он когда-то был великим полководцем. Однако Вэнь Юйси знал, что не ошибся. Он пристально разглядывал красивое лицо брата, пытаясь разгадать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первым отвел взгляд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опомнился, открыл коробку с едой, которую принес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выходил в город и купил кое-что перекусить. Подумал, что ты, должно быть, еще не ел, и пришел сразу сюда. После того как отец ушел, мы так давно не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Ганъи дрогнул, он опустил ресницы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вскочил с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твои палочки и чашки? Я принесу. Давай устроим настоящий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указал на соседнюю комнатку. Вэнь Юйси поспешил туда, но, увидев лишь одну пару палочек и две керамические чашки, опешил. Как же они будут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у тебя только одна пара палочек? — крикнул он еще до того, как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ем один, поэтому не держал лишнего. Садись, ешь сам,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подпер подбородок рукой и внимательно смотрел на Вэнь Юйси. В его глазах, казалось, застыла гладь озера, но в мерцании свечей Вэнь Юйси почудилось, будто в них отражаются мириады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Юйси, конечно, не согласился. Он ведь купил еду не для себя. Этот внезапно обретённый брат вызывал в нем острую жалость. Он чувствовал ответственность за него и решил начать с заботы о его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самом деле я уже поел по дороге. Все это я купил специально для тебя. Просто мы так давно не сидели за одним столом, что я притворился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потер лоб. Вэнь Ганъи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Чего стесняешься? Ладно, хватит препираться, давай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хотя они были почти чужими людьми, им было легко и комфортно друг с другом. Впрочем, не стоит торопить события — со временем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радостно кивнул и вложил палочки в руку брата. Вэнь Ганъи взял их и первым делом положил кусок мяса в чашку Вэнь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ешь сам,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Юйси, держа в руках пирожное, не знал, что делать. Вэнь Ганъи смотрел на него мягко и упрямо, не опуская руки. Вэнь Юйси пришлось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съем,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мясо в рот. Вэнь Ганъи улыбнулся, и эта улыбка была по-настоящему искренней. Вэнь Юйси чувствовал, как по его телу разливается тепло. Это было ощущение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Вэнь Ганъи будет его отталкивать. В памяти не сохранилось ничего об отношениях оригинала с братом. Сам он был самозванцем — его тело создано духом-артефактом по образу младшего брата Вэнь Ганъи, а душа принадлежала ему самому. Он не знал, когда тот поймет, что он — другой человек. Если поймет и захочет убить, придется объясняться. Настоящий брат был мертв, и никто не знал, как это случилось. Бедный генерал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платежом красен. Вэнь Юйси взял пирожное с зеленой фасолью и поднес к губам брата. Вэнь Ганъи, в отличие от него, не стал ломаться и сразу съел угощение. Затем Вэнь Ганъи предложил ему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брат, пощади, я не люблю овощи! — взмолился Вэнь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Ганъи замерла, в его глазах промелькнуло что-то непонятное, но он молча положил овощи в свою чашку. Затем он снова протянул ему мясо, и Вэнь Юйси с радостью его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— это всё-таки лучше. Брат, ты тоже ешь побольше, посмотри, ты совсем исхудал, одни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овощи, а Си-эр с детства любил мясо. Мы так давно не ели вместе, что я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сам не понимал, почему от этой улыбки ему становится так тепло. Чтобы разобраться в своих чувствах,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приходить к тебе обедать каждый день! Скажу служанкам, чтобы приготовили больше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не отказался, что стало для Вэнь Юйси неожиданностью. В воспоминаниях оригинала брат всегда был одиночкой, любил тишину и избегал суеты. Неужели он тоже проверяет его? Нужно быть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длился почти полчаса. Они кормили друг друга, пока не съели всё. После они немного поговорили, и Вэнь Юйси собрался уходить. Вэнь Ганъи проводил его до выхода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возвращайся скорее,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тихо отозвался и медленно шагнул вперед. Вэнь Юйси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Что-то случилось? Я что-то не так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был на полголовы выше. Он слегка наклонил голову, и его длинные прохладные пальцы коснулись щеки Вэнь Юйси. Тот вздрогнул и невольно отпрянул. Вэнь Ганъи, заметив это,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подушечки пальцев скользнули по его верхней губе и задержались в уголке рта, прежде чем отстраниться. Вэнь Юйси попятился, чувствуя, как по спине бегут мурашки. Вэнь Ганъи нахмурился, в его взгляде читалась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губе осталась крошка, — наконец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глубокие и печальные, смотрели на Вэнь Юйси, не отрываясь. У того сжалось сердце от боли. Он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не привык.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Си-эр, ты раньше… не был таким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почувствовал укол совести. Конечно, ведь я не твой брат. Он не ожидал, что тот так быстро заподозрит неладное, и мысленно отругал себя за неосторожность. Нужно быть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брат, я же вырос, я больше не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покачал головой, глядя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Просто мы так давно не были близки, вот я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Ганъи щелкнул его по лбу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значит, я ошибся… А я уж подумал, ты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Вэнь Юйси, подавшись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Ганъи погасла. Он резко развернулся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Иди,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был сбит с толку. Чем он снова его задел? Вэнь Ганъи стоял к нему спиной, и Вэнь Юйси, не понимая его мыслей, почувствовал неприятный осадок — словно застрявшая в горле таблетка, которую никак не запить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слышалась дрожь, как будто он сдерживал гнев. Он выгоняет его? Вэнь Юйси почувствовал досаду. Доброта обернулась против него, больше он сюда ни ногой! И все же, вопреки воле, его пальцы коснулись края одежды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человек, что с него взять, потерплю. Вэнь Юйси, полный тревоги, поспешил к себе. Обернувшись через десяток шагов, он увидел, что тот уже скрылся в глубине двора. Он вздохнул: отношение Вэнь Ганъи было для него загадкой. Неужели он понял, что перед ним не брат, и теперь играет с ним, пытаясь восстановить старые воспоминания? Нет, не похоже. Если бы он так дорожил братом, он бы воспитывал его, а не бросал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шел и размышлял, пытаясь понять, почему его сердце так странно отзывается на каждое действие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вдруг крикнул дух-артефакт. — Вэнь Юйси, я, кажется, почувствовал знакомую ауру! Скорее,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духа слышалось нетерпение и скрытое возбуждение. Вэнь Юйси остановился, отбросив все мысли,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Мы там столько времени провели, и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сомневался, ноги сами понесли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чувствуешь? — Вэнь Юйси замер в ста метрах от двора. Возвращаться так скоро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 дальше, — не унимался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пришлось подчиниться. Он подошел ближе,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Дух, хватит, мы же его разбудим.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самым воротам! Вэнь Юйси, ты чего боишься? Ну заметит, и что он тебе сделает? — возмущался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Юйси, стараясь не создавать лишнего шума, крадучись подошел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скомандовал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замер, затаив дыхание. Сердце колотилось в груди. Он боялся, что Вэнь Ганъи увидит его здесь, как вора, но еще больше боялся, что дух ничего не найдет. Прошло много времени, ноги затекли, и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Нашел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Вэнь Юйси, я ведь только что чувствовал это! Знакомая аура, как у хозяина, но она исчезла… Почему она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был в отчаянии. Вэнь Юйси подумал, что если бы у того было тело, он бы сейчас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переживай, — мягко сказал Вэнь Юйси. — Мы не знаем, когда сможем выбраться, может, и вовсе застрянем здесь навсегда. Будет время — еще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пошли… Вэнь Юйси, спасибо тебе, — уныло отозвался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уже хотел развернуться, как вдруг из глубины двора донесся приступ сильного кашля и рвоты. Он вздрогнул и, заглянув в щель в воротах, увидел молодого человека в белом. Тот, опираясь на каменный стол, согнулся в три погибели, его шея покраснела, а на лице вздулись вены. Его тошнило всем тем, что он только что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отказывался есть… А он, Вэнь Юйси, заставлял его через силу. Должно быть, ему было ужасно плохо, но он терпел, пока гость не уйдет. Зачем он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смотрел на хрупкую фигуру брата, чувствуя, как внутри все переворачивается.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Дух, ты сказал, его тело…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 разглядеть его тело, оно какое-то странное. Но не волнуйся, он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Юйси отвернулся, не в силах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Юйси, ты плачешь…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коснулся лица и почувствовал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плачет? Странно. Неужели он стал таким сентиментальным?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Юйси, уходи. Если хочешь ему добра, не дай ему узнать, что ты видел его в таком унизительном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доверял духу. Если тот сказал, что всё будет хорошо, значит, так оно и есть. Но теперь ему нужно срочно заработать денег, чтобы нанять лучших лекарей и вылечить Вэнь Ганъи.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развернулся и ушел. В тот момент, когда он скрылся из виду, деревянные ворота тихо скрипнули.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Ван Гуй уже ждал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вернулись! Я выполнил ваше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Ван Гуй, вот пять тысяч таэлей серебром. Завтра утром выкупи гостиницу «Хуэйсянцзюй» на Восточной улице. Кто из прислуги хочет остаться — пусть остаются, никого не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ушел в полном недоумении, не понимая, зачем молодому господину понадобилась гостиница. Но расспрашивать не стал, решив, что со временем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увидел Шуанхуа.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наконец-то вернулись! — обрадовалась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Шуанхуа, есть что-то, с чем мне нужно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Шуанхуа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отдыхай, здесь ты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спас мне жизнь, я должна служить вам, чтобы отплатить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языкастая! Ладно, вели принести горячей воды, я хочу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http://bllate.org/book/21734/2246525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