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Вэнь Юйси сел за стол и принялся составлять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еще в университете, он читал немало романов о попаданцах. Правда, в основном это была мужская проза о совершенствовании. А он, в отличие от героев тех книг, оказался в древности, не имея за душой ни единого полезного навыка, который мог бы его прокормить. Сосед по комнате в общежитии рассказывал ему истории о попаданцах, которые сдавали государственные экзамены, строили карьеру при дворе или сколачивали состояния, занимаясь торговлей. В общем, у современного человека, оказавшегося в прошлом, было не так уж много путей к богатству: производство мыла, стекла, а если ты инженер или агроном — можно было развернуться в сельском хозяйстве или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подумал: если он действительно создаст всё это, а потом сюда попадет кто-то еще, не раскроет ли он свою тайну? Впрочем, вряд ли такое совпадение возможно — мир огромен, найти земляка в такой толпе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столом, записывая рецепты домашних блюд, способы изготовления румян, стекла и несколько методов виноделия. Сегодня, прогулявшись от восточной части города до западной, он заметил, что западная сторона куда процветающее — там жили все столичные воротилы. Восточная же часть примыкала к городским воротам, и по логике вещей там тоже должно быть оживленно. Однако по какой-то причине постоялые дворы там пустовали, а все приезжие устремлялись на запад. Наведя справки, он выяснил, что владельцы гостиниц на востоке взвинтили цены: условия там были хуже, чем на западе, а за комнаты и простые блюда просили бешеные деньги, которые обычным путникам были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гостиница Хуэйсянгэ сейчас терпела убытки, баланс был отрицательным, и Вэнь Юйси положил на нее глаз. Если завтра Ван Гуй выкупит это заведение и сделает там небольшой ремонт, можно будет сделать упор на домашнюю, доступную кухню, оставив изысканные блюда как дополнение. Он был уверен, что через несколько дней окупит все расходы. В конце концов, поток людей, въезжающих в столицу и покидающих ее, был огромен: если снизить цены и зарабатывать на количестве посетителей, прибыль не заставит себя ждать. Единственное, чего стоило опасаться — это ценовой войны со стороны соседних гостиниц. И вот тут-то ему и пригодятся рецепты. Только покорив желудки гостей, можно прославить свое заведение. К тому же скоро начинались осенние экзамены, и в столицу хлынет толпа студентов — это сулило немалую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также заметил, что столица здесь была на удивление богатой и развитой, даже более процветающей в торговом плане, чем Китай эпохи Тан. Люди, имея деньги, уделяли много внимания духовной пище. Вчера, гуляя по городу, он насчитал не менее десяти чайных, и в каждой из них яблоку негде было упасть — люди слушали сказителей. Значит, написание книг на продажу — тоже отличная идея. В его голове хранилось бесчисленное множество сюжетов, как древних, так и современных, как отечественных, так и зарубежных.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в порядок, Вэнь Юйси лег в постель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Иэр, отныне он будет твоим младшим братом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погладил мальчика по голове, обращаясь к другому, чуть постарше. Старший мальчик с бесстрастным лицом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покажу тебе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молчал, только крупные слезы градом катились из его глаз. Старший стоял рядом и молча смотрел, как тот плачет. Когда малыш обессилел,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ушла на небо. Все говорят, что попасть на небо — значит умереть и никогда не вернуться. Я больше никогда ее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не увидишь?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 заплаканными глазами, опешив: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увижу,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мальчик, видимо, из-за долгого обучения у мастера, уже обладал невольной властью в осанке. Его слова прозвучали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забудь. Сосредоточься на постижении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еще не понимал, какая ярость промелькнула в глазах старшего. Он не мог взять в толк, зачем тот говорит такие вещи, ему было просто страшно. Он не хотел идти за ним. Учитель был лучше, он всегда оставался мягким и добрым, не кричал на него. Старший брат не рассказывал ему историй. Каждый день он только махал мечом, не укладывал его спать, не играл с ним, да еще и постоянно заставлял делать то, что ему не нравится. Он не хотел такого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жаловался учителю, но тот лишь смеялся: Твой брат просто немного холодноват, постарайся с ним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 такого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просыпайтесь, час Дракона почти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открыл глаза и увидел миловидное личико служанки Шуанхуа. Он оттолкнул девушку, с головой укрылся одеялом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Шуанхуа, выходи, я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Напугал до смерти, показалось, что сейчас снова получу нагоняй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сел на кровати, похлопал себя по груди, успокаиваясь. Только собрался встать, как вдруг его прошиб холодный пот. Нет, нет, нет! Какой еще старший брат?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схватился за голову, пытаясь разобраться: он Вэнь Юйси, человек с Земли, попал под машину, дух-хранитель перенес его в другой мир, создал с помощью магии тело и подменил им настоящего Вэнь Юйси. Тогда откуда взялся старший брат? Он отчаянно пытался вспомнить хоть что-то, но в голове была пустота. Однако чувство, что он забыл нечто важное,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вздохнул: Наверное, это оттого, что я вчера полночи думал о написании романов, вот мозг и выдал такую нелепицу.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сборы у него ушло полчаса. За дверью спальни его ждала сердитая служанка. Вэнь Юйси, чувствуя вину, извинился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сияющий Ван 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банкноту: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оставшаяся тысяча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деньги себе, используй их для ремонта гостиницы. На ближайшие семь дней закрой ее, а потом открывайся.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Гуя светилось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сделает всё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Гуй, насчет старшего молодого господина — пусть ему доставляют еду трижды в день в строго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еще кое-что. Посмотри, весь в поту! Найми несколько толковых работников и поручи дела им, не обязательно всё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достал вчерашние рецепты и передал их Ван 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наша гостиница называется Пять озер, четыре моря. Это меню, пусть повара готовят строго по нему. И еще — найди мне несколько надежных людей, пусть придут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Гуй привел человек десять. Вэнь Юйси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грамотный?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подняла руки. Основываясь на их опыте, Вэнь Юйси разделил их на три группы: для производства румян, стекла и виноделия.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это секреты дома Вэнь. Мы связаны одной судьбой — если преуспеем, то вместе, если провалимся — тоже. Если кто-то из вас проболтается, не обессудьте, я буду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понимал, что эти рецепты рано или поздно станут достоянием общественности, и был даже рад принести пользу развитию общества. Но припугнуть недобросовестных людей, чтобы заработать чуть больше денег, было не лишним. Содержание целого поместья и лечение Вэнь Ганьи требовали огромных сумм. Он понимал, что взваливать управление четырьмя направлениями на одного Ван Гуя — тяжкий груз, но рядом не было никого, на кого можно было бы положиться. Он решил, что позже выплатит ему премию и попросит воспитать помощников, чтобы облегчить ему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пролетели два месяца, и работа гостиницы вошла в колею. Остальные три направления только начинали развиваться, но Вэнь Юйси знал, что спешка здесь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Ван Гуй доложил, что дела идут отлично, и жителям округи очень полюбились их домашние блюда. Однако гостиница находилась слишком далеко, и ходить туда за едой было неудобно. Это натолкнуло Вэнь Юйси на мысль о доставке еды. Ван Гуй поддержал идею, задал несколько уточняющих вопросов, на которые Вэнь Юйси дал подробные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берись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Ван Гуй стал гораздо увереннее, что не могло не радовать Вэнь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Вэнь Юйси в одиночку вышел на улицу и направился к своей гостинице. Он оделся просто, как обычный ученый. Не успел он переступить порог, как его окликнули двое молодых людей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Хун Хань и Чэнь Канжуй. Вы тоже приехали на осенние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замер, мысленно обозвав себя дураком. Как он мог забыть о таком важном событии!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Хун, господин Чэнь, приветствую. Я Вэнь Юйси. Но вы ошиблись, я не экзаменующийся.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Увидев ваш наряд, мы решили, что вы один из нас.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встретились — значит, судьба. Я как раз пришел сюда отведать местных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одеты скромно, но говорят весьма изысканно, он поспешил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приехали издалека? Уже нашли,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еще нет. Не посоветуете ли чего,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поднял голову и указал на вывеску Пять озер, четыре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гостиница весьма неплоха. Завтраки бесплатные, на обед и ужин скидка двадцать процентов. К тому же, уверяю вас, здесь самая доступная еда во всей столице: качественно, вкусно и недорого. Зайдите, попробуйте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благодарю вас, господин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гостиницу, к ним сразу подбежал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пообедать или остановиться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Чэнь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Остановиться. — И посмотрели на Вэнь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заверните еды с собой. — Затем повернулся к новым знакомым: — Господа, вы занимайтесь делами, а я пришел купить кое-что домой. Надеюсь,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Вэнь Юйси забрал упакованную еду. Перед уходом он еще прихватил пару палочек для еды, чем немало удивил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был занят делами и не навещал Вэнь Ганьи. Раньше они собирались есть вместе, но с того самого дня больше не сидели за одним столом. Месяц назад он пригласил известного столичного врача, рассказал о рвоте после еды. Врач сказал, что меридианы повреждены, поднимать тяжести нельзя, работать нельзя — нужно только беречь себя. Но в любом случае это сокращает жизнь. А рвота... из-за того, что он привык к пресной пище, а мясные блюда вызывают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запомнил всё, что сказал врач, и велел служанкам готовить для него только легкую еду. На самом деле, за это время он сильно за него переживал. Особенно вспоминая ту сцену с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Сверток с едой в руках, он быстрым шагом направился в его дворик. Погода была еще ясной, Вэнь Ганьи в лазурном халате сидел на каменной скамье в беседке и читал книгу. Лицо Вэнь Юйси само собой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читаешь? Смотри, что я тебе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его голоса Вэнь Ганьи вздрогнул. Поднял длинные ресницы, устремив взгляд на вошедшего, книга выпала из рук, но он даже не заметил. Голос его охрип, в глазах сквозила тихая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 столько дней развлекался, небось, совсем забыл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затряс головой, как неваляшка, пытаясь задобрить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забыть? Я же был занят делами, зарабатывал деньги. Ни разу никуда не ходил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звучит как-то странно. Нет, зачем он оправдывается? Он смущенно уставился на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Ганьи снова задел его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думал обо мне, а зайти не мог. Неужели те цветы красивее, чем...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очень занят. Но теперь всё наладилось, и ближайшие дни я проведу дома с тобой. Если хочешь куда-то сходить, мы обязательно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Ганьи наконец улыбнулся, закрыл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сегодня, чтобы поесть за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притворился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говорить? Я пришел составить тебе компанию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Компанию? То есть просто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расставил еду на столе, принес воды, чтобы Вэнь Ганьи вымыл руки, и они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не виделись, а ты стал таким сладкоголосым. Неужели шлялся по борделям?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такого! Я все эти дни зарабатывал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Сиэр вдруг так заинтересовался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деньги, деньги делают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Ганьи отложил палочки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почти разорено, если не начать зарабатывать, мы все с голоду умрем. И еще... я хочу вылечить твою болезнь. Пусть я не могу прочувствовать твою боль, но хочу, чтобы ты поскорее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в его глазах светилась решимость, словно он давал обещание. Вэнь Ганьи, пронзенный этим взглядом, лишился дара речи, как бы красноречив он ни был. Он поднял руку и несколько раз похлопал Вэнь Юйси по голове. Тот не шелохнулся, покорно принимая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Ганьи разгладились. Он всё вспомнит, правда? В конце концов, он наконец-то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наблюдал, как тот то хмурится, то слегка улыбается, не понимая,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положил ему в чашку немного побегов бамбука. Он не знал, что любит Вэнь Ганьи, но заметил, что тот потянулся за ними несколько раз. Должно быть, они ему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http://bllate.org/book/21734/2246526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