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еще до того как потерять сознание, я думал о том, что нужно бы присмотреть себе пару толковых телохранителей. И надо же, стоило только подумать, как желание исполнилось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 умел сидеть без дела. Переодевшись, он собрался на выход. Конечно, когда он брал одежду, то невольно наткнулся взглядом на тот самый изящный ароматный мешочек, из-за которого вчера и началось покушение. Неизвестно почему, но на душе вдруг стало смешно: вот уж действительно, кровавая драма, вызванная одной лишь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Пойдешь сейчас со мной,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симпатичный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меня зовут Те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вышел за порог, сделал пару шагов и, обернувшись, невольно опешил. Следом за ним увязались четверо. Друг, мы же гулять идем, а не на войну, к чему такая свита?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 пойдет со мной, остальные остаются, — распорядился Вэнь Юйси, изображая избалованного столичного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ни секунды не сомневаясь,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 поместье, я сопровожу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Юйси полегчало. Хоть он и не хотел брать с собой ни души, но если вдруг объявятся бандиты, сам он с ними не сладит. Те Хань — старший среди них, мастерство у него должно быть на высоте, так что с ним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по-прежнему шумел и бурлил, как и в любой другой день. Но сегодня настроение было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Танхулу! Сладкие, хрустящие танхулу! Если не сладкие — денег не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Гадаю на судьбу! Всего одна монета — предскажу удачу, рассчитаю брак, укажу путь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лепешки! Вкуснейшие лепешки, мягкие, нежные, тают во рту! Подходи, пробуй! Молодой господин, купите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отступил на несколько шагов, всем видом выражая отказ. От сладкого у него зубы ныли, так что пробовать он не собирался. Он поспешил прочь. Прошло совсем немного времени, он ушел довольно далеко, но аромат клейкого риса все еще щекотал ноздри, досадно мешаясь.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оглянулся и протянул Те Ханю связку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захотелось поесть. Сходи-ка, купи мне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посмотрел на него с изумлением: разве господин не говорил, что не любит сладкое? Зачем тогда покупать? Неужели для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ждите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 быстрее, я тебя здесь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 улыбкой похлопал его по плечу и остался стоять на месте. Понятия не имею, что он там себе нафантазировал, но раз он сам вызвался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Вэнь Юйси видел, как Те Хань то и дело оглядывается, проверяя, на месте ли он. Вэнь Юйси послушно махал ему рукой, как только тот смотрел в его сторону. И как только Те Хань отвлекся на разговор с продавцом, Вэнь Юйси тут же нырнул в гущу людей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в каком замешательстве будет Те Хань, когда обнаружит, что подопечный испарился. В следующий раз обмануть его будет куда сложнее. Но сейчас в одиночестве гулять было куда приятнее. Вэнь Юйси юркнул в лавку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дорогу, он поднялся на второй этаж, прошел несколько десятков шагов и остановился перед дверью комнаты. Сначала трижды быстро постучал, а затем еще дважды, но уже тише. Из-за двери послышался женский голос, звонкий, словно пение иволги: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послышались легкие шаги. Дверь скрипнула. Женщина, увидев Вэнь Юйси, невольно прикрыла рот рукой,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как это вы нашли время заглянуть ко мне? Неужели появился новый рецепт пудры?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этот раз разочарую сестрицу. Сегодня я пришел с просьбой, надеюсь,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ловкач. Сначала скажи, что за дело. Если смогу —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Брат дома следит за каждым моим шагом, приставил людей, никак не отделаться. Помогите мне загримироваться так,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Садись сюда, сейчас я тебя приукрашу.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послушно сел перед зеркалом, позволяя женщине колдовать над своим лицом. Неизвестно, чем она его мазала, но ощущения были приятные, с холодком. Вэнь Юйси прищурился, глядя на свое отражение, и на мгновение даже растерялся. Хотя он в этом мире уже несколько месяцев, вид себя в древнекитайском одеянии до сих пор вызывал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боковым зрением заметил, что макияж женщины сегодня отличается от обычного. Больше яркости, меньше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вы выглядите иначе. Неужели случилось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прекращая работы, довольно сощурила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угадал. Неужели правда есть новости? Рассказывайте скорее, дайте и мне прикоснуться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отложила кисть, и на ее лице проступил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Кто он, откуда, сколько человек в семье, чем занимается, богат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 всей души был рад за нее, ведь она заслуживала счастья. Но береженого бог бережет, и он решил взять на себя роль строгого цензора, засыпав ее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 Родом из Хэнани, живет один, ученый, снимает жилье в переулке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как-то не очень надежно. Типичный сценарий для карьериста, который ищет выгоду. Мужчины — существа часто ветреные и холодные, искренних мало. Но Вэнь Юйси не хотел портить ей настроение, поэтому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всего полмесяца, а вы уже встретили суженого. Чем же он так хорош, что вы решились доверить ему свою судьбу? Может, бросите его и подумаете обо мне? Хоть я и не богат, но на пропитание сестрице точно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мальчишка, не подшучивай надо мной. Разве мне, простой девушке, по силам претендовать на такого,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вы такое говорите? Какие еще претензии? Мы же друзья, а друзьям такие слова ни к чему. И к тому же, разве люди делятся на высших и низших? Все мы простые смертные, и через сотню лет все ляжем в землю. Неужели чьи-то кости будут знатнее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такой наивный. Хотела бы я быть такой же беззаботной, как ты, но, увы, мне это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грустном. Расскажите лучше,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Он ученый, поставил на улице прилавок, продает свои каллиграфические работы, чтобы прокормиться. Я часто проходила мимо, когда разносила косметику заказчикам. Иногда возвращаюсь поздно, а он всё сидит там. И каждый раз, когда я видела его, на душе становилось спокойно. А однажды я задержалась у наложницы господина Лю, возвращалась уже в потемках, и меня окружили пьяные хулиганы, начали приставать. Я уж думала, не выбраться мне. И тут он — словно с неба свалился! Разогнал их, спас меня и проводил до дома. Никогда бы не подумала, что такой хрупкий ученый может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Герой спасает красавицу — неудивительно, что она так быстро пала. Но знаешь ли ты его на самом деле? А что, если те хулиганы были им же и наняты?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его за подозрительность: в это время женщине выжить трудно. Если встретит достойного человека — прекрасно, а если мерзавца — жизнь превратится в ад. При случае нужно будет проверить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