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 резиденции Четвертой принцессы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хруст, и в крыше роскошных покоев принцессы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 чья-то фигура рухнула с неба и по закону подлости приземлилась прямо на Му Линшуан, Четвертую принцессу нынешней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посреди ночи, Му Линшуан инстинктивно вцепилась в горло свалившемуся человеку. Достаточно было одного резкого движения, чтобы непрошеный гость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в панике замахала руками, пытаясь вырваться, и в суматохе случайно коснулась чего-то мягкого и выпуклого.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Простите, простите, я не нарочно! — выпалила Фан Юаньци, извиняясь, но взгляд её невольно задержался на груди Му Линшуан.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большая…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Оскорбленная таким бесстыдством, Четвертая принцесса смерила гостью ледяным взглядом своих узких, как у феникса, глаз. Её изящная рука, не колеблясь,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заставила Фан Юаньци наконец осознать, в каком положении она оказалась. Только что она играла в видеоигру, затем ослепительная вспышка — и вот она уже падает с неба прямо на кровать какой-то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украдкой взглянула на женщину, чье лицо почернело от ярости, и поняла, что «случайно» совершила нечто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прийти в себя от шока, Фан Юаньци почувствовала резкую боль в голове и без чувств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смотрела на обмякшее тело, с трудом подавляя яростное желание прикончить наглую девицу. Спустя долгое время она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 покои вошла служанка Цинь Юэ. Она осторожно взглянула на хозяйку и тут же потупила взор. За годы участия в военных походах принцесса привыкла к покушениям, но почему же сегодня она выглядит такой разъяренной? Заметив в углу золотую булаву, размером больше человеческой головы, Цинь Юэ даже дышать стала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её и уходи, — бросила Му Линшуан, не сводя с Фан Юаньци убийственного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быстро и ловко скрутила незнакомку, даже завязав веревку красивым бантиком, после чего поспешно удалилась. С тех пор как принцесса вернулась в столицу после разгрома государства Лян, на неё постоянно совершались покушения. Днем стража была начеку, но ночью, особенно когда принцесса отдыхала, слуги не смели входить в покои без особого распоряжения. Иначе можно было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 Му Линшуан переоделась в чистое ночное платье и села на край кровати, неотрывно глядя на лежащую без сознания девушку. Это был первый человек, осмелившийся проявить такую дерзость в её присутствии. Она обдумывала, как именно стоит помучить эту нахалку.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Му Линшуан застыл на груди Фан Юаньци. Хоть и небольшие, но выпуклости имелись.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перед ней, Му Линшуан пришла в еще большую ярость. Она, Четвертая принцесса государства Ци, прославленная женщина-полководец, была облапана какой-то девчонкой? Если это станет известно, где ей искать спасения от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Линшуан метала взглядом молнии, готовая в любую секунду заморозить обидчицу до смерти, сама Фан Юаньци, казалось, переживала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 объект для привязки! Подтвердите активацию Системы Игровой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игривый голосок прозвучал прямо в голове у Фан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Фан Юаньци опешила, но в следующее мгновение её собственный голос отозвался в пустоте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привязка к Системе Игровой Жизни… Пожалуйста, подождите. Привязка прошла успешно. Выберите тип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задумалась. Вдруг перед глазами возник прозрачный экран с перечнем вариантов: Выживание в армии, Карьера чиновника, Гарем из трех тысяч красавиц, Торговля, Земледелие…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она проигнорировала сразу: в армии она только и умела, что подставляться под удар. Стоит посмотреть что-то другое. Взгляд Фан Юаньци упал на пункт Гарем из трех тысяч красавиц, и она не смогла оторваться. Три тысячи! Даже если любоваться по одной в день, уйдет десять лет.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утвердиться в своем выборе, как раздался тоненький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вы попали в эпоху, где народ еще не до конца решил проблему пропитания. Прошу, будьте осмотрительны.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Фан Юаньци погас. Если люди голодают, какие тут могут быть красавицы? Придется пожертвовать своими желаниями и сначала накормить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неохотно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выбираю Систему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она слишком добра, чтобы видеть чужие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Вы выбрали Систему Земледелия. Получите стартовый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мысленно нажала кнопку Принять, и система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сто му плодородной земли и семена. Получено десять мешков удобрений и сто флаконов питательного раствора. Задание новичка: соберите первый урожай и получите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Юаньци загорелись глаза. Тысячу? Оказывается, земледелие — это тоже прибыльное дело! Теперь у неё появился стимул. Будут деньги — будут 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под руководством системы первый посев, она успешно получила награду в тысячу золотых. Но не успела Фан Юаньци погрузиться в мечты о богатстве, как встревоженный голос системы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просыпайся! Если не очнешься, та женщина сейчас проткнет тебя иголками!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Иголки? Фан Юаньци вздрогнула и широко открыла глаза. Прямо перед ней было бесстрастное лицо Му Линшуан, державшей в руках длинную, сантиметров двадцать,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попыталась отпрянуть, но забыла, что связана по рукам и ногам. В итоге она беспомощно покатилась по полу и по иронии судьбы остановилась прямо у ног Му Линшуан.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Юаньци: Ой-ой-ой, я просто маленькая картофелина, которая катится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