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игла была уже совсем близко, и Фан Юаньци от страха затрясло так, что она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Пощадите... пощадите, красавица, смилуйтесь! — запинаясь, запричитала Фан Юаньци, и слезы хлынули из её глаз неудержимым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находилась в пугающей близости, и ей было по-настоящему страшно. Му Линшуан замерла, глядя на заливающуюся слезами Фан Юаньци, и уголок её рта нервно дернулся. Что это за недоразумение? Она ведь еще даже ничего не успела спросить, а та уже разнюнилась. Если сейчас ударить, не развалится ли она на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бдительности Му Линшуан не теряла. Она лишь брезгливо окинула взглядом воющую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Кто тебя прислал? — спросила Му Линшуан, не отводя иглы, которая теперь уперлась прямо в щеку Фан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дать хоть один неверный ответ, как лицо превратится в решето. Фан Юаньци от ужаса даже икать перестала. Вот незадача: она была так занята подсчетом золота, что забыла спросить у системы, кто она такая в этом древнем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я и сама не знаю, кто я, — всхлипнула Фан Юаньци и в отчаянии мысленно воззвала к системе: — Система, кто 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окинула её полным презрения взглядом, словно не понимая, как можно задавать столь глупые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что, с ума сошла? Ты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Юаньци, оскорбленная таким отношением, мысленно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Ясное дело, что я — это я! Я спрашиваю, какая у меня здесь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раздраженный голос своей подопечной, система наконец поняла, в чем дело, и невозмутимо ответила своим милым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тебя нет никакой личности. Проще говоря, ты — нелегал.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Нелегал? Ну, раз так, значит, самое время притвориться, что она потеряла память. Придется врать, что ничего не помню. Не признаваться же, что она попаданка из другого мира — так ведь и до безумия недалеко, еще забьют палками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ничего не знаю! Не убивайте меня, а-а-а... — Фан Юаньци почувствовала, как холодная игла скользит по коже, и заголосила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Линшуан, утомленная этим балаганом, влепила ей пощечину и ледяным тоном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Хватит выть!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внезапной оплеухи у Фан Юаньци искры из глаз посыпались, и она зарыдала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У-у... А-а... Убери иглу подальше,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убрала пугающий инструмент и брезгливо отодвинулась от обливающейся слезами и соплями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Выкладывай, кто ты такая, и я, быть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меня? — с надеждой перебила её Фан Юаньци, не дожидаясь окончания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покачала головой, с нескрываемой насмешкой глядя на переменчивое лицо пленницы.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сказать: дам тебе умереть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 застыла. Смерть есть смерть, а умирать ей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а можно не умирать? — робко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не ответила, лишь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шансов нет? Фан Юаньци окончательно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нарочно...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девицу, которая при любом удобном случае начинала голосить, Му Линшуан почувствовала жуткое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прекрати 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Му Линшуан хотела приказать бросить её в темницу на допрос, но тут она вспомнила, как император и императрица постоянно пытаются подсунуть ей каких-то молодых талантов, на которых она и смотреть-то не могла. В голове внезапно мелькнула мысль: а что, если найти себе фиктивного мужа, чтобы отвязаться от родительских наставлений?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снова с неприязнью взглянула на девицу. Если бы она не ненавидела всех этих претендентов так сильно, ей бы и в голову не пришло использовать это недоразумение в качестве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умирать, дай мне причину оставить тебя в живых, — произнесла Му Линшуан, источая такой холод, что вокруг, казалось, начал замерзать воздух. После того как в голове созрел план, эта особа стала раздражать её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стояла весна, Фан Юаньци задрожала от ледяного тона своей мучительницы и поспешила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золото! Много, очень много золота. Можете помиловать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золоте, Му Линшуан наконец заинтересовалась. Армия государства Ци была в таком плачевном состоянии, что буквально голодала. Помощь пришла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— это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Сто... сто лянов золота, — запнулась Фан Юаньци, пожалев выкладывать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стало лишь презрение со стороны Му Линшуан.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даже на несколько обедов для армии не хватит. А она-то уже понадеялась.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Фан Юаньци колебалась, стоит ли признаваться в наличии еще девятисот лянов, как вдруг услышала ледяной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 не сразу поняла, о чем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Спрашиваю, где спрятано золото? — голос Му Линшуан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уродлива и жалка, так еще и тугоухая. Зачем вообще такие люди живут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Юаньци, уязвленная её взглядом, закусила губу и с тяжелым сердцем указала на угол под кроватью. Она только что заставила систему незаметно спрятать золото там — не потому, что не хотела признаваться, что оно при ней, просто физически столько золота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посмотрела в указанном направлении и недоуменно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его положила. Кажется, я сегодня пришла сюда именно за своим золотом, — Фан Юаньци серьезно кивнула, решив, что это отличная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следующие слова Му Линшуан заставили её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твое золото оказалось во дворце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принцессы? Так ты принцесса? — у Фан Юаньци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была озадачена её реакцией. Пришла совершить покушение и не знала, кто она такая? Дурочку из себя строит? Взгляд принцессы снова стал острым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Юаньци, с трудом осознав статус своей собеседницы, поспешно выпалила заготовленную легенду: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 У меня болит голова,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еще раз внимательно посмотрела на неё и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послушный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иди ищи его! — выпалила Фан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ей это говорит? Она здесь никого не знает, где ей искать для неё послушного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сердито зыркнула на неё, ничего не ответив. Фан Юаньци, которой в этот раз удалось проявить хоть каплю сообразительности, вдруг осенило. Она дрожащим пальцем указала на себя и недоверчиво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мужем стала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Линшуан едва заметно кивнула, но Фан Юаньци, следившая за каждым её движением, это заметила. В сердце вспыхнула радость: такая красивая принцесса станет её женой, а уж она-то точно будет послушной!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обрадоваться, как Му Линшуан окатила её ледяным душем: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рассвете я представлю тебя императору и императрице. Если сможешь их убедить — поживешь еще немного. Если нет — выбирай способ, которым хочешь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Фан Юаньци тут же улетучилась. Как она, недоучившаяся студентка, сможет убедить монарха феодальной эпохи выдать за неё свою дочь? С чего она вообще взяла, что у неё хватит наглости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http://bllate.org/book/21735/2246715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