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собиралась уехать в зарубежный филиал компании и в ближайшее время не планировала возвращаться, поэтому Шэнь Жуйсян устроил для внучки семейный ужин, чтобы проводить её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тоже вернулась из своей университетской квартиры. Они с Ши Юй не виделись уже больше недели, так как в прошлые выходные она сюда не приезжала.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того приступа, когда она учуяла феромоны старшей сестры, Шэнь Юань теперь временами улавливала слабые нотки запахов. Она даже ходила на обследование в больницу, но врачи так и не смогли объяснить причину, ведь все её показатели всегда были в норме. Тем не менее, способность чувствовать феромоны была для неё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приехала в дом дедушки, Ши Юй уже была там. Она сидела на диване вместе с Шэнь Цзя, и они о чём-то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два разных аромата феромонов: один — знакомый и уже знакомый ей персиковый запах Ши Юй, а второй — чуть более слабый, который Шэнь Юань, принюхавшись, смогла распознать как цитрусовый аромат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омега обменивается феромонами с кузиной-альфой? Разве Шэнь Цзя не терпеть не может феромоны Ши Юй? Неужели Ши Юй пришла сюда, чтобы смягчить свой запах для Шэнь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Юань вспыхнуло беспричинное пламя, и она выпустила собственные феромоны, желая подавить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высвободить феромоны, как запах Ши Юй поблек, а затем и вовсе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дедушка говорит, ты собираешься в нанвейский филиал? — Шэнь Цзя встала, чтобы поприветствовать младшую на три года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еду в Наньвей.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 новость, я так рада за тебя. Наконец-то ты перестала зарываться в книжки, словно какая-то заучка, и решила заняться карьерой — огромная перемена. Брак пошёл тебе на пользу: Ши-цзе сполна оправдывает свою репутацию человека с огромным жизненным опытом и прекрасными навыками наставничества. Всего за год она вылепила из тебя столь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отъезд в Наньвей никак с ней не связан, это моё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Слушаться жену — это правильно. Я вовсе не пытаюсь над тобой смеяться, не разговаривай со мной так строго, мне не нравится твой слишком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дедушка устраивает прощальный ужин в твою честь, так что портить вам настроение я не стану. Надеюсь, за границей твои дела пойдут в гору, я пожалуй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уходи. Мы же так давно не виделись, неужели ты не составишь мне компанию за парой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уходи, выпей со мной хоть капельку, составь компанию. У Ши-цзе отличная выносливость, и раз уж ты собралась уходить, я не откажусь, если твоя жена заменит тебя и выпьет со мной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Шэнь Юань Шэнь Цзя намекала Ши Юй, что та обязана будет выпить с ней пару рюмок, но Ши Юй проигнорировала её и намеренно сменила тему. Она прекрасно понимала замысел Шэнь Цзя — та лишь хотела выставить её перед всеми в дурном свете, но она не собиралась потакать чужим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всё же осталась: она не хотела, чтобы Ши Юй пила с Шэнь Цзя — даже ради приличия не желала позволять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начался, Шэнь Цзя наполнила для Шэнь Юань три бокала, и та осушила их один за другим. Она пила торопливо, почти ничего не закусывая, желая поскорее покончить с этим алкоголем и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ещё один бокал, Шэнь Юань заметила, как её лицо и шея покрылись алыми пятнами. Поскольку за столом сидели дедушка и старшие члены семьи, Шэнь Цзя не стала перегибать палку и позволила ей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Юань бросилась к стоявшей во дворе урне и ее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последовала за ней. Впрочем, она изначально не планировала задерживаться надолго: показаться на глаза и выказать уважение господину Шэню —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так сильно мутило. Рука Ши Юй сначала поднялась, потом опустилась, но в конце концов она всё же осторожно коснулась спины Шэнь Юань, мягко похлопывая её.Тебе не обязательно оставаться здесь и пить вместе с ней, я вполне могу справиться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знаю, что у тебя отличная голова для алкоголя, знаю, что я тебе не нужна и ты сама со всем справишься. Я просто хотела попробовать вино на вкус и узнать, каково это — быть пьяной.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ты теперь и попробовала, быть пьяной — это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так не считаю. Когда пьешь, это невероятно здорово, это позволяет на какое-то время забыть обо всех неприятностях. А то, что потом тошнит — так это тяжело, но это плата за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рвать, Шэнь Юань поднялась на ноги и побрела вперед, шатаясь от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последовала за ней, собираясь ее поддержать, но долго колебалась и в конце концов так и не прикоснулась к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я тоже собираюсь уезжать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желаю тебе легкой дороги и счастливого пути. — Шэнь Юань продолжала идти вперед. Она знала, что Ши Юй идет прямо за ней, но так ни разу и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давай сегодня вместе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произнесла это, Шэнь Юань остановилась и медленно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Ван какие-то дела, он не сможет нас забрать. Если тебе удобно, попроси дядю Гао отвезти нас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«мне неудобно» Шэнь Юань так и не смогла выдавить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сели в машину, направляющуюся домой. Шэнь Юань откинулась на сиденье, закрыв глаза, чтобы немного отдохнуть, а Ши Юй смотрела в окно, погруженная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друг за другом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ушла, я пойду сварю тебе отрезвляющий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Ши Юй неплохо. Когда она жила вместе с Шэнь Юань в квартире возле университета, присматривая за ней, она часто сама стояла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крутилась рядом, помогая ей: мыла и резала овощи. Пока Ши Юй обжаривала продукты, Шэнь Юань стояла рядом, болтала с ней, а после ужина сама собирала посуду и относила к раковине, чтобы сполоснуть, в то время как Ши Юй протирала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жили самой обычной тихой жизнью, как подобает обычным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Ши Юй просто надоела эта пресная и скучная жизнь. Она внезапно съехала с той квартиры и больше не желала оставаться с 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отправилась варить отрезвляющий суп, а Шэнь Юань не стала составлять ей компанию на кухне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села в плетеное кресло на балконе, любуясь ночным пейзажем и подставляя лицо прохладному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отрезвляющий суп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— Шэнь Юань взяла пиалу с супом и поставила ее на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опустилась в соседнее кресло, и обе они молча уставились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твой феромон пахнет персиком,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лгала ей даже насчет аромата собственных феромонов. Шэнь Юань казалось, что она слишком слепо доверяла Ши Юй, раз та все это время так играла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впервые делал Ши Юй тест на феромоны, был деловым партнером Се Маошу.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умела выпускать и втягивать феромоны обратно, к тому же в периоды вынужденного недомогания она теряла всякий контроль над собой. Даже если ее тело на уровне инстинктов автоматически выделяло феромоны, чтобы подавить окружающих, сама она об этом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переживали второй день ее недомогания вместе, она была в полном сознании и отчетливо учуяла собственный запах феромонов — тот самый персиковый, о котором говорила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сама записалась к врачу на обследование, и анализ подтвердил, что ее феромоны действительно пахнут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Се Маошу понадобилось скрывать истинный запах ее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перебрала в уме несколько возможных причин, но в конечном итоге все они сводились к коварному замыслу Се Маошу.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http://bllate.org/book/21736/2246982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