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какое-нибудь чувство дискомфорта?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близкого контакта с альфой омега действительно испытывает некоторую зависимость от нее. Хотя это была всего лишь временная метка, Шэнь Юань находилась в растерянности, а под влиянием периода адаптации была совсем сонная и затуманенная. Тогда, когда Ши Юй закончила мыться, след на ее коже заметно отличался по цвету от остального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уже прошло? К тому же, стала бы такая, как я, обращать на это внимание? Пережить период адаптации вот так — вот что для меня по-настоящему важно, — беспечно ответила Ши Юй Шэнь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дорогой мне человек, я не позволю тебе так пренебрегать собой. Ши Юй, я твоя жена, твоя супруга, мы — семья, и в будущем я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виделись всего несколько дней, и где только набралась таких властных речеий? Ты еще не заняла пост руководителя в Наньвэе, а уже заговорила в манере генерального директора Шэнь. Честно говоря, ты еще слишком молода, чтобы взваливать на себя ответственность за семью, и совсем не умеешь утешать людей. Если представится возможность, поучись у других, больше общайся и перенимай опыт. Впрочем, как бы скромно это ни звучало, это все равно намного лучше тех блокаторов. В общем, все равно должна сказать тебе спасибо, принимаю с натяжкой.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Помогла отбить пару бокалов — и это уже проявление ответственности? Малыш гендиректор Шэнь, тебе действительно нужно набраться опыта. Шэнь Цзя парой фраз заставила тебя остаться, ну до чего же ты простофиля.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Шэнь Юань молчала, тем сильнее Ши Юй подливала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заставила меня вернуться с тобой только ради того, чтобы хвалить ее перед моим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заговорила о ней первой, я просто к слову упомянула.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состоим в законных супружеских отношениях, и при этом ты предлагаешь мне больше общаться и контактировать с другими людьми. Какая же ты великодушная, как у тебя язык поворачивается говорить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мы и женаты, но я действительно не настолько мелочна, чтобы запрещать тебе разговаривать и собираться с другими. Меня не будет рядом, неужели ты собираешься в одиночку переживать особый период своего организма? Не требуй от меня соответствия своим моральным стандартам, я больше не стану колоть те бездушные блокаторы, чтобы пережить период адаптации.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Юй, ты сначала обесцениваешь мои способности, а потом расхваливаешь других прямо передо мной. Я признаю, что пока не могу с ней тягаться, но неужели обязательно хвалить передо мной человека, который некогда унизил тебя? Ты еще и исподволь напоминаешь мне, что после отъезда за границу будешь встречаться и общаться с другими людьми и даже переживать период адаптации иными способами. Ши Юй, ты поступаешь так со мной снова и снова — ты намеренно выводишь меня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излагаю тебе факты и предупреждаю заранее. Если в один прекрасный день до твоего слуха дойдут сплетни о том, как я с кем-то встречаюсь и болтаю, у тебя будет время заранее подготовиться морально. Шэнь Цзя действительно причинила мне боль, но это было еще до замужества, к тому же первой оплошала я, оказавшись ее недостойна. Короче говоря, все это осталось в прошлом до свадьбы, и никому не нужно цепляться за это. Если ты считаешь, что я делаю это назло, мне больше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отлично, значит, со мной ты просто тяготишься всем. Береги себя, — чеканя каждое слово, произнесла Шэнь Юань, поднялась с места и собиралась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рейс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 дяде Вану, он отвезет тебя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уйдешь? Я думала, опьянев, ты сегодня попытаешься взять меня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Юй, ты в последнее время сильно изменилась, я все меньше тебя понимаю. Разве ты не просила меня не приближаться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заметила, какая я непостоянная? Я обнаружила, что это очень приятная вещь, почему бы мне не наслаждаться радостями почаще?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пристально, не отрывая глаз, смотрела на Ши Юй. Ей казалось, что она больше не узнает свою сестрицу Ши Юй. Она хотела заметить хоть какую-то трещинку во лжи старшей, но та произносила эти слова с совершенно невозмутимым лицом, не выказывая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тогда я пойду встречаться с другими и вволю наболтаюсь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искать других для разговоров, Ши Юй, не ищи никого, побудь со мной еще... — По крайней мере, сейчас ей нельзя уходить на встречи и болтать с другими, пока она все еще здесь, в стране,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персиков в воздухе снова окутал аромат ананасового пива, смешанный с нотками крепкого алкоголя. Запах казался еще более резким и в то же время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разозлили слова Ши Юй, и она решила игнорировать эту непослушную вредину. Однако Ши Юй на редкость охотно пошла на контакт, между ними возникла неожиданная гармония, и крошечная капля уныния в душе Шэнь Юань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Юй совсем не осталось сил, она уткнулась лицом в макушку Шэнь Юань и, словно послушная кошечка, легко погладила ее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длинные волосы переплелись между собой. Шэнь Юань обняла Ши Юй, погладила ее по спине, укрощая этого строптивого колючего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перевернулась набок, прижимая мягкую кошечку к себе. Ши Юй приоткрыла свои соблазнительные лисьи глаза и бросила на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затуманенные глаза в тусклом свете лампы выглядели такими пленительными, но жаль только, что такая женщина лишь на мгновение проявила слабость, и нельзя поддаваться обманчивой внешней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Юань, я хочу пить, горло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Ши Юй заговорить, как выяснилось, что ее голос охрип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соскользнула с кровати, наполнила стакан водой и принесла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Юй не было сил, поэтому Шэнь Юань прижала ее к себе и поила водой по чуть-чуть. Стакан опустел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воды на губах Ши Юй она тут же слизала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хочешь? — Шэнь Юань заметила маленькую привычку Ши Юй слизывать даже капельки с уголка рта, и стало очевидно, что одного стакана ей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осторожно убрала руку, обнимавшую Ши Юй, позволяя той откинуться на изголовье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Шэнь Юй встать за водой, как Ши Юй сползла вниз по изголовью и, словно рыбка, уплыла обратно в свое уютное гнездышко.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выловила Ши Юй из постели и заставила выпить еще один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раз ты проявила такую заботу, я тебе отплачу.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приподняла руку и указала на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Шэнь Юань вернулась, поставив стакан на место, она поняла смысл жеста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Юань легла в постель, Ши Юй тоже улеглась рядом. Время еще раннее, неужели спать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тут говорить? Обе молча смотрели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Шэнь Юань покоилась рядом с головой Ши Юй, и ее горячее дыхание волнами обвевало волосы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 ответ тоже взъерошила волосы Шэнь Юань, так что те взметнулись вверх, словно танцуя в пустом пространстве с прядями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альфа часто оставляет метки омеге за короткое время, возникает риск беременности. Ши Юй не позволяла ей заходить так далеко, да и сама Шэнь Юань не стала бы делать этого ради удержания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едва ощутимого теплого дыхания, колышущегося в воздухе, Ши Юй почувствовала что-то обжигающее — это были слезы Шэнь Юань, капля за каплей паравшие на ее голову и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молча плакала. В комнате стояла абсолютная тишина — такая тишина, при которой Ши Юй могла расслышать звук падающих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Юань... — спустя добрых десять минут, когда шуршание слез стихло, Ши Юй негромко позвала ее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С чего это ты вдруг расплакалась?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сами не слушаются.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глаза устали. Тогда давай просто отдохнем.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не стала разоблачать мою слабость. Шэнь Юань хотела удержать Ши Юй, но у нее не было ни для этого оснований, ни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она заговорила, это ничего бы не изменило: она знала, что ради нее Ши Юй не повернет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http://bllate.org/book/21736/2246983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