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была непреклонна, и Се Маошу, проявив благоразумие, больше не возвращался к этой теме. Зато она тут же переключилась на ее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Юй, ты ведь совершенно здорова, почему же никак не забеременеешь? Вы женаты уже больше года, почему в животе до сих пор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вам говорила: здоровье подорвано, детей иметь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пойдет. К врачу ходила? Что он говорит? Если подлечиться, получится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Организм серьезно расстроен, за год-два это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Юань-Юань знает? Ее волнует, что ты из-за этого не можешь забеременеть и родить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По-вашему, я посмела сказать ей правду? Сказать, что я ходила с вами на деловые встречи, а вы использовали тело собственной дочери ради выгоды компании? Думаете, если Юань-Юань узнает, что именно по этой причине я не могу иметь детей, она пощадит меня или пощадит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своем здоровье, а лишнего болтать не нужно. Юань-Юань еще молода, она учится, со спешкой насчет детей можно повременить,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следовало бы приструнить своих деловых партнеров и заставить их замолкнуть. Семья Шэнь пока не объявляла во всеуслышание о моей женитьбе на ней, но кто знает, что будет потом. К тому же родственники семьи Шэнь все до единого знают, что я женился на Шэнь Юань. По-вашему, деловым партнерам пристало снова трепать языками о прошлом? Если до слухов о старых делах доберется старый господин Шэнь, как, по-вашему, им придется закрывать 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правильно напомнил, отец все понял. Прошлое осталось в прошлом, мы больше к нему не вернемся. Раньше отец был неправ, отец приносит тебе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от Ши Юй ровным счетом ничего, Се Маошу ушел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Юй вошла в семью Шэнь без пышной свадьбы, они с Шэнь Юань действительно зарегистрировали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пока еще училась и не имела особого веса, но она была единственной дочерью в третьем филиале. Доходов лишь от нескольких научно-исследовательских фармацевтических институтов этого филиала с лихвой хватило бы, чтобы Шэнь Юань безбедно жила до конца своих дней, не говоря уже о таких колоссальных богатствах, как корпорация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Маошу больше не смел помыкать Ши Юй, как прежде. После того как в прошлый раз он использовал стимулятор, чтобы вызвать у Ши Юй преждевременную течку, и толкнул ее в комнату Шэнь Цзя, за что последовала череда скандалов, семья Шэнь вынесла ему тайное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все меньше поддавалась чужому контролю, а семья Шэнь недвусмысленно заявила о своем намерении защищать ее, так что Се Маошу пришлось прижать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Се Маошу оставил Ши Юй сидеть на диване в оцепенении. Вспомнив, что багаж еще не разобран, она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ей, по сути, было нечего. Вещи, которые она недавно привезла с собой от Шэнь Юань, так и лежали в чемодане — нужно было лишь взять его с собой за границу в том же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солгала Се Маошу, будто едет за границу по поручению дедушки Шэня. Она солгала Шэнь Юань, будто едет за границу, чтобы помочь Се Маошу расширить зарубежный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лгала обеим сторонам, делая ставку на то, что они не станут созваниваться и перепроверять истинную цель ее поездки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платьев в шкафу уже были сложены, а на соседней вешалке висела одежда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любили черный и белый цвета. При росте в сто шестьдесят девять сантиметров Ши Юй была на три сантиметра ниже Шэнь Юань, поэтому делить гардероб они не могли, да и стили в одежде у них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предпочитала строгие костюмы и, будучи совсем молодой, вечно одевалась как партийный чиновник старой закалки — чопорно, правильно и с какой-то наивной несуразностью.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Юю снова захотелось почувствовать аромат ананасового пива. Ее феромоны больше не хотели томиться в одиночестве, и персик жаждал пуститься в пляс с ананасом.Завтра она улетает за границу, и неизвестно, когда еще вернется. Стоит навестить Шэнь Юань и позволить себе в последний раз предаться воле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квартиры Шэнь Юань, Ши Юй вошла внутрь и обнаружила, что той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комнатах царил безупречный порядок — они были чисты и аккуратны, под стать своей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отправилась Шэнь Юань и когда вернется,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Ши Юй уже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спуститься на лифте, как она столкнулась с Шэнь Юань, ожидавшей кабину. Разумеется, стоявшую рядом девушку, чья улыбка излучала мягкое весеннее тепло, Ши Юй просто не могла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Шэнь Юань, Ши Юй лишь бросила взгляд на девушку рядом с ней. Покачивая гибким, изящным станом, она вышла из лифта и направилась к выходу из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замялась на пару секунд, тихо извинилась перед спутницей и бросилась вслед за Ши Юй, придерживая для нее дверь подъезда, а затем вышла вместе с ней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старшекурсница. У нее возникли проблемы с дипломной работой, и она попросила помочь ее исправить. Она тоже снимает жилье за пределами кампуса, и я как раз помогал ей с правками. Пару вопросов еще не успели решить, я пригласил ее к себе, потому что нужные ей материалы как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тебе не нужно передо мной оправдываться. Можешь хоть приглашать ее к себе в комнату и проверять вместе с ней мягкость твоего матраса — я не имею ничего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я не хочу, чтобы ты меня неправильно поняла, я хочу всё тебе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никакой необходимости, Шэнь Юань. Напротив, я надеюсь, что пока меня не будет в стране, ты будешь почаще звать на свидания других омег и как следует потренируешься.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это от чистого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Мы будем встречаться с другими — так будет честно. Если ты не станешь звать других старших подруг, у меня на душе останется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пригласить тебя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сегодня вечером я занята.Я сегодня обязательно позову тебя на свидание. Шэнь Юань ухватила Ши Юй за руку и потащила за собой к жилому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 меня, у тебя слишком сильная хватка,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П-прости... Шэнь Юань потёрла руку Ши Юй и перехватила её уже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взять Ши Юй за руку, как та тут же её оттолкнула.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их борьбы из подъезда вышла старшекурсница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материалы...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принесу их завтра, когда пойду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только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Шэнь Юань ещё раз бросила взгляд на Ши Юй и лишь после этого направилась к выходу из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на улице тоже расточаешь свои феромоны? — глядя на Шэнь Юань, неторопливо произнесла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от меня пахнет феромонами?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пахнет, так ещё и очень сильно. Ты что, пытаешься подавить феромонами каждого омегу? Каким был запах феромонов твоей старшекурсницы, приятный?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я вообще не чувствовала никаких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только закончила говорить, как Ши Юй резко остановилась и снова отбросила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говорю правду, кроме твоих феромонов, которые я изредка улавливаю, я больше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только-только научилась выпускать и сдерживать феромоны, а раньше я их вообще не чуяла — они выделялись сами собой, по чистому биологическому инстинкту. У меня даже есть справка от врача, она доказывает, что я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проводил осмотр? Что-нибудь сказали о причинах?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отклонений не нашли, но с моими феромонами действительно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какая жалость. Даже если какой-нибудь омега, которому ты нравишься, выпустит феромоны и попытается с тобой пообщаться, ты всё равно ничего не почувствуешь. Какая же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http://bllate.org/book/21736/2246985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