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ощутил под пальцами едва заметные рубцы. Лицо Лян Е было так близко, будто он сам подставлял свою шею к губам Ван Дяня, вынуждая того смущенно отвести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безумец совершенно не ведал, что такое личные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Е, крайне недовольный таким сопротивлением, схватил его за подбородок и насильно повернул лицо обратно, пророкотав: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позволил тебе укусить меня еще раз, ты не расслышал?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проголодался, почему же должен кусать тебя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на мгновение опешил, а затем нетерпеливо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столько вопросов? Тебе достаточно просто слушаться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пристально посмотрел на него, а затем неожиданно положил свободную руку ему на поясницу. Лян Е тут же хотел было оттолкнуть эту руку, но она скользнула вверх по спине и легла на затылок, слегка надавив, заставляя его склонить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жить надоело? — недовольно процедил Лян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укусил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Назвать это укусом было сложно: Ван Дянь не прикладывал силы. Лян Е больше ощущал мягкость его губ, жар и едва уловимое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скорее облизывал его, но делал это как-то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Боли не было, и это вызывало у Лян Е недовольство. Однако эти странные, щекочущие, но при этом настойчивые покусывания были необычными, но отнюдь не неприятными — ему даже стало как-то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к Ван Дяню, прищурив глаза, но вдруг оказался повержен: Ван Дянь ловко подсек его за поясницу и перевернул, оказавшись сверху. Лян Е мгновенно насторожился и вцепился Ван Дяню в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голос его звучал лениво, и особого гнева в нем не чувствовалось.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спокойно указал на его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будешь кусаться?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отпустил его, вытер шею рукавом и брезгливо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Весь в слюнях меня извозил. Даже кусаться не умеешь, зачем ты такой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взглянул на след от укуса, который сам же и оставил, и смиренно принял критику: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было неприятно?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явно не хотел отвечать на этот вопрос. Он с силой обхватил его за талию и перекатил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с любопытством посмотрел на него, а затем с удовольствием укатился в самый край широкой кровати. Несмотря на то, что целовать шею Лян Е было до странного волнительно, сонливость взяла свое, и веки начали тяжелеть.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почти провалился в сон, кто-то обнял его со спины — все та же привычная хватка медведя, обнимающего бревно. Он попытался открыть глаза, но не смог и решил оставить все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Лян Е не умел сидеть тихо. Во сне Ван Дянь почувствовал, как кто-то целует его, причем весьма настойчиво, а вокруг словно появилась раскаленная печь, от которой он весь взмок.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открыв глаза, он обнаружил, что сон стал реальностью: этот безумец Лян Е крепко обнимал его со спины и, подражая ему, целовал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Е… ты что творишь? — Ван Дянь попытался повернуться, но его держали намертво.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невнятно пробормотал что-то и прижался губами к тонкой коже за ухом. Ван Дянь вздрогнул и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обязательно меня кусать.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тихо рассмеялся, прижавшись к его 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Дянь, ты думаешь, меня так легко провести? Неужели не отличаешь укус от поцелуя,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возьми, он знал… Ван Дянь решил, что его собственный мозг окончательно заржавел, раз он считал этого идиота Лян Е неспособным на такие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я и не питаю слабости к мужскому полу, но не могу позволить тебе безнаказанно меня лапать, — Лян Е прикусил его мочку. — В этот раз я отыгрался, но если еще раз посмеешь проявить ко мне неуважение — убью.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с грустью осознал, что у него уже вырабатывается иммунитет к угрозам Лян Е. Он не только не испугался, но и решил испытать судьбу: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за его спиной на мгновение странно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тоже не питаю слабости к мужскому полу. Спи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и не смог найти причину, по которой сам целовал Лян Е, но плевать — будем считать, что он просто дважды поцеловал сам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потерся кончиком носа о его затылок, и его дыхание постепенно выровнялось.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Ван Дяню не спалось: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Е, сколько чаш отвара Бай Юй ты выпил в прошлом месяце?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нахмурился, раздраженный тем, что его беспокоят, но все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помнишь, кто я такой? — снова спросил Ван Дянь.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обнял его еще крепче: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надоедливый.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 все или у тебя остались хоть какие-то воспоминания? Если этот отвар обладает столь странным действием, зачем ты его пьешь… — Ммм.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зажал ему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слово — и я вырежу тебе язык, — нетерпеливо добавил он, закидывая ногу на ногу Ван Дяня. —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не помнил, когда именно уснул, помнил лишь, что перед сном Лян Е снова поцеловал его 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Лян Е уже и след простыл.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Ван Дянь умывался, Юнь Фу, держа в руках влажное полотенце, несколько раз покосился на его шею, явно желая что-то сказать, но не решаясь. Стоявшие рядом служанки покраснели и опустили глаза, в комнате воцарилась странная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по привычке вытер шею полотенцем и тут же поморщился от боли — он вспомнил, какую чушь они с Лян Е творили прошлой ночью, и в висках запульсировало.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должно быть, сошел с ума, раз решил целовать шею Лян Е, а еще более нелепо то, что этот идиот в ответ поцеловал его точно так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Лян Е слишком часто твердил, что от его шеи исходит приятный аромат, вот он и решил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с силой потер переносицу и приказал Юнь 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 мне парадный наряд с высоким воротником.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Юнь Фу просиял и, решив, что у императора сегодня хорошее настроение, осмелился спросить: — Не знаю, кого из служанок вы изволили осчастливить прошлой ночью, прикажете ли пожаловать ей титул?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Фу в испуге рухнул на колени и начал бить себя по щекам: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 заслуживает смерти! Раб болтлив! Раб болтлив!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слуги тоже повалились на колени, дрожа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услышу хоть слово сплетен за пределами этой комнаты, никто из вас не выживет, понятно? — Ван Дянь смотрел на них с каменным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понятно… — закивали они, ударяясь лбами об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убирайтесь.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потянулись к выходу, лишь Юнь Фу остался, чтобы осторожно помочь ему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заседание проходило, как обычно, шумно, но, возможно, из-за возвращения Лян Е, Ван Дянь чувствовал, что собрались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через пять дней состоится церемония жертвоприношения предкам. По ритуалу вы должны совершать ее вместе с императрицей, но место императрицы пустует. Когда народ увидит это, отсутствие должных обрядов… — Чиновник из Министерства ритуалов выглядел совершенно подавленным. — Если Ваше Величество будет совершать жертвоприношение в одиночку, времени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вы, господа из Министерства, еще недавно не клялись, что все будет в порядке? — возмутился другой чиновник. — Осталось всего пять дней, и вдруг времени не хватает! Вы что, хотите, чтобы император за пять дней нашел себе императрицу?!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смею! — чиновник ударился лбом об пол. — Но если изменить ритуал, боюсь, не избежать пересудов по всей Поднебесной, Ваше Величество!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взглянул на него. Этот человек был в списке приближенных к императрице-матери, явно присланный, чтобы вставлять палки в колеса.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что же, по-твоему,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 предложить: после жертвоприношения Ваше Величество может прочитать… покаянный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эти слова прозвучали, чиновники дружно опустились на колени. В зале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сидел на троне, и по его лицу невозможно было понять, что он чувствует. Лишь спустя долгое время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все уважаемые господа так считают?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смеем! — хором отозвались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смеете? А чего вы еще не смеете? — Ван Дянь смотрел на толпу внизу, и внутри него вдруг закипела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покаянный указ для него не был чем-то серьезным — просто император пишет записку с извинениями, признавая свои ошибки перед народом. Обычно это случалось во время стихийных бедствий, затмений или иных явлений, которые нельзя было объяснить наукой.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был своенравным и бестолковым, но Ван Дянь с трудом представлял его читающим покаянный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на его месте сейчас сидел Лян Е, он бы наверняка взбесился. Покаяние — это ерунда, но то, что Цуй Юйсянь заставляет его признать вину, было отвратительно.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Читать покаянный указ во время церемонии — это значит позволить вытереть о себя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Цзун слегка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сделал вид, что не заметил,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 стойте здесь и думайте. Пока не придумаете решение — заседание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не двигался, равнодушно наблюдая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Фу, принеси стул. Господин Вэнь уже стар, пусть присядет.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солнце поднималось все выше, но Ван Дянь оставался неподвижен, и чиновники не смели шелохнуться. Несколько человек пытались предложить решения, но Ван Дянь все отвергал.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самый младший чиновник, стоявший в конце, на коленях прополз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осмелюсь предложить. При покойном императоре в ста пятидесяти ли от столицы, на горе Шицзай, был построен дворец, а на вершине — храм Тайцзи, где хранится поминальная табличка императора. Ваше Величество может сначала отправиться туда, чтобы вознести молитвы, а затем вернуться к жертвоприношению под столицей. Даже если это будет позже, никто не посмеет упрекнуть вас в нарушении ритуала.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Предложение Вэнь Юя весьма разумно. — Ван Дянь хлопнул по подлокотнику. — Так и сделаем. Займись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Заседание окончено! — провозгласил Юнь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замер, не ожидая, что император запомнит его имя, и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начался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Дяня это уже не касалось. Он просидел неподвижно все утро, поясница ныла, и, отослав Юнь Фу и остальных, он без сил рухнул на кушетку.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согласишься, — раздался голос Лян Е, непонятно откуда взявшийся.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холодно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Юйсянь ведет свою игру. Если бы я действительно прочел покаянный указ, она бы воспользовалась этим, чтобы прибрать власть к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не сыграть по ее правилам? — спросил Лян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выманить змею из норы. К тому же, разве чтение покаянного указа — это великая честь?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Лян Е внезапно стал совсем близко: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тебя поцеловать.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подавился собственной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http://bllate.org/book/21737/2247143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