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Шицзай расположилась среди бескрайних горных хребтов. Вершины здесь упираются в облака, а густые леса дарят приятную прохладу. Говорят, этот летний дворец был излюбленным местом отдыха императоров. Хотя Лян Хуа и не был выдающимся правителем, в умении наслаждаться жизнью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построили на склоне горы. Парадные ворота поражали своим величием, а внутри, среди живописных пейзажей, расположились павильоны и беседки, искусно вписанные в ландшафт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Дяню было не до любования красотами. Рана на пальце, хоть и пустяковая, постоянно ныла. Даже после того, как лекарь наложил мазь, легче не стало — изначально боль была терпимой, но после того, как этот извращенец искусал его до крови, она усилилась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извращенец безмятежно стоял позади, лениво помахивая веером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 Ван Дянь помог подняться Вэнь Юю, который стоял перед ним на коленях. — Ты отлично справился с подготовкой дворца. Завтра я отправлюсь в храм Тайцзи, чтобы вознести молитвы за упокой души покойного императора. Остальные дела поручаю тебе, надеюсь на твое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недостоин такой чести, но клянусь оправдать ваше доверие, — Вэнь Юй с волнением сжал его запястье, глаза его покраснели. — Берегите себя, Ваше Величество, не перетруждайтесь. Вам нужно поправлять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скользнул взглядом по руке Вэнь Юя, державшей Ван Дяня,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Вэнь Юя, Ван Дянь вызвал Вэй Ваньлиня, чтобы дать распоряжения, и время перевалило за полдень. У входа в зал веяло прохладой. Ван Дянь посмотрел на Чун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прогуляется по дворцу, а вам велел обедать без него, — ответил Чун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был бы только рад, если бы тот вообще не появлялся. После обеда снова пришел придворный лекарь, чтобы сменить повязку. Глядя на отчетливые следы зубов на подушечке пальца, он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говорите прямо, если есть что сказать, — мягко произнес Ван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же так... эту рану нельзя было кусать. Метод вышибания клина клином подходит далеко не для всех травм, — лекарь Ли опустил голову, перебинтовывая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пользовался этим методом раньше? — спросил Ван Дянь,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раны, что вы раскусывали в детстве... Ох, простите старика, язык мой — враг мой. Вы ведь просили больше об этом не упоминать, а я опять забыл, — лекарь неловко улыбнулся и достал из ящика коробочку с мазью. — Завтра, когда станет лучше, помажьте, и шрама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кивнул, проводил его взглядом и уставился на забинтованный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Вышибать клин клином? Лян Е всерьез думал, что если укусить, то боль пройдет?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открыл коробочку — в нос ударил тонкий приятный аромат. Придворные мази от шрамов, конечно, хороши, но вот помогут ли они свести следы от укусов Лян Е на его собственной шее? Ван Дянь очень опасался, что в один прекрасный день тот сойдет с ума и вырвет у него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еще есть. Я слышал, что в пруду Яотай как раз расцвели лотосы, не желаете взглянуть? — подошел Юнь Фу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Ван Дянь не брал с собой официальных бумаг, так что это можно было считать отдыхом. Услышав предложение,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и Юнь Фу с несколькими слугами последовали за ним, а десять стражников, назначенных Вэй Ваньлинем, выстроились по бокам. Ван Дянь хоть и привык к постоянным свитам, но все равно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пруда, они услышали веселый смех. Кто-то, смеясь и оглядываясь, бежал навстречу, споткнулся о кирпич и чуть не упал. Ван Дянь машинально протянул руку, чтобы подхватить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ухватила чья-то тонкая, изящная ладонь. Девушка подняла голову, явив миру прелестное, яркое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Ван Дянь помог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девушка покраснела, поспешно отпустила его рукав и опустилась на колени. — Дочь чиновника Цуй Мими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целая стайка разодетых девушек подбежала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обернулся и сверкнул глазами на Юнь Фу. Тот с виноватым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правда не знал, что здесь будут эти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поднимайтесь, — сказал Ван Дянь. — Здесь, у пруда, чудесный вид,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Цуй Мими застенчиво подняла голову, обнажив нежную кожу лица и изящный изгиб шеи, и проговорила мягким голосом: — Лотосы в пруду Яотай сейчас в самом цвету. Не соизволите ли вы прогуляться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Дяню показалось, что ей не больше четырнадцати-пятнадцати лет — она еще школу не закончила.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Мими осмелела, ухватилась за его халат и, глядя на него жалобными глазами,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незамужние девушки. Как это будет выглядеть, если я буду гулять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Мими побледнела, ее пальцы судорожно сжимали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прогуляйтесь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дрожал, казалось,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нахмурился. Юнь Фу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кажется, это побочная дочь семьи Цуй... Эти барышни... все они нелюбимые дети из низших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окинул их взглядом. И правда, все они дрожали от страха. Неизвестно, какой образ безумца создал вокруг себя Лян Е, но знатные семьи даже дочерей своих не хотели к нему отправлять, а если и отправляли — то только от безысходности. Если он сейчас уйдет, этим девушкам явно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вставайте. Раз лотосы так прекрасны, давайте посмотрим на них вместе, — Ван Дянь жестом велел Юнь Фу помочь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только что видела главного евнуха при дворе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 удивился Ван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этих девушек, — прошептала Юй Ин. — Будьте осторожны, Ваше Величество. От их пудры исходит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в пруду Яотай цвели пышно и красиво, но в душах тех, кто ими любовался, зрели недобрые замыслы. Даже свежий аромат цветов смешался с приторным запахом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крытую галерею, они вышли на извилистую дорожку, выложенную камнем. Дорожка утопала в тени деревьев, здесь было прохладно, но Ван Дянь внезапно ощутил необъяснимый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руку Цуй Мими, сжимавшую его рукав, и понюхал ткань. Ожидаемо — сладкий, приторный дурман. Он невольно ускорил шаг, завернул за искусственную гору, но тут же чья-то рука втащила его в темную нишу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Юнь Фу, последовавший за ним, не увидел императора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Стой снаружи и никого не подпускай, — Лян Е зажал Ван Дяню рот и прорычал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Юнь Фу поспешно отозвался и преградил путь остальным, визгливо добавив: — Воля императора — не подходить близко,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Ван Дянь встретился взглядом с холодными, глубокими глазами Лян 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усмехнулся, провел пальцем по краю его рукава, и кусок ткани с вышитым золотым драконом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такой девчонке себя так одурачить? Если бы я не пришел, ты бы уже, небось, с ней в постели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что что-то не так, собирался принять холодный душ, — ответил Ван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душ против такого сильного афродизиака не поможет, — Лян Е широко улыбнулся, и в его пальцах блеснуло лезвие. — Давай я сделаю доброе дело: помогу тебе вырвать корень зла, чтобы не было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 Ван Дянь схватил его за запястье. —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Е чуть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найти тебе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Ван Дянь стиснул зубы, его дыхание стало тяжелым. — Уйди,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зловеще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девиц, отличный план. А если кто-то из них забеременеет? Тогда нам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сказал, я не буду... — Ван Дянь чувствовал, как от Лян Е исходит властная, подавляющая аура. Он попытался оттолкнуть его, но сил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убрал лезвие, с наслаждением наблюдая за тем, как Ван Дянь сдерживается. Вдруг, вспомнив что-то забавное, он выдохнул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мне, когда мы ехали во дворец, что позволишь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чувствовал, что вот-вот взорвется, вены на лбу вздулись.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был выбрать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интереснее, — Лян Е изогнул губы в усмешке, нащупал горячую шею Ван Дяня и, почти не прилагая усилий, прижал его к каменной стене и впился зубами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 Ван Дянь схватил его за плечи, судорожно выдохнул — то ли от боли, то ли от чего-то еще —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что с вами? Вы в порядке? — голос Юнь Фу раздался снаружи, следом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испугался и толкнул Лян Е, но тот не сдвинулся с места, продолжая обнимать его, и, насмешливо глядя в глаза, слизнул кровь с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 голос Ван Дяня дрожал. —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 в тревоге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вспышка боли в шее перекрыла все остальные ощущения, принеся с собой странное, пугающее удовольствие. Лян Е выдохнул ему в ложбинку шеи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Дянь, тяжело дыша,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провел большим пальцем по ране, попробовал кровь на вкус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кровь —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тебе в задницу, — Ван Дянь прикрыл шею рукой. Жар, который было начал спадать, вспыхнул с новой силой,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постаралась на славу, — хмыкнул Лян Е и сунул ему в рот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мгновенно растаяла. Ван Дянь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 невозмутимо ответил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Дяню понадобилось три секунды, чтобы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попробовать, — Лян Е улыбался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ах! — Ван Дянь дернулся, задев рану. Шея болела, палец ныл, и он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какое у тебя будет лицо, если я укушу тебя в такой момент, — радостно подытожил Лян Е. —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получил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тебе, твою мать! — глаза Ван Дяня метали молнии. — Ты, черт возьми, законченный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http://bllate.org/book/21737/2247145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