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подумал, что человек, который ещё недавно беспокоился, не порежется ли он во сне об этот клинок, — просто круглый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было тонким, как крыло цикады, невероятно гибким, холодным и почти невесомым. Его поверхность покрывали тончайшие желобки, а обе стороны были заточены. Ван Дянь, держа клинок, всерьёз прикинул, сможет ли он одним ударом покончить с Лян Е, прежде чем тот успеет дать сдачи, но в итоге молча отбросил эту нелепую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прикрыв глаза, сонно наблюдал за тем, как Ван Дянь держит оружие. Лениво подняв руку, он обхватил ладонь Ван Дяня, пальцами поправил положение клинка в его руке и, резко взмахнув ею, метнул его. Раздался глухой звук — лезвие почти целиком ушло в деревянный столб, снаружи остался лишь самый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почувствовал, какой невероятной силы был этот бросок — быстрый до абсурда, в мгновение ока. Он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твой учитель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сам додумался, — Лян Е самодовольно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подошёл к столбу, чтобы рассмотреть, как вошло лезвие, и попытался его вытащить — не поддалось. Лян Е, заложив руки за спину, неспешно подошёл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тебе, никчёмному слабаку, не знающему боевых искусств, его не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ухватился за кончик лезвия и дёрнул изо всех сил. Клинок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не желая признавать поражение, дёрнул ещё раз — снова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приложил слишком много силы? — Ван Дянь нашёл вполне разумное и научное объяснение. — В этой точке сложно найти точку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с кривой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вякнешь — собственноручно обрежу тебе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благоразумно замолчал. Он вернулся, чтобы свернуть и убрать текст молитвы предкам. Перед тем как войти в спальню, он оглянулся на Лян Е, который всё ещё стоял у столба,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поспим? А 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остался доволен предложенным выходом и с важным видом принял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 Пожалуй, на этот раз я тебя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Ваше Величество идти отдыхать, — Ван Дянь облегчённо выдохнул, вошёл в спальню и начал опускать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Лян Е, ничуть не смущаясь, вошёл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куда должен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тебя не приготовили отдельные покои? — спросил Ван Дянь. — Если хочешь отдыхать здесь, я переберусь туда, а завтра с утра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сделал вид, что не расслышал. Он опустил голову и начал развязывать пояс, бесстыдно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настороженно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договорились: ты занимаешься докладами, я составляю тебе компанию, и только тогда мы 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почувствовал, как странно звучит его фраза, особенно с учётом того, что произошло днём. Неужели этот тип, Лян Е, вообще не знает, что такое неловкость?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хочу, то и ворочу, — Лян Е напрочь забыл о всяких договорённостях. Он бросил верхнюю одежду, улёгся на кровать и похлопал по месту рядом с собой: — Иди сюда, дай себя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Дяня дёрнулся глаз. Он несколько секунд смотрел на него, разрываясь между желанием развернуться и уйти или сначала обругать его, а потом уйти. В итоге… он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сошёл с ума, Ван Дянь», — единственная мысль, которая крутилась в голове, когда Лян Е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сам не зная, как умудрился так вымотаться, обнял его, не устраивая никаких пакостей, и вскоре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смотрел на лицо, точь-в-точь как у него самого — словно в зеркало глядел. Он никак не мог понять, как его угораздило поцеловать его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настолько самовлюблённый?» — подумал он с сомнением и не удержался, легонько ткнул Лян Е в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время трётся об меня, как щенок, честное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сморщил нос, но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Е? — шёпотом позвал он. Лян Е не шелохнулся, лишь невнятно что-то пробурчал.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клинок… ты правда не смог его вытащить или сделал это нарочно? — Ван Дянь почувствовал, что сам нарывается, но спать совсем не хотелось, а вид безмятежно спящего Лян Е его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не ответил, лишь сильнее прижался к нему. Ван Дянь попытался отстраниться, но наткнулся на что-то холодное, как лёд. Он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Е? Лян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приоткрыл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Ван Дянь вспомнил, как в прошлый раз, стоило упомянуть головные боли, Лян Е пришёл в ярость, едва не довёл его до смерти и даже выпил чашу «Белого нефрита». Он проглотил слова. Необъяснимым образом он начал понимать ход мыслей Лян Е и медленно произнёс: — У меня голова разболелась от чтения этих молитв.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хмыкнул, закрыл глаза и уткнулся лбом ему в шею — поза, выражающая желание близости, но в то же время готовность к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понизил голос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помочь мне помассировать?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нахмурился, глубже зарываясь лицом в его шею,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Ван Дянь положил руку ему на плечо. Почувствовав, как мышцы Лян Е мгновенно напряглись, он тут же убрал руку. — Тогда давай я помассирую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промолчал, но в следующую секунду яд в теле Ван Дяня отозвался острой болью — словно холодный отказ и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Дянь, превозмогая боль, положил руку на затылок Лян Е и начал осторожно разминать. Боль не усилилась. Немного погодя он запустил пальцы в волосы Лян Е и, прибавив нажима, продолжил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яда постепенно утихла, лишь изредка напоминая о себе — будто упрямо предупреждая, что подобные вольности хозяину пришлись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подумал, что он, должно быть, окончательно сошёл с ума: днём в приступе безумия поцеловал этого человека, ночью Лян Е пришёл угрожать ему расправой, а он сам, словно мазохист, терпит боль, массируя голову этому придурку.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массировал ему голову до глубокой ночи. Когда его самого начало клонить в сон, Лян Е вдруг обнял его за талию. Ван Дянь машинально прижал его к себе и, не в силах больше сопротивляться,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он обнаружил, что остался в кровати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всегда появлялся и исчезал как призрак, но внутри Ван Дяня всё равно возникло чувство, похожее на разочарование, которое он поспешил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 Хэн, — позвал он. Ответа не последовало. Когда он уже решил, что того нет рядом, парень внезапно спустился с потолочной балки вниз головой, сжимая в руках меч,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молча смотрел на него три секунды, и Чун Хэн, как ни странно, понял его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всю ночь не спал, ещё до рассвета ушёл на вершину горы — ветер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невозмутимо ответил Ван Дянь. — А я про Лян Е и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Хэн, покачиваясь на балке,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поцеловал хозяина? Ты что,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мужчин, — Ван Дянь сделал паузу. — Я поцеловал его, потому что он меня взбесил.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легкомысленный, — с явным отвращением заметил Чун Хэн, а затем нахмурился и добавил: — Хозяин не принимал возбуждающего, он выпил противоядие, поэтому у него не было сил вытащить клинок. Иначе он бы точно отрезал тебе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почувствовал смешанные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Хэн, вися на балке, смотрел на него, явно желая что-то добавить. Ван Дянь поспешил ему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старая ведьма принесёт «Белый нефрит», — сказал Чун Хэн. — Учитель хозяина сказал, что ему больше нельзя его пить, иначе повредится рассудок, но мои уговоры на него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понял, к чему он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отговорил его? Или чтобы я выпил его вместо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хозяин пьёт «Белый нефрит», голова перестаёт болеть, — Чун Хэн нахмурился. — Но когда он обнимает тебя, голова тоже почти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пока Ван Дянь наконец 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Но не обещаю, что смогу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Чун Хэн невозмутимо кивнул, скопировав тон Ван Дяня.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согласиться просто так, — улыбнулся Ван Дянь. — Ты окажешь мне услугу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Хэн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Небольшую, — Ван Дянь достал из рукава изящный амулет-замок с искусно выгравированным драконом. — Если будет время, сходи в Инсуфан, найди ребёнка, который носил этот замок, разузнай, где он живёт, и вернись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Чун Хэн, видимо, счёл это слишком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всё, — Ван Дянь подбросил амулет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Хэн поймал его и вскочил на балку. Подул лёгкий ветерок, окно хлопнуло, и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храм Тайцзи был построен на вершине горы Шицзай. Места там пустынные, и хотя рядом находилась императорская резиденция, императоры Северного Ляна не верили ни в Будду, ни в Дао, поэтому почти не общались с монахами. То, что табличку с именем Лян Хуа установили здесь, было лишь прихотью подхалимов, а на второй год после этого несчастный император отдал богу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Настоятельницей храма была женщина-даос, возраст которой невозможно было определить. Она встретила императора без особого энтузиазма, с достоинством поклонилась и лично проводила Ван Дяня к табличке Лян Хуа, протянув ему три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до ритуала поминовения остаётся два дня. Вам достаточно поклониться вместе с чиновниками и присутствовать на церемонии, — тихо прошептала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Дяню всё это было неинтересно. Он кивнул, возжёг благовония и повёл свиту наблюдать за обрядом.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почти не спал, и под звуки барабанов и песнопений его начало клонить в сон. С трудом дождавшись полудня, он отправился в заднюю комнату на трапезу. Юнь Фу подошёл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вы и приказали, я задержал Ян Маня у резиденции. Как вы и ожидали, у него с собой была чаша «Белого нефрита» и несколько коробок с пирожными. Он наотрез отказался передать их мне, настаивая на личной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Ван Дянь взглянул на постные блюда, не чувствуя аппетита, отложил палочки и направился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Фу и остальные попытались последовать за ним, но 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Чун Хэн идёт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горной тропинке минут пятнадцать, он увидел шестигранную беседку, одиноко стоявшую на краю обрыва. Вдалеке плыли облака, рядом зеленели сосны. Лян Е в широком чёрном халате лениво развалился там, глядя на небо. Если не приглядываться, выглядел он почти как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вблизи было видно, что этот тип просто от скуки мается. Он лениво бросал камешки в карниз крыши, сбивая черепицу. Глядя на груду осколков и выбоины на столбах, хотелось его прибить.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Дянь, не зная, в каком тот настроении, сел подальше. Только он поднял голову, как маленький камешек просвистел мимо его уха и с треском вонзился в столб, оставив паутину трещин. Красная краска осыпалась, осыпав рукав Ван Дяня.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вызывающе усмехнулся, целясь следующим камнем Ван Дяню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отряхнул рукав и невозмутимо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видимо, стало скучно. Он небрежно метнул камень, попав Ван Дяню в тыльную сторону ладони. Кожа мгновенно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Мань принёс «Белый нефрит», я велел Юнь Фу не пускать его, — Ван Дянь поднял камень, прицелился в кусок черепицы, который Лян Е уже успел повредить, и метнул камень — тот аккуратно отбил оставшийся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бросил на него быстрый взгляд, внезапно встал, подошёл и, наклонившись,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настороженно спросил Ван Дянь,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осмотрел красное пятно на его руке и внезапно слизнул его. Ван Дянь брезгливо оттолкнул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грязный?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достал из-за пазухи тот самый клинок и зловеще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срежу тебе эту кожу, чтобы она была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 про камень! — Ван Дянь схватился за голову, увидев кровь на своей руке. — Я не брезгую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прищурился, издал недовольный звук и потащил его к краю обрыва. Ван Дянь посмотрел вниз: облака плыли над бездонной пропастью. Страх высоты заставил его отступить, но чья-то ладонь упёрлась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Лян Е улыбается — возбуждённо и жутко. В следующую секунду он почувствовал толчок в спину. Не успев среагировать, он полетел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невесомости и близость смерти переплелись. Время словно замедлилось. Пролетая сквозь влажные облака, он встретился взглядом с безразличными глазами Лян Е, и сердце его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должен был питать никаких иллюзий насчёт этого бездушного безумца. Перевоспитать сумасшедшего — это всё равно что изобрести машину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долететь до дна, как услышал свист рассекаемого воздуха. Его талию что-то крепко обхватило. Он потрясённо посмотрел на Лян Е, который держал его в объятиях. Такого спектра эмоций он не испытывал никогда в жизни, и всё, на что его хватило, это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умирая, он решил прихватить его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с бесстрастным лицом посмотрел на него, ухватился за лиану на краю обрыва и резко качнулся в сторону, прямо к скале. Не успел Ван Дянь закричать, как рука Лян Е, державшая его за талию, ослабла. Ван Дянь в ужасе вцепился в него, крича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одной рукой выхватил мягкий меч, перерубил лиану, а другой, прижимая к себе Ван Дяня, использовал внутреннюю энергию. Они плавно приземлились в пещере за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Ван Дяня подкашивались, мысли путались. Он мёртвой хваткой вцепился в Лян Е, сердце колотилось в горле. И тут он услышал смех Лян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позволил ему себя обнимать, довольно тыча пальцем ему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с бледным лицом поднял голову, дрожащей рукой оттолкнул его и охрипшим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тебе в задницу, — Ван Дянь, окончательно потеряв самообладание,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Хэн, влетев в пещеру на лиане, как раз застал эту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ты позволил ему уйти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стоял на месте, глядя на удаляющуюся спину Ван Дяня, и озадаченно коснулся своих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разозлился… почему же он не поцеловал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http://bllate.org/book/21737/2247147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