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не увернулся, а ловко перехватил его запястье. Ван Дянь почувствовал резкую боль, и жетон, который он только что прижал к лицу императора, перекочевал в ладонь Лян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отличался честностью и добротой, а ты зря возводишь на меня напраслину, — с усмешкой произнес Лян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неторопливо распахнул переднюю полу одежды Ван Дяня, сунул туда жетон и напоследок похлопал его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не такой уж ты и хрупкий,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с силой отстранил его руку, заставляя себя сохранять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Е,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по-твоему, это значит? — Лян Е с самым невинным видом положил голову ему на плечо и лениво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со мной сотрудничать, прояви соответствующее отношение и искренность. — Ван Дянь оттолкнул его голову, заставляя сесть прямо, попутно стряхнул с пояса его ногу и, приняв подчеркнуто деловой и серьезный вид, добавил: — Хотя моя жизнь в твоих руках, я тебе тоже нужен. Не стоит это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сидел на каменном постаменте,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то что Северный Лян раздирают внутренние и внешние распри, главным препятствием для тебя по-прежнему остаются Цуй Юйхань и стоящая за ней придворная клика. Твоя власть узурпирована, внешние связи в упадке, достойных кадров не хватает, а ты сам скован по рукам и ногам влиянием Цуй Юйхань, — Ван Дянь говорил размеренно и четко. — Даже если раньше ты хотел просто сбежать, теперь, когда ты вернулся, я не поверю, что ты не жаждешь взять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опустил глаза и принялся теребить кисточку на нефритовой подвеске Ван Дяня, снова зевнув.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— Ван Дянь вытянул кисточку из его пальцев. — Но ты должен уяснить: наши отношения — это равноправное партнерство. Прежде всего, ты должен научиться уважать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жизнь принадлежит мне, и сам ты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вещь и не твоя собственность, Лян Е. — Ван Дянь схватил его за затылок, слегка подался вперед, заглядывая в глаза, и криво усмехнулся: — Мои условия просты: я помогаю тебе устранить Цуй Юйхань, ты извлекаешь из меня паразита и даруешь мне новую личность. После этого я покину Северный Лян и больше никогда не появлюсь у тебя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паразит внутри него пришел в движение, причинив такую боль, что Ван Дянь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угрожать, — Ван Дянь, побледнев, продолжал улыбаться. — Если ты убьешь меня, то твое возвращение окажется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одарил его ослепительной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 это я тебя и люблю — за твой острый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резко усилилась. Ван Дянь качнулся, но Лян Е протянул руки и крепко прижал его к себе. От императора исходил тонкий аромат, вероятно, какого-то особого благовония, от которого у Ван Дяня на мгновение помутилось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от меня хочешь? Я готов учиться, — Лян Е ласково потерся губами о его шею, сжимая объятия. Затем он медленно поднял голову и, глядя в пустоту, бесстрастно произнес: — Неважно, вещь ты или человек, но ты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Дянь, обессиленный болью, с трудом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ли ты… сначала научиться нормально разговаривать, когда мы обсуждаем дело? Я не умею летать и не могу исчезнуть по щелчку пальцев. Живой человек перед тобой, никуда я не денусь. Останови паразита.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подержал его в объятиях еще какое-то время, словно проверяя, не собирается ли тот сбежать, и лишь потом нехотя успокоил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Дянь, пропитанный холодным потом, тяжело дышал, привалившись к нему, и долго не мог произнести ни слова. Лян Е сидел на постаменте, опустив голову, и осторожно касался кончиками пальцев его дрожащих рук. Казалось, он искренне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просто не можешь быть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медленно показал ему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значит? — Лян Е щелкнул его по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дернул уголком рта и обессиленно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я хочу тебя поиметь.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вульгарность, — Лян Е приподнял бровь. — С твоим-то хилым здоровьем, это скорее тебя поимеют…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император счел это слишком грубым, осекся и ущипнул Ван Дяня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посмеешь так со мной разговаривать — прикажу превратить тебя в человеческий обрубок.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закрыл глаза и поморщился, проигнорировав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проверил меня и я прошел твой тест, то, может, поделишься планами? Мне нужно знать, как с тобой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планы? — Лян Е склонил голову, лизнул его в уголок губ, а затем, ведя горячими губами по щеке, добрался до мочки уха и легонько прикусил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отстранил его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терпеть не могу служебные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Е, кажется, не понял и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Давить на людей силой, заставляя их подчиняться, — это удел слабых, — серьезно сказал Ван Дянь. — Если ты хочешь использовать людей, угрозы могут гарантировать результат, но ты никогда не добьешься их искренности. Они не будут стараться ради тебя, а как только окажутся вне зоны твоего контроля, могут ударить в спину. Между людьми должно быть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позволил тебе спать рядом с собой и показал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сказать: Ван Дянь, мне нужна твоя помощь, пожалуйста, помоги мне, — Ван Дянь указал на черного паразита под кожей ключицы. — А не доводить меня до полусмерти, ломая волю страхом. Думаешь, кто-то другой не возненавидел бы тебя до глубины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меня не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закрыл глаза и вздохнул, не ответив. Лян Е ткнул его пальцем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великодушным к другим — добродетель, быть великодушным к себе — инстинкт. Ты, кажется, застрял где-то посередине, и такие чувства трудно поддаются определению, — тихо сказал Ван 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долго молчал, а потом мрачно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открыл глаза и снова закрыл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ненависть, но и не симпатия. Просто чувствую, что это какое-то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прошлой жизни Лян Е натворил столько зла, что в этой ему приходится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проваливался в сон, Лян Е, казалось, снова сунул ему что-то в руки, но у Ван Дяня не было сил даже взглянуть. Он лишь вяло хлопнул его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поить меня этим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Е, вертевший в руках ланцет,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болеть голова, можешь звать меня, — голос Ван Дяня стал тише. — Ты… тоже по-своему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 Е потемнел, и лезвие снова опасно приблизилось к горлу Ван Дяня. Тот даже не осознал 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еще долго смотрел на него с нечитаемым выражением лица, затем внезапно спрятал лезвие в складках одежды и щелкнул Ван Дяня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идти, — Ван Дянь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здесь. — Лян Е без капли жалости поднялся. Ван Дянь, лишившись опоры, повалился на каменный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прошел уже приличное расстояние, но, не услышав ни звука шагов, обернулся. Увидев Ван Дяня, скатившегося на пол, он приказал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 Хэн,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осторожно подошел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кажется, он действительно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помедлил, а затем вернулся и присел перед ним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съежился на полу, зажмурившись от боли, и не ответил. Лян Е снова потыкал его в лицо, а потом зажал нос и рот. Ван Дянь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пошли, — сказал Лян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всё и понимаю, но с меня хватит, — Ван Дянь оттолкнул его руку и с безразличным видом произнес: — Уйди. Дай мне сдохнуть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получится умереть и вернуться обратно. Лучше уж отдать врагам все земли на востоке, чем терпеть выходки этого неуравновешенного психопата. К черту всё. Всё болит. Лян Е — умственно отсталый, он ничего не понимает, сотрудничать невозможно. Смерть — 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сдаваться, даже когда Лян Е в припадке безумия едва не убил его, но этот холодный уход, из-за которого он ударился головой о камень, стал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непонимающе смотрел на него. Ван Дянь перевернулся на другой бок, поворачиваясь к нему спиной. Лян Е силой развернул его обратно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Дянь, лежа на полу, вызывающе показал ему средний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задумчиво посмотрел на его руку, рывком поднял его и швырнул на стол, потянувшись к его поясу. Ван Дянь, больно ударившись спиной о какую-то каменную печать, вцепился в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Делаю, как ты просил, — Лян Е улыбнулся зловеще. — Даю тебе возможность умереть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поведению, этот способ смерти сильно отличался от желаемого Ван Дянем. Видя, что тот собирается снять с него штаны, Ван Дянь с силой пнул его в живот, сверкая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Е! Ты можешь перестать сходить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отшатнулся от удара, и его взгляд случайно упал на лоб Ван Дяня, где красовалась ссадина.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ударился? —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молчал, сверля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внезапно разозлился, — Лян Е, словно озаренный, потянулся погладить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брезгливо отбил его руку, но, заметив в глазах Лян Е холодное равнодушие, внезапно остыл и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ослеплен собственными иллюзиями. Пытаться сотрудничать с императором феодальной эпохи, глупо сопереживать ему только потому, что они похожи как две капли воды — это было верхом наивности. Лян Е гораздо трезвее его: он никогда не расскажет о своих планах, потому что пешке это знать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главное — не искать партнерства, а осознать свое положение и постараться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гнев и все остальные чувства, заставив себя успокоиться. Голос его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злиться на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наложу тебе лекарство, — Лян Е снова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хотел увернуться, но заставил себя остаться неподвижным, произнеся с ледяным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До этого я был слишком дерзок с Вашим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сполз со стола, поправил пояс и, поклонившись Лян Е по всем правилам придворного этикета,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свое поведение. Для Ван Дяня большая честь заслужить доверие Вашего Величества. Отныне я буду во всем следовать вашим приказам, служить вам верой и правдой, не жалея сил и самой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http://bllate.org/book/21737/2247149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