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стоял, сохраняя невозмутимое выражение лица и легкую улыбку. Казалось, в одно мгновение он спрятал всю свою остроту и гордыню, смиренно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в нем все 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нахмурился и, передразнивая его недавний тон,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посмотрел на него, улыбка его не дрогнула, и он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я... если я, простой народ, чем-то прогневал Вас, надеюсь на Ваше милосердие, Ваше Величество, и прошу не судить меня строго за мое невежество.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протянул руку и дернул его за волосы, неуверенно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 падении головой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Ваше Величество говорит, что ударился, значит, ударился, — почтительно отозвался Ван 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Е, подавившись от такого ответа, упрямо сжал его щеки и недовольно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со мной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Ван Дянь склонил голову набок, медленно, но решительно отступил назад, уклоняясь от его руки,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Лян Е, как это бывало крайне редко, не знал, что с ним делать. — Я не нарочно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улыбнулся Ван Дянь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говори нормально, — Лян Е ухватил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не стал уворачиваться — сил на это у него не было — и лишь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долго смотрел на него, и вдруг на его лице появилась зловещая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Ты сейчас дуешься на меня. Боль от гу — это пустяки, а ты слишком уж изнежен.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правы, — согласно кивнул Ван Дянь. — Я обязательно займусь закаливанием, чтобы Вашему Величеству было приятнее наслаждаться моими мучениями от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Лян Е слегка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невежествен и неверно истолковал слова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Дянь улыбался, в его глазах не было ни тени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Дянь, — голос Лян Е стал ниже, в нем послышалась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утихшая боль от гу снова начала пульсировать. Ван Дянь стоял, вытянувшись в струну, лицо его было мертвенно-бледным, но он продолжал улыбаться, хотя голос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 меня, — Лян Е шагнул вперед, властно заключил его в объятия и, наклонившись, примирительно потерся носом о его подбородок. В его недовольстве проскользнула нотка обиды. — Говори со мной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обессиленно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Лян Е, — Лян Е сжал его в объятиях так крепко, словно хотел раздавить.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раньше я вел себя неподобающе и не знал правил приличия, — Ван Дянь чувствовал, что от боли сознание начинает мутнеть, но там, где Лян Е не мог видеть, он довольно приподнял уголки губ. — Вы — государь страны, как я могу называть Вас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наказывал тебя за это? — Лян Е уткнулся лицом ему в шею. Его тон был властным и не терпящим возражений, но в то же время на удивление мягким. — В следующий раз я не дам тебе упасть, не смей дуться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разгладил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лучше не шутите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поднял голову, желая взглянуть на него, но не успел он разглядеть выражение лица Ван Дяня, как тот, кого он обнимал, потерял сознание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него нет ни внутренней энергии, ни боевых навыков, он не выдержит таких мучений, — Чун Хэн посмотрел на застывшего Лян Е и не выдержал: 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крепко прижимал к себе бездыханного Ван Дяня и растерянно смотрел на его бледное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 я его разозлил?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Хэн покачал головой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тем, что ты его не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его слушать? — Лян Е был в недоумении, помолчал и добавил: — Я слушал. Он попросил меня остановить гу, я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ты довел его до потери сознания от боли, — Чун Хэн указал на Ван Дяня, который выглядел так, словно одной ногой уже стоял в могиле. Наткнувшись на ледяной взгляд Лян Е, он поспешно закрыл рот, но все же добавил: — Ну, я бы своей жене таких мучений не пожелал.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задумчиво посмотрел на Ван Дяня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нему нет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Чун Хэн потер нос. — Ну тогда, если не слушается — пусть терпит, больше боли — лучше урок усвоит. А ведь только что он выглядел намного послушнее.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с каменным лицом посмотрел на него и закинул Ван Дяня на плечо. Тот болезненно застонал в беспамятстве.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Хэн хотел было что-то сказать, но под ледяным взглядом Лян Е поспешил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пойду подготовлю механизм для подъема.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Чун Хэн скрылся из виду, Лян Е медленно двинулся вперед, неся на плече человека, и его фигура постепенно растворилась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Дянь очнулся, он уже не понимал, что именно у него болит — казалось, все кости в теле были изъедены насекомыми. Ему хотелось лишь одного: чтобы врач сделал ему общий наркоз.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огромных покоях никого не было. Он внимательно осмотрелся: это место было не похоже на комнату, где он жил раньше. В воздухе висел затхлый запах, даже полог кровати выглядел выцветшим.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пролежал в постели, пока наконец не заскрипела дверь. Это был Чун Хэн. В руках он держал миску с отваром и, заметив, что Ван Дянь очнулся,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рано пришел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Дянь, опираясь на кровать, сел, и тут услышал слова Чун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приказал тебе отдыхать два дня, а на оставшуюся часть церемонии он пойдет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голос Ван Дяня охрип до неузнаваемости. Он прислонился к спинке кровати, прищурившись, посмотрел на миску в руках Чун Хэна и понимающе кивнул: — Отвар Бай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Хэн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сказал, что вернется и лично посмотрит, как ты его выпьешь.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Ван Дянь указал на маленький столик у изголовья. — Поставь пока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Хэн поставил миску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никогда не брал других людей в ту пещеру и никогда не отдавал никому печать и жетон начальника Тайной стражи. На самом деле господин очень тебе доверяет...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поднял руку, останавливая его,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взял меня в пещеру и отдал эти вещи, потому что ему нужно мое содействие. Моя жизнь у него в руках, я не могу сбежать и не могу предать. К доверию это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Хэн хотел что-то возразить, но промолчал. Ван Дянь не собирался продолжать разговор, он прислонился к изголовью и закрыл глаза. Неизвестно, сколько времени прошло, пока Чун Хэн бесшумно не удалился. Кто-то сел на край кровати, дыхание становилось все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медленно открыл глаза и встретился с улыбающимся взглядом Лян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тебе доверяю, а ты не ценишь. Это так печально, — Лян Е картинно вздохнул, наклонился и погладил его по пальцам, с досадой добавив: — Знал бы, не брал бы тебя в ту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не шевельнулся, лишь бросил взгляд на миску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отвар остынет, если его не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рискнешь выпить? — Лян Е коснулся его лба, где уже была нанесена мазь. — Это мазь, которую я тебе наложил.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пропустил последнюю фразу мимо ушей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Ваше Величество велит мне пить, я, конечно,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когда ты так говоришь, — Лян Е взял миску и вложил ему в руки, улыбка исчезла, лицо стало бесстрастным. 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крепко взял миску и без колебаний поднес к губам. Но как только его губы коснулись теплого отвара, миску внезапно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Е, не сводя с него глаз, невозмутимо выпил весь отвар сам. Ван Дянь машинально дернулся, но тут же сжал кулаки в рукавах.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из-за пустяковой раны и пары уколов гу дуешься на меня, а если бы выпил этот отвар, небось, разорвал бы со мной всякие отношения, — Лян Е допил отвар и с досадой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крепко сжал зубы,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с улыбкой посмотрел на него, затем наклонился и потерся своим носом о его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http://bllate.org/book/21737/2247150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