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смотрел на маленький камешек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—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помолчал, затем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до сих пор с содроганием вспоминал тот глоток «белой нефритовой похлебки», что выпил ранее. Он опустил взгляд на камешек в своей ладони, но Лян Е тут же протянул руку и бесцеремонно выхватил его, брезгливо поморщившись: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булыжник, уродство какое.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повертел камешек в пальцах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я тебе его подарил? Так вот, теперь передумал. Не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едва заметно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внимательно всмотрелся в его лицо, скривил губы и всё же вложил камень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подумаешь, кусок мусора. Забирай, лишь бы ты снова не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убрал камешек обратно в рукав. Лян Е тем временем взял его веер, покрутил в руке, с резким щелчком раскрыл, тут же сложил и толкнул Ван Дяня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покажу тебе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взглянул на небо, и в следующую секунду Лян Е обхватил его за талию. В мгновение ока они взмыли в воздух. Лян Е, прижимая его к себе, легко приземлился на толстую ветвь гинкго, отчего дерево вздрогнуло, и листва зашумела, осыпаясь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трепал полы их одежд. Лян Е перенес его еще выше, на тонкую ветку, почти лишенную листьев. Ван Дянь посмотрел вниз — голова закружилась. Воспоминания о том, как Лян Е однажды сбросил его со скалы, нахлынули с новой силой, и он судорожно вцепился в пояс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проследил за его рукой, облизнул губы и, придерживая Ван Дяня, помог ему устроиться поудобнее у самого ствола, после чего сам сел рядом, притиснувшись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летнюю жару сидеть так близко было бы невыносимо, но тело Лян Е всегда оставалось ледяным, холоднее куска льда, так что от этого соседства даже веяло приятной свежестью. Ван Дянь, опираясь на ствол, вгляделся в открывшийся вид: бескрайние постройки императорской резиденции и гряда далеких гор, залитые холодным лунным светом, напоминали бесконечный свиток туманной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Лян Е обещал показать луну, было очевидно, что Ван Дянь интересовал его куда больше. Он перебирал пальцы Ван Дяня, ощупывая каждую фалангу, а затем переплел их со своими. Заметив, что Ван Дянь не спешит вырывать руку, император осмелел и, подавшись вперед, коснулся губами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непроизвольно дернулся в сторону и, повернувшись, встретился с насмешливым взглядом Лян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сколько ты помнишь из того,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явно не понравилась эта тема. Он потянулся было к его шее, чтобы поцеловать, но Ван Дянь отстранил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Лян Е был недоволен, что его прервали, но всё же нехотя ответил: — Что-то помню, что-то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продолжать разговор он не намерен, Ван Дянь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выпил ту похлебку? Ян Мань не видел, как ты ее пьешь, кто знает, не принесут ли тебе еще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пропустил вопрос мимо ушей. Он посмотрел на луну, затем схватил руку Ван Дяня и прижался к ней, легко лизнув в ложбинку у шеи,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можешь мне ничего не говорить, — опустив глаза, произнес Ван Дянь. — У меня нет права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я… — Лян Е понизил голос, — не выпью, голова начнет болеть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три месяца не был во дворце, ты обходился без нее, — медленно проговорил Ван Дянь. — Значит, можешь терпеть. А передо мной разыграл целый спектакль, заставив выпить, а потом вырвал чашу из рук. Мастерски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не стал оправдываться, лишь продолжил то и дело прикладываться губами к его шее. Ван Дянь подцепил его за подбородок, заставляя поднять голову. Лян Е вскинул брови, но Ван Дянь, едва заметно улыбнувшись,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осторожный, нежный и медленный поцелуй. Лян Е, по-видимому, наконец получив желаемое, с силой обвил его талию и, подражая ему, ответил на поцелуй. Ван Дянь легонько сжал его подбородок, голос его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тяжело дышал у него на ухе. Ван Дянь вытащил его руку, уже забравшуюся под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прищурился, словно оценивая, всерьез ли тот злится. Решив, что угрозы нет, он привычным движением обхватил Ван Дяня за затылок, прижал к дереву и, пребывая в отличном расположении духа,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стал его отталкивать, лишь обнял в ответ. Лян Е на мгновение замер, но тут же недовольно укусил его за губу и снова запустил руку под одежду, бесцеремонно сжав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был на редкость липким и, начав целоваться, никак не мог остановиться. В конце концов Ван Дянь силой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не успев насытиться, облизнул губы. Его взгляд, скользивший по телу Ван Дяня, был откровенно голодным: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целовать тебя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ты так неудовлетворен, можешь издать указ о наборе наложниц. Даже в нынешней ситуации найдется немало чиновников, готовых отправить своих дочерей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брезгливо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 или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Лян Е сжал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то, что мы сейчас делаем… — Ван Дянь дунул ему в ухо и тихо рассмеялся, — это называется связь между мужчинами. Ты что, зря читал те книжки и пьесы, или уже всё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чувствительно дернул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мужчин. И ты не любишь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Ван Дянь. — А чего же тогда целуешься с таким рвением?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Е стал холодным, а улыбка —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не так, значит,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так, тогда впредь не целуйся, — с легким вздохом отозвался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протянул руку и сжал его горло. Ван Дянь не шелохнулся, лишь смотрел на него с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тебя разбаловал, ты совсем страх потерял, — Лян Е чуть сильнее надавил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я буду знать страх, вы же сами и будете недовольны. Даже трехлетний ребенок не ведет себя так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сжал горло еще крепче, но в последний момент внезапно отпустил его, словно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совсем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Ван Дянь поднял руку и потер ноющее горло, глядя на тусклый фонарь вдали. — Ты ведь не хочешь меня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недовольно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хочу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знаю, — улыбнулся Ван Дянь. — Я буду прилежно играть роль двойника и пешки. В конце концов, пока тебе хорошо, хорошо будет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опустил взгляд, теребя кисточку на его нефритовой подвеске: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пока трогать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посмотрел на него, собираясь что-то сказать, но промолчал, лишь одарил его спокойной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на дереве почти всю ночь. Ван Дянь весь день проспал, поэтому сна ни в одном глазу не было, а вот Лян Е, видимо, не выспавшийся, прислонился к его плечу и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высоте десяти с лишним метров. Боясь, что Лян Е сорвется и утянет его за собой, Ван Дянь одной рукой крепко обнимал его за талию, а другой держался за ветку, наблюдая, как луна медленно опускается на запад, а с востока пробивается бледный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затекло, половина его просто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Е, просыпайся, — позвал он. Лян Е открыл глаза и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спускаться, — сказал Ван Дянь. — Через полчаса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потянулся на ветке, игриво усмехнулся, спрыгнул вниз на ветку пониже и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 трудом подавил поток ругательств 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Е блеснули озорные огоньки: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ползи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один, — бесстрастно отозвался Ван Дянь, глядя вверх. — Я хочу еще на солнце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капризный же ты, обязательно нужно, чтобы я тебя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дернул щекой, но промолчал. Лян Е, словно одержимый, снова взлетел вверх, обхватил его за талию и перенес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Дяня окутало утренним туманом. Лишь когда ноги коснулись твердой почвы, его сердце, всё утро висевшее на волоске, наконец успокоилось, и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посмотрел на него с необычайной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тебя нести на плече, чтобы у тебя живот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же ты заботливый, — Ван Дянь взглянул на его лицо, ожидающее похвалы, и почувствовал, что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радостно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велел приготовить в твоей карете виноград, привезенный в качестве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повернулся и, не мигая, уставился на него. Ван Дянь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 Е, довольный и сияющий, проводил его до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 вернулись! — Юнь Фу, увидев его, чуть не прослезился, готовый вцепиться в ноги Ван Дяня и не отпускать. Юй Ин рядом тоже выглядела так, будто с ее плеч свалился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спросил, заранее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Я ведь никуда не уходил эти два дня, чего вы так радуетесь, будто сто лет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лицо Юнь Фу дрогнуло, 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всего одна ночь — а я уже так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хмыкнул. Юй 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карета готова, прошу вас, извольте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Ван Дянь смотрел на полную тарелку винограда в карете. Он чувствовал себя странно, ситуация казалась ему нелепой. Он взял одну виноградину, повертел ее, но так и не стал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Ван Дянь передал, что у него дела, придет через полчаса, — заглянул внутрь Юнь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Ван Дянь и положил виноградину обратно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как вдруг снаружи послышался шум. Ван Дянь собрался открыть окно, чтобы посмотреть, что происходит, как вдруг дверь, которая была плотно закрыта, едва шелохнулась, и перед ним словно из воздуха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полумаска Цюань Нина была особенно приметна, а в его наполовину открытом лице с глубокими чертами и изумрудными глазами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прислушался к шуму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император Лян слишком пристально за тобой следит. Я два дня ждал подходящего случая, — Цюань Нин многозначительно посмотрел на него. — Вы двое всю ночь целовались, у меня аж зубы свело. Родные братья, пренебрегая приличиями, сошлись вместе — забавно,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братья, — Ван Дянь почувствовал, как дернулся глаз. — Еще не прошло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Ингредиенты я собрал заранее, — с интересом протянул Цюань Нин. — Так он твой старший брат или младший? Родной брат подсадил тебе гу-мать и гу-дитя, ну вы 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решил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избавиться от гу-дитя?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Нин достал кроваво-красную шкатулку. Внутри лежала крошечная красная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примешь ее, с тобой ничего не случится, но стоит ему коснуться хотя бы крупицы, как гу-мать внутри него взбесится и убьет его на месте. Ты вполне можешь растворить лекарство у себя во рту и передать ему через поцелуй. Я видел, как вы любите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неловко кашлянул и протянул руку за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Нин накрыл ее ладонью, его голос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 Действительно хочешь смерти императора Ляна? Может, я лучше дам тебе гу-любви или еще что поинтереснее? Он будет привязан к тебе и станет исполнять каждое твое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слегка улыбнулся и сжал кроваво-красную шкатулку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ты, оставил бы ты рядом человека, который в любую минуту может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весело рассмеялся Цюань Нин. — Жестокость — это по мне. Я решил: мы с тобой подружимся.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чести, — ответил Ван Дянь. — Прощай,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Нин, повиснув на дверной раме,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у тебя действительно получается возбудиться, глядя на 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Природа наградила, — улыбнулся Ван Дянь, пряча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Нин хмыкнул и, словно порыв ветра, исчез. Снаружи всё еще стоял шум. Ван Дянь спрятал шкатулку в рукав, где она глухо стукнулась о маленький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