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ушел три дня назад. Утром Фу Шицзин, проснувшись, взял телефон и с замиранием сердца посмотрел на чат, который когда-то закрепил вверху. Там висело множество сообщений от Чи У, на которые он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отвечать? Фу Шицзин и сам не помнил. Он привык, что Чи У всегда пишет первым, и со временем это стало обыденностью. Последнее сообщение датировалось месяцем назад: Чи У спрашивал, не проголодался ли он, и предлагал привезти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Фу Шицзин занимался исследованиями, он часто забывал о еде, и Чи У постоянно привозил ему перекусить. Его знали почти все преподаватели в университете: хвалили за приятную внешность и вежливость, отмечая, что по сравнению с ним Фу Шицзин — сущий сухарь, лишенный всякого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теперь Чи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долго колебался, но наконец набрал сообщение: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экрана. Минута,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достаточно времени. Фу Шицзин не стал больше ждать, схватил сумку и поехал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ним что-то не так, но не мог понять, что именно. Весь день прошел как в тумане. Читая лекцию, он то и дело отвлекался, ему даже мерещилось, что Чи У сидит где-то в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обернуться, как видение исчезало. Неужели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съемочном павильоне Чи У, обливаясь потом в тяжелом историческом костюме, потягивал арбузный сок. Его взгляд был устремлен вдаль, мысли блуждали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задание провалится, вы потеряете шанс на воскрешение и будете немедленно стерты. Такое пассивное отношение к работе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Пассивное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намеренно избегаете цели задания, как же в таком случае поднять уровень симпатии? Если ваши отношения будут развиваться так вяло, система засчитает провал. А миров, в которых вы потерпели неудачу,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поджал губы. Провал? Это исключено...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провалюсь. Раз уж я его выбрал, значит, изучил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Фу Шицзина те самые проблемы, о которых мы говорили — эмоциональное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об эмоциональном расстройстве, Чи У даже бровью не повел. Он знал о состоянии Фу Шицзина и понимал опасения системы, но они были излишни. Он добьется своего,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взял телефон и выложил пост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Фу Шицзин шел по коридору и случайно услышал возбужденный разговор двух студенток, проходивших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последний пост Чи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видела! Даже не верится, Чи Чи снова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раньше его хейтеры постоянно цеплялись к его личной жизни, а теперь, когда он сам во всем признался, его карьера наверняка пойдет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Фанаты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Чи У был на пике популярности, компания пыталась заставить его участвовать в гей-скандале для пиара, но он, не раздумывая, отказался и в тот же день публично объявил о своем партнере.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 потерял миллион подписчиков. Из-за этого случая компания перестала предлагать ему хорошие проекты, ведь чистый, не обремененный отношениями кумир приносил куда больше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упавших на пол книг прервал разговор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обладал весьма привлекательной внешностью, и хотя его стиль преподавания был холодным и сухим, студенты уважали его за глубокие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поспешили помочь ему собрать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принял книги, покачав головой. Лицо его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сказали... Чи Чи...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студентки оживились. Они считали профессора занудой и никак не ожидали, что он интересуется миром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про Чи У? Вы тоже его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тоже его люблю, — голос Фу Шицзина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Профессор, вы, наверное, еще не видели, но Чи Чи наконец-то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Фу Шицзин, девушки поняли, что сболтнули лишнее,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Фу Шицзин поблагодарил их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достал телефон и посмотрел на закрепленный чат. Ответа все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о чем говорили студентки.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телефоне было пусто — только самые необходимые приложения. Он скачал программу, о которой упоминали девушки. Пользоваться ею было непривычно, но он быстро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Фу Шицзин ввел имя Чи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же строчками в поиске высветилось: Чи У расстался. И еще: Трейлер новой драмы с участием Чи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не стал читать дальше.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Чи У расстался с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Чи У наконец дождался своей очереди. Он играл лису-оборотня: длинный красный халат, накидка из меха лисицы делали его лицо ослепительно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молодой 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 Чи, я буду играть с вами в этой сцене. Надеюсь на вашу поддержку. Я еще плохо разбираюсь в актерской игре и боюсь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скромен и вежлив, придраться было не к чему. Чи У понял, почему этот новичок так быстро стал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старшим коллегой, просто зови Чи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отлично играешь. Я так давно не снимался, что боюсь, как бы не подвести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улыбнулся, взял у ассистента воду с лимоном и протянул Чи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Чи... будем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у них были небольшие. В этом фильме у Чи У вообще было мало экранного времени: в прошлый раз он играл страдающего второго главного героя, а в этот раз его роль и вовсе свелась к персонажу-пушечному мясу, который появлялся всего на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работали вместе впервые, между ними возникла удивительная химия, и сцены удавались с первого дубля. В последнем эпизоде главный герой должен был схватить лису за горло и прижать к краю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У покраснели глаза, он злобно смотрел на мужчину перед собой. Эмоции были на пике, но вдруг мужчину, загораживавшего его, с силой оттолкнули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грубом движении чувствовался нескрываемый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рефлекторно бросился защищать Ци 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тихо спросил он, помогая тому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самого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http://bllate.org/book/21738/2247154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