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смотрела на Фу Шицзина, сгорбившегося у порога с подавленным видом, а затем на Чи У, который безмятежно спал на кровати, обнимая подушку и не ведая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ж, тысячу раз выбирала идеального носителя, и вот результат. Браво.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 всё взял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Чи У собрался и приготовился выходить, как вдруг заметил, что Фу Шицзин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пробы, не забудь закрыть дверь, когда будешь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У, уже стоявший на пороге, отступил назад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сегодня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Искренность, с которой это было сказано, выбила Чи У из колеи. С самого утра он намеренно держался отстраненно, даже приготовил завтрак, не позвав Фу Шицзина. Тот и сам не просил еды, просто сидел на диване, неотрывно следя за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не отступится?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Чи У сегодня не было важных дел. Он просто присмотрел неплохой сценарий и хотел сходить на прослушивание. Если удастся получить роль — отлично, если нет — тоже не беда. С тех пор как он ушел из компании и расторг контракт, почти все предложения приходилось искать самому. А когда популярность упала, предложений почти не осталось, приходилось выбивать роли своими силами. Столкнувшись с отказами столько раз, он привык к такому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павлином на вершине славы, а теперь, лишившись поддержки капитала, потерял свои яркие перья. Но если Чи У захочет, он обязательно вернется — туда, где когда-то сиял ярче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прослушивании было много народу. Чи У, как и все, вытянул отрывок из сценария и встал в очередь. Фу Шицзин стоял рядом, словно бесчувственный деревянный столб, не произнося ни слова. Солнце пекло нещадно, а у места ожидания даже не было навеса. К счастью, Фу Шицзин был выше Чи У, и тот, стоя рядом, оказывался в тени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наблюдал за тем, как Чи У читает сценарий, и не мешал. Но тут он услышал, как двое парней из очереди обсуждают Чи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этот павлин тоже придет на пробы. Думал, он только и ждет, пока продюсеры сами его позовут!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сейчас он уже не тот, что раньше. Популярность прошла, хоть какую-то роль получить — и то за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в нем фанаты находили. На вид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Чи У накрыли теплыми сухими ладонями. Он растерянно обернулся к Фу Шицзину: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слышу, даже если ты закрываешь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уже привык к такому и не стоит так реагировать, но не успел. Как только он заговорил, Фу Шицзин бросился к обидчику и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Шицзин!!!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внезапно, что никто не успел среагировать. Парень, получивший удар, пришел в ярость. Он поднялся с земли, не решаясь броситься в драку из-за угрожающего вида Фу Шицзина, но начал осыпать его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Ударил меня?! О, так ты, небось, из его фанатиков-неадекватов? Ну и что, что я его оскорбил? На себя пусть посмотрит, прежде чем другим запрещать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Шицзин, слушая это, побледнел, а его руки, опущенные вдоль тела,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Чи У попытался его удержать. — Не горячись.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подошел к пострадавшему: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друг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Думаешь, одним извинением тут всё ограничится?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не собирался так просто отступать. Фу Шицзин несколько раз порывался броситься вперед, но Чи У каждый раз его сдерживал. Чи У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так. Оставьте свои контакты, я возмещу любой ущерб, только, пожалуйста, не раздувайте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зашел так далеко, парню не оставалось ничего, кроме как отступить. Чи У так и не прошел прослушивание — вокруг собралось слишком много зевак, кто-то даже снимал видео,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Чи У задумчиво смотрел на Фу Шицзина, который сидел напротив с невозмутимым видом, словно весь этот балаган его вовсе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про тебя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едва сдержал смех. Он встал и, словно успокаивая щенка, погладил Фу Шицзина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меня ругают, всех перебьешь?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не знал, насколько его слова достигли цели. Выражение лица Фу Шицзина всегда было холодным, и только когда он злился, становился похожим на нормального человека. За все те годы, что они были вместе, Чи У ни разу не видел, чтобы Фу Шицзин так выходил из себя. Что бы ни случилось, он всегда оставался безучастным, словно рухни небо — его бы это не коснулось.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давай не будем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ты любишь не меня, а ту историю, что была два года назад. Ты не любишь меня,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явно попал в расставленную Чи У ловушку. Он не мог отпустить его, но и не понимал своих чувств. А пока он не поймет, что такое настоящая любовь, он навсегда останется в ладонях Чи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какой человек тебе нравится? — спросил он серьезно, словно решая сложную научную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У появилась жестокая улыбка, как у озорного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мне нравится, когда человек относится ко мне хорошо, во всем потакает и отдает всё, что я попрошу. Вот такого я полюблю и захочу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какие-то требования? — продолжал допытываться Фу Шицзин.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Чи У задумался. — Подумай хорошенько. И каждый раз, когда говоришь, что любишь, я должен чувствовать твою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кивнул. Он понял, или, по крайней мере, начал осознавать, чего именно хочет Чи У. Чи У и не рассчитывал, что Фу Шицзин изменится, он просто намеренно создавал ему трудности. Услышать от него признание в любви было сложнее, чем достать звезду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смотрел, как Чи У допивает чай, а затем молча купил его любимое радужное моти. Увидев это, Чи У почувствовал, как насмешка в его душе немного утихла. Значит, Фу Шицзин знал о его предпочтениях. Тогда почему раньше никогда так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совершенно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дракой в сеть не попало — Чи У выплатил пострадавшему такую компенсацию, что тот решил закрыть глаза на инцидент. Но роль в том фильме ему всё равно очень нравилась, и было жаль, если не удастся сыграть. К счастью, режиссер, у которого он уже когда-то снимался, согласился дать ему шанс и назначил пробы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http://bllate.org/book/21738/2247160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