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это Чи У, актер, с которым я раньше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У, живо иди налей Чжоу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Чжоу вовсе не походил на тех инвесторов, о которых Чи У читал в романах. Никакого пивного живота или лысины, возраст самый обычный, черты лица правильные, а во взгляде — ни тени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всегда был мастером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глаза влажным блеском, он с видом полного недоумения посмотрел на режиссера, а затем, опустив голову, взял бокал и направился к столу. Выглядел он даже более неопытным, чем новичок, только что пришедший в индустрию, словно совсем не разбирался в светских тонкостях застолий. У Чи У была изящная, но совершенно не агрессивная внешность, и эта его мягкость и хрупкость легко пробуждали в людях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рядом с господином Чжоу явно предназначалось для него. Даже дурак понял бы, к чему клонится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с видом крайней неловкости, Чи У робко поднял глаза на соседа и, встретившись с ним взглядом, поспешно отвел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Вэньшэн, я президент компании Гуанъин Хуюй.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У заметно расслабился. У этого человека была неплохая репутация, вряд ли он стал бы творить грязные дела с таким малоизвестным актером,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Чи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зовут Чи У, — Чжоу Вэньшэн улыбнулся и взял бокал из рук парня. — Я видел много твоих работ и искренне ими восхищаюсь. Ты ведь знаешь, что я главный инвестор этого проекта? Какую роль захочешь — стоит мне только слово сказать, и она твоя. Ты мне очень нравишься, надеюсь, ты обдумаешь мое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опешил. Впервые он встретил кого-то настолько прямолинейного. Он-то думал, что только такой большой дурак, как Фу Шицзин, может говорить настолько откровенно. И вот, пожалуйста,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более чем ясен, но сейчас оставалось только прикинуться дурачком. Чи У не любил эти странные правила игры: удастся получить роль — хорошо, не удастся — ну и ладно, он не собирался жертвовать собой ради работы. Однако и отказывать слишком резко было нельзя: если разозлить такого человека, в этой сфере потом шагу нельзя будет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Чжоу, думаю, мне нужно немного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У блестели, голос звучал сладко и мягко — такому невозможно отказать. И Чжоу Вэньшэн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режиссер и другие инвесторы то и дело предлагали Чи У выпить. Он не отказывался, опустошая бокал за бокалом, и вскоре в его янтарных глазах затуманился хмельной дурман. Ища спасения, Чи У посмотрел на Чжоу Вэньшэна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Вэньшэн, я больше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Вэньшэн с улыбкой посмотрел на него и помог встать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сегодня закончим. Я провожу Сяо Чи домой. Кстати, роль за нашим Сяо Чи закреплена, никто не справится с ней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в полубессознательном состоянии, опираясь на Чжоу Вэньшэна, вышел из банкетного зала. С трудом подняв глаза,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не давал согласия, почему вы уже отдали мне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Вэньшэн с нескрываемым обожанием смотрел на изящное личико Чи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подходит на эту роль лучше тебя. К тому же, даже без моей помощи ты бы ее получил, разве нет? И к тому же, я — твой фанат, Сяо Кунцюэ. Я хочу видеть, как ты вернешься на то место, которое по праву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пламенной речи голова Чи У пошла кругом еще сильнее. Фанатеет от его карьеры? Чжоу Вэньшэн — его фанат? Вот уж нежданная 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ждал у входа очень долго. Он и сам не знал, откуда в нем взялось столько терпения. Но когда он увидел, как Чи У, шатаясь от опьянения, выходит под руку с другим, его спокойствие окончательно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шагнул вперед. Заметив его, Чи У, пошатываясь,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А-Цзин, я перебрал...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льни ко мне, стой ровно, — Фу Шицзин помрачнел. Чи У понял, что тот снова злится, и в общем-то его понимал — со стороны то, как Чжоу Вэньшэн придерживал его, выглядело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кому-то понравится носить рога, пусть даже он всего лишь бывший. У Чи У мелькнула мысль успокоить Фу Шицзина, но не сейчас. Он обернулся к Чжоу Вэньшэну: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другом, спасибо вам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Вэньшэн вежливо кивнул, не предпринимая больше никаких дерзких действий, лишь окинул Фу Шицзина взглядом, в котором сквозили оценка и враждебность. Этот взгляд Чжоу Вэньшэна Фу Шицзин знал слишком хорошо: точно так же на Чи У смотрел Ци Лунянь, так же смотрели фанаты. Если бы у Фу Шицзина сейчас было зеркало, он бы увидел, что и сам смотрит на Чи У с таким же обожанием, разве что в его глазах было гораздо больше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повел Чи У прочь. Сделав пару шагов, тот остановился, принявшись хныкать, что у него болят ноги и кружится голова, и потребовал, чтобы его несли на спине. Фу Шицзин присел, и Чи У, обвив его шею руками, прильнул к спине, болтая белыми ступнями.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выдох Чи У был пропитан винным духом. Он знал, что Фу Шицзин ненавидит запах алкоголя, и нарочно, словно назло, дышал ему прямо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А-Цзин,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не ответил, его лицо было холодным, как лед. Чи У стало обидно: он ведь уже пытался его задобрить, а тот и в ус не дует. Да и вообще, он сам узнал о сегодняшних планах, только когда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со злостью укусил Фу Шицзина за плечо, но тот даже бровью не повел, словно совсем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получил? — голос Фу Шицзина звучал хрипло. Чи У показалось, что что-то здесь не так, но размышлять об этом было некогда: за последние пару дней Фу Шицзин был к нему настолько добр, что Чи У потерял бдительность и перестал замечать перемены в настроении, которые раньше считывал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помог тебе ее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и да, и нет, — Чи У доверчиво прижался к его спине, спрятав лицо в изгибе шеи. — Ой, не спрашивай столько, мне так плохо. Поехали домой, брат А-Цзин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с силой зажмурился, а затем медленно открыл глаза. Ему не нравилось это чувство. Ему не нравилось, что Чи У такой пьяный и что он был так близко к другому. Раньше он никогда не интересовался тем, что происходит с Чи У на стороне. Неужели и раньше он был таким? Терпел обиды, когда его поливали грязью, не смея ответить и избегая конфликтов? Пил до беспамятства, чтобы получить роль? И когда он был в таком же полубессознательном состоянии... неужели он и тогда вот так же ластился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http://bllate.org/book/21738/2247162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