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Чи У, наконец, оправился от простуды и лихорадки. Он про себя отметил, что выздоровел как нельзя вовремя: задержись болезнь еще хоть немного, пришлось бы играть через силу, а потом еще и корчить из себя героя, изображая невероятное трудолюбие.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посмотрел на Фу Шицзина, который в фартуке возился на кухне, готовя завтрак. В голове само собой всплыло слово хозяйственный. Это было странно, даже жутко — с чего бы ему приходить на ум? Чи У помотал головой, пытаясь отогнать нелепые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Шицзин, обернувшись за тарелкой с кинзой, заметил Чи У, который неизвестно когда подошел к нему со спины. Сонное лицо, раскрасневшееся от сна, выглядело донельзя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Сейчас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Шицзина скользнул ниже и наткнулся на босые ноги Чи У, ступающие по холодному полу. Не говоря ни слова, он подхватил его на руки, усадил на диван и надел на него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этими привычными движениями, Чи У поймал себя на мысли, что за время болезни Фу Шицзин окончательно его разбаловал. Наверняка делает это нарочно, чтобы превратить его в беспомощного калеку, а потом бросить. Какой же коварный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Коварный... — Чи У не ожидал, что его мысли вырвутся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прикрыл рот рукой, но Фу Шицзин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виновато покачал головой. Фу Шицзин не стал допытываться, перенес его на стул у обеденного стола и принялся накладывать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постоянно менял меню, пытаясь угодить Чи У: от китайской кухни до западной. В конце концов, он опытным путем выяснил, что Чи У любит только каши да молоко, а к остальному почти не притрагивается. Манты для него слишком сухие, обжаренное тесто — жесткое, булочки — жирные, хлеб — сухой, а десерты — приторные. Фу Шицзин давно знал о такой привередливости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 долгие дни, что они жили вместе, завтраки готовил Чи У, комнату убирал Чи У, и даже одежду для Фу Шицзина на следующий день подбирал Чи У. Раньше он принимал это как должное, а теперь понял, сколько хлопот доставляют эти мелочи. Как Чи У вообще терпел его такую капризность? Фу Шицзин не решался даже думать об этом, но поклялся, что больше не допустит, чтобы Чи У пришлось терпеть хоть какие-то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пил мясную кашу, чувствуя, как разливается по телу тепло, и вспомнил вопрос, который хотел задать уже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Шицзин, если ты возьмешь такой длинный отпуск, профессор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 отпуск. Скорее всего, я туда больше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коллегу, который продолжит мое исследование. Думаю, если не случится ничего непредвиденного, я больше не буду им заниматься. А в университете... я просто оказал профессору услугу, на мое место уже взяли молодого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застыл. Фу Шицзин всегда ценил этот эксперимент больше, чем самого себя, а тут просто взял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долго этим занимался. Почему решил прекратить?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оставить больше времени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произносил такие нежные слова, выражение его лица оставалось всё таким же холодным. Чи У, не в силах сдержать сердцебиение, опустил голову. Он никогда не мог устоять перед случайными признаниями Фу Шицзина, и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смотрел на юношу перед собой, чей румянец дошел до самых кончиков ушей, и уголки его губ едва заметно дрогнули. Его Чи-Чи... было бы здорово, если бы он всегда оставался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съемок Чи У сразу отправился на площадку. В сценарии он играл злодея, роль была небольшой, но важной, и так как режиссер не сообщил точное время съемок, ему приходилось с самого утра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находилось у озера, навесов от солнца было мало. Чи У, учитывая его статус, с трудом удалось отвоевать себе крошечный уголок, но многие актеры массовки оставались под палящим тридцатиградусным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Озерная вода казалась прозрачной, но была очень глубокой. Чи У помнил, что по сценарию его ждет сцена падения в воду, причем падения со скалы. Так как реальной скалы на месте не было, скорее всего, позже используют зеленый экран. Но прыжок в озеро всё равно потребует высоты, его подвесят на тросах, и если он упадет в воду спиной,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нахмурился. Он сам выбрал этот путь, хотел выйти из зоны комфорта и бросить себе вызов. Пути назад не было, приходилось двигаться только вперед, и как бы больно ни было, придется стиснуть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много насекомых. Фу Шицзин, сидя рядом с ним, внимательно отгонял сценарием мошек, пытавшихся сесть на белые ноги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главные герои начали репетицию, площадку начали освобождать. Чи У, прихватив свой стул, отошел вместе со всеми под дерево. Только когда главные герои переоделись в костюмы, он смог разглядеть, кто играет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Юйчжи? — Фу Шицзин не ожидал, что мир так тесен, что даже здесь можно встретить старого знакомого. — Это тот самый спортсмен?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сделал глоток арбузного сока, который поднес ему Фу Шицзин, и, взглянув на Цзян Юйчжи,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знакомы в школе, но после выпуска он, кажется, попал в танцевальную группу. Позже группа распалась, и его заметил режиссер, когда он хорошо проявил себя в театральных постановках на развлекательных шоу. Не ожидал, что он станет такой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ревнует по любому поводу? Чи У, услышав нотки в его голосе,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назвать познаниями. Он стал популярен еще тогда, когда я только начинал. О нем писали много газет, а когда меня самого отправили в забвение, мне всё равно было нечего делать, вот я и читал эти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легко Чи У говорит о том, что его «отправили в забвение», Фу Шицзин помрачнел. Казалось, он рассказывает о чем-то совершенно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с вершины в самую бездну — за все эти годы Чи У ни разу не пожаловался. И никогда не упоминал ничего, что было связано с индустрией. Фу Шицзин всегда думал, что у того всё хорошо, что он купается в лучах славы — такой яркий павлин, как он мог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столько хейтеров использовали его чувства, чтобы травить и порочить его имя. Фу Шицзин раньше не обращал на это внимания, потому что был слишком ревнив. Он не хотел, чтобы кто-то еще заглядывался на его павлина, такого ослепительного. Он хотел, чтобы тот принадлежал только ему, чтобы только он мог смотреть и слушать — только так он мог подавить в себе этот эгоистичный собственнический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чувствовал, что сам себе противоречит. Но что бы ни случилось в прошлом, он хотел лишь одного — чтобы Чи У был счастлив. Он поддержит любое его начинание, будет окружать его заботой и возместит всё, что тот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наблюдал за репетицией главных героев, как вдруг Фу Шицзин загородил ему обзор. Он отодвинулся в сторону, но Фу Шицзин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Ведешь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http://bllate.org/book/21738/2247164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