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и Том благополучно пробрались в купе, заперли дверь и принялись разнимать сцепившихся Эйву и Нагайну.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Эйва, будучи совой, должна была сидеть вместе с багажом, но, на беду, эта пичуга, похоже, зациклилась на хвосте Нагайны — вцепилась в него клювом и ни за что не желала отпускать. Если бы не Том, сдерживавший змею, Нагайна, не раздумывая, прихлопнула бы этот серый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Эйва! — Итан в отчаянии выудил Виктора, а его одежда была сплошь покрыта серым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было довольно выходок этой крохи, и он выхватил из-за пазухи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перестанешь драться с Нагайной, я превращу тебя в немую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Эйва мгновенно присмирела. Ее глазки-бусинки метнулись за спину мальчика, где сидел Том. Итан часто с досадой называл ее прихвостнем Тома: она никого не боялась, но перед ним одним ходила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колдовать? — Том бросил взгляд на палочку в руках мальчика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нет, я просто пугаю ее, — Итан смущенно спрятал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купили учебники, Том принялся за изучение теории. Итан не раз ловил себя на мысли, что с такими пугающими способностями к обучению Том наверняка наложил на себя заклятие ускоренного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сидели молча, пока Итан не уловил запах сладостей. Его взгляд тут же приковался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закрой рот, я понял, что ты хочешь сказать, — Том хмыкнул и приоткрыл дверь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получил целую горку диковинных угощений, включая его любимые шоколадные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Снова Дамблдор! — Итан радостно выудил золотую карточку и тут же отправил лягушку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доведено до автоматизма. Взгляд Тома на мгновение потемнел, но он промолчал, лишь поглаживая Нагайну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пути прошла в тишине, переходящей в скуку. Итан уснул, положив голову на стол, а свернувшаяся клубком Эйва дремала рядом, ее пухлый животик мерно вздымался. Нагайна обвилась вокруг запястья Тома, подняв голову и наблюдая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такой же мелкий лжец, как и остальные? — Том нарочито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С-с-с, — Нагайна высунула язык, соскользнула с запястья Тома, переползла по столу к Итану и потерлась о его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 нему привязалась? — Том насмешливо вскинул бровь, а затем холодно фыркнул: — Ну что ж, хотя иногда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С-с-с? — Нагайна склонила голову, не понимая, почему хозяин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Нагайна, иди ко мне, — Том забрал змею обратно, и на его бледном лице промелькнула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Итан проснулся, первое, что он увидел, — это толстый зад Эйвы. Он подхватил пичугу, а затем заметил Тома, который уже переоделся в школьную мантию и теперь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решил доехать до Хогсмида, а не до Хогвартса, — Том протянул ему заранее приготовленную форму. Нагайна высунула голову из его капюшона и снова пощелкала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Итан глянул в окно, быстро переоделся и сунул еще не проснувшуюся Эйву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стемнело, и вода в озере под темным небом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Первокурсники, за мной! Сюда! Сюда! Не отставать, малыши, иначе пропустите самую впечатляющую церемонию в вашей жизни! — Высокий худощавый мужчина с причудливым фонарем в руке подозвал детей. Итан смутно припомнил, что в прошлый раз его встречал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Джонс, —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расселись по лодкам, и те под действием заклинаний быстро заскользили к далекому замку. Итан прислонился к борту и нос к носу столкнулся с каким-то таинственным существом, обитавшим в Черном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Мерлин! — Итан испуганно отшатнулся и врезался в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им не очень-то приглянулся, — Том насмешливо проследил за тем, как магические существа врассыпную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спешили домой... — пробормотал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Недоверчивый взгляд Тома больно ударил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выходите, дети! Добро пожаловать в Хогвартс! — Джонс вывел их на берег, где возвышался величественный замок. Итан смотрел на родные стены, и на его лице расцвела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Большого зала распахнулись, по рядам прокатился гул восхищения. В огромном помещении стояли четыре длинных стола, над ними раскинулось зачарованное звездное небо, а в воздухе парили свечи. Дамблдор заметил их появление и вежливо приподнял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первая церемония — распределение. Старая Шляпа пробудилась, готовая отобрать новую кровь для факультетов. Итан с надеждой смотрел на стол Когтеврана, мечтая вернуться в родные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 другим первокурсников распределяли по факультетам, и сердце Итана колотилось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Реддл.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медленно поднялся и направился к Шляпе. Итан сжал кулаки,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очень проницателен и обладаешь умом, выходящим за рамки обычного, — Шляпа сделала паузу. — Но в тебе живет амбиция, не уступающая твоему интеллекту. О, ты мастерски умеешь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нахмурился, его взгляд встретился со взглядом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Когтевран! Когтевран! — беззвучно молил про себя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Шляпа 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Итан пребывал в оцепенении, Том уже оказался в окружении слизеринцев за столом, украшенным зеленым змеем. Итан не успел опомниться, как услышал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 Эванс!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 свое полное имя в этом мире и, словно в тумане, натянул Шляпу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Шляпа удивленно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вздрогнул и чуть не свалился со стула, вызвав смешки у учеников. Он поспешно выровнялся и услышал шепот прямо у себя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из другого времени... Интересно... очень интересно. Великая мудрость часто скрывается за простотой. Пожалуй, Когтевран подошел бы тебе больше, чем Пуффендуй, — Шляпа окинула зал многозначительным взглядом. — Но на твое появление возложены особые надежды,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Итан свалился со стула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